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07" w:rsidRDefault="009C0807" w:rsidP="009C0807">
      <w:pPr>
        <w:jc w:val="center"/>
        <w:rPr>
          <w:b/>
          <w:szCs w:val="34"/>
        </w:rPr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07" w:rsidRPr="00EF2AD8" w:rsidRDefault="009C0807" w:rsidP="009C0807">
      <w:pPr>
        <w:jc w:val="center"/>
        <w:rPr>
          <w:b/>
          <w:szCs w:val="34"/>
        </w:rPr>
      </w:pPr>
    </w:p>
    <w:p w:rsidR="009C0807" w:rsidRPr="00EF2AD8" w:rsidRDefault="009C0807" w:rsidP="009C0807">
      <w:pPr>
        <w:jc w:val="center"/>
        <w:rPr>
          <w:sz w:val="40"/>
          <w:szCs w:val="40"/>
        </w:rPr>
      </w:pPr>
      <w:r w:rsidRPr="00EF2AD8">
        <w:rPr>
          <w:sz w:val="40"/>
          <w:szCs w:val="40"/>
        </w:rPr>
        <w:t>АДМИНИСТРАЦИЯ</w:t>
      </w:r>
    </w:p>
    <w:p w:rsidR="009C0807" w:rsidRPr="00EF2AD8" w:rsidRDefault="009C0807" w:rsidP="009C0807">
      <w:pPr>
        <w:jc w:val="center"/>
        <w:rPr>
          <w:sz w:val="40"/>
          <w:szCs w:val="40"/>
        </w:rPr>
      </w:pPr>
      <w:r w:rsidRPr="00EF2AD8">
        <w:rPr>
          <w:b/>
          <w:sz w:val="40"/>
          <w:szCs w:val="40"/>
        </w:rPr>
        <w:t xml:space="preserve">   </w:t>
      </w:r>
      <w:r w:rsidRPr="00EF2AD8">
        <w:rPr>
          <w:sz w:val="40"/>
          <w:szCs w:val="40"/>
        </w:rPr>
        <w:t>ЩИГРОВСКОГО РАЙОНА КУРСКОЙ ОБЛАСТИ</w:t>
      </w:r>
    </w:p>
    <w:p w:rsidR="009C0807" w:rsidRPr="00EF2AD8" w:rsidRDefault="009C0807" w:rsidP="009C0807">
      <w:pPr>
        <w:snapToGrid w:val="0"/>
        <w:jc w:val="center"/>
      </w:pPr>
    </w:p>
    <w:p w:rsidR="00E7121A" w:rsidRPr="00E7121A" w:rsidRDefault="009C0807" w:rsidP="00E7121A">
      <w:pPr>
        <w:snapToGrid w:val="0"/>
        <w:jc w:val="center"/>
        <w:rPr>
          <w:b/>
          <w:sz w:val="44"/>
          <w:szCs w:val="44"/>
        </w:rPr>
      </w:pPr>
      <w:r w:rsidRPr="00EF2AD8">
        <w:rPr>
          <w:b/>
          <w:sz w:val="44"/>
          <w:szCs w:val="44"/>
        </w:rPr>
        <w:t xml:space="preserve">П О С Т А Н О В Л Е Н И Е </w:t>
      </w:r>
    </w:p>
    <w:p w:rsidR="001678F3" w:rsidRDefault="001678F3" w:rsidP="001678F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3A7F82" w:rsidP="00BB33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от «18» января 2018 года № 34</w:t>
      </w: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О внесении изменений в постановление</w:t>
      </w: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от 29 июня 2015 № 177 «Об утверждении</w:t>
      </w: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муниципальной программы</w:t>
      </w: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«Развитие образования в Щигровском районе</w:t>
      </w: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на 2015-2020 годы»</w:t>
      </w: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ind w:firstLine="709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 xml:space="preserve">Во исполнение решения Представительного Собрания Щигровского района Курской области от 20.12.2016 г. № 192-3-ПС «О бюджете муниципального района «Щигровский район» Курской области на 2017 год и плановый период 2018 и 2019 годов» (с изменениями от 26.04.2017 г. № 241-3-ПС, от 26.05.2017 г. № 247-3-ПС, от 21.08.2017 г. № 256-3-ПС, от 06.12.2017 г. № 304-3-ПС, от 27.12.2017 г. № 315-3-ПС), решения Представительного Собрания Щигровского района Курской области от 18.12.2017 г. № 314-3-ПС «О бюджете муниципального района «Щигровский район» Курской области на 2018 год и плановый период 2019 и 2020 годов» Администрация Щигровского района Курской области </w:t>
      </w: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ind w:firstLine="709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ПОСТАНОВЛЯЕТ</w:t>
      </w:r>
    </w:p>
    <w:p w:rsidR="00BB3338" w:rsidRPr="00BB3338" w:rsidRDefault="00BB3338" w:rsidP="00BB3338">
      <w:pPr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В постановление от 29 июня 2015 года № 177 «Об утверждении муниципальной программы «Развитие образования в Щигровском районе на 2015-2020 годы» внести следующие изменения:</w:t>
      </w:r>
    </w:p>
    <w:p w:rsidR="00BB3338" w:rsidRPr="00BB3338" w:rsidRDefault="00BB3338" w:rsidP="00BB333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В приложении 1 к муниципальной программе «Развитие образования в Щигровском районе Курской области на 2015-2020 годы» в подпрограмме 1 «Развитие дошкольного и общего образования показатель 26 «Доля обучающихся из малообеспеченных и многодетных семей, охваченных двухразовым горячим питанием» заменить словами «Доля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двухразовым горячим питанием» (Приложение 1 к настоящему постановлению)</w:t>
      </w:r>
    </w:p>
    <w:p w:rsidR="00BB3338" w:rsidRPr="00BB3338" w:rsidRDefault="00BB3338" w:rsidP="00BB3338">
      <w:pPr>
        <w:numPr>
          <w:ilvl w:val="1"/>
          <w:numId w:val="12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lastRenderedPageBreak/>
        <w:t xml:space="preserve"> В паспорте муниципальной программы «Развитие образования в Щигровском районе Курской области на 2015-2020 годы» показатель «Объемы бюджетных ассигнований программы» изложить в следующей редакции: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общий объем финансирования Программы за счет средств муниципального бюджета составляет 1256637, 13712 тыс. рублей, по годам реализации: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2015 год – 211223, 89635 тыс. рублей;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2016 год – 211145, 74202 тыс. рублей;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2017 год – 228569, 55775 тыс. рублей;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2018 год – 204008, 847 тыс. рублей;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2019 год – 200844, 547 тыс. рублей;</w:t>
      </w:r>
    </w:p>
    <w:p w:rsidR="00BB3338" w:rsidRPr="00BB3338" w:rsidRDefault="00BB3338" w:rsidP="00BB3338">
      <w:pPr>
        <w:numPr>
          <w:ilvl w:val="0"/>
          <w:numId w:val="5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год – 200844, 547 тыс. рублей.</w:t>
      </w:r>
    </w:p>
    <w:p w:rsidR="00BB3338" w:rsidRPr="00BB3338" w:rsidRDefault="00BB3338" w:rsidP="00BB333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В разделе V «Обоснование объема финансовых ресурсов, необходимых для реализации муниципальной программы цифры «1200863,48637 тыс. рублей» заменить цифрами «1256637, 13712 тыс. рублей».</w:t>
      </w:r>
    </w:p>
    <w:p w:rsidR="00BB3338" w:rsidRPr="00BB3338" w:rsidRDefault="00BB3338" w:rsidP="00BB333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В паспорте подпрограммы 1 «Развитие дошкольного и общего образования детей» показатель «Объемы бюджетных ассигнований подпрограммы» изложить в следующей редакции: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общий объем затрат за счет средств местного бюджета на реализацию подпрограммы 1 составляет   1210603, 20503 тыс. рублей, по годам реализации: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2015 год – 203962, 22515 тыс. рублей;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2016 год – 203468, 48618 тыс. рублей;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2017 год – 220417, 3167 тыс. рублей;</w:t>
      </w:r>
    </w:p>
    <w:p w:rsidR="00BB3338" w:rsidRPr="00BB3338" w:rsidRDefault="00BB3338" w:rsidP="00BB3338">
      <w:pPr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год – 196361, 259 тыс. рублей;</w:t>
      </w:r>
    </w:p>
    <w:p w:rsidR="00BB3338" w:rsidRPr="00BB3338" w:rsidRDefault="00BB3338" w:rsidP="00BB3338">
      <w:pPr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год – 193196, 959 тыс. рублей;</w:t>
      </w:r>
    </w:p>
    <w:p w:rsidR="00BB3338" w:rsidRPr="00BB3338" w:rsidRDefault="00BB3338" w:rsidP="00BB3338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год – 193196, 959 тыс. рублей.</w:t>
      </w:r>
    </w:p>
    <w:p w:rsidR="00BB3338" w:rsidRPr="00BB3338" w:rsidRDefault="00BB3338" w:rsidP="00BB3338">
      <w:pPr>
        <w:numPr>
          <w:ilvl w:val="1"/>
          <w:numId w:val="12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В абзаце 1 раздела 1.3 «Обоснование объема финансовых ресурсов, необходимых для реализации подпрограммы» Паспорта подпрограммы 1 «Развитие дошкольного и общего образования детей» цифры «1155529, 12933 тыс. рублей» заменить цифрами «1210603, 20503».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>1.6. Приложение № 5, № 6 изложить в новой прилагаемой редакции (Приложение № 2, № 3 к настоящему постановлению)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 xml:space="preserve">  2. Контроль за исполнением настоящего постановления возложить на заместителя Главы Администрации Щигровского района Мелентьева М.В.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  <w:r w:rsidRPr="00BB3338">
        <w:rPr>
          <w:rFonts w:eastAsia="Calibri"/>
          <w:sz w:val="27"/>
          <w:szCs w:val="27"/>
          <w:lang w:eastAsia="ru-RU"/>
        </w:rPr>
        <w:t xml:space="preserve">  3. Постановление вступает в силу со дня его официального обнародования.</w:t>
      </w:r>
    </w:p>
    <w:p w:rsidR="00BB3338" w:rsidRPr="00BB3338" w:rsidRDefault="00BB3338" w:rsidP="00BB333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27"/>
          <w:szCs w:val="27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7"/>
          <w:szCs w:val="27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Глава Щигровского района</w:t>
      </w: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</w:pPr>
      <w:r w:rsidRPr="00BB3338">
        <w:rPr>
          <w:rFonts w:eastAsia="MS Mincho"/>
          <w:sz w:val="27"/>
          <w:szCs w:val="27"/>
          <w:lang w:eastAsia="ru-RU"/>
        </w:rPr>
        <w:t>Курской области                                                                                          Ю.И. Астахов</w:t>
      </w: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7"/>
          <w:szCs w:val="27"/>
          <w:lang w:eastAsia="ru-RU"/>
        </w:rPr>
        <w:sectPr w:rsidR="00BB3338" w:rsidRPr="00BB3338" w:rsidSect="0046573A">
          <w:headerReference w:type="even" r:id="rId8"/>
          <w:headerReference w:type="default" r:id="rId9"/>
          <w:pgSz w:w="11906" w:h="16838" w:code="9"/>
          <w:pgMar w:top="851" w:right="566" w:bottom="993" w:left="1418" w:header="709" w:footer="262" w:gutter="0"/>
          <w:cols w:space="708"/>
          <w:titlePg/>
          <w:docGrid w:linePitch="360"/>
        </w:sectPr>
      </w:pPr>
    </w:p>
    <w:p w:rsidR="00BB3338" w:rsidRPr="00BB3338" w:rsidRDefault="00BB3338" w:rsidP="00BB333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</w:p>
    <w:p w:rsidR="00BB3338" w:rsidRPr="00BB3338" w:rsidRDefault="00BB3338" w:rsidP="00BB3338">
      <w:pPr>
        <w:suppressAutoHyphens w:val="0"/>
        <w:ind w:left="10065" w:hanging="142"/>
        <w:rPr>
          <w:rFonts w:eastAsia="Calibri"/>
          <w:sz w:val="26"/>
          <w:szCs w:val="26"/>
          <w:lang w:eastAsia="en-US"/>
        </w:rPr>
      </w:pPr>
      <w:r w:rsidRPr="00BB3338">
        <w:rPr>
          <w:rFonts w:eastAsia="Calibri"/>
          <w:sz w:val="26"/>
          <w:szCs w:val="26"/>
          <w:lang w:eastAsia="en-US"/>
        </w:rPr>
        <w:t xml:space="preserve">Приложение 1 </w:t>
      </w:r>
    </w:p>
    <w:p w:rsidR="00BB3338" w:rsidRPr="00BB3338" w:rsidRDefault="00BB3338" w:rsidP="00BB3338">
      <w:pPr>
        <w:suppressAutoHyphens w:val="0"/>
        <w:ind w:left="10065" w:hanging="142"/>
        <w:rPr>
          <w:rFonts w:eastAsia="Calibri"/>
          <w:sz w:val="26"/>
          <w:szCs w:val="26"/>
          <w:lang w:eastAsia="en-US"/>
        </w:rPr>
      </w:pPr>
      <w:r w:rsidRPr="00BB3338">
        <w:rPr>
          <w:rFonts w:eastAsia="Calibri"/>
          <w:sz w:val="26"/>
          <w:szCs w:val="26"/>
          <w:lang w:eastAsia="en-US"/>
        </w:rPr>
        <w:t xml:space="preserve">к Постановлению Администрации </w:t>
      </w:r>
    </w:p>
    <w:p w:rsidR="00BB3338" w:rsidRPr="00BB3338" w:rsidRDefault="00BB3338" w:rsidP="00BB3338">
      <w:pPr>
        <w:suppressAutoHyphens w:val="0"/>
        <w:ind w:left="10065" w:hanging="142"/>
        <w:rPr>
          <w:rFonts w:eastAsia="Calibri"/>
          <w:sz w:val="26"/>
          <w:szCs w:val="26"/>
          <w:lang w:eastAsia="en-US"/>
        </w:rPr>
      </w:pPr>
      <w:r w:rsidRPr="00BB3338">
        <w:rPr>
          <w:rFonts w:eastAsia="Calibri"/>
          <w:sz w:val="26"/>
          <w:szCs w:val="26"/>
          <w:lang w:eastAsia="en-US"/>
        </w:rPr>
        <w:t>Щигровского района Курской области</w:t>
      </w:r>
    </w:p>
    <w:p w:rsidR="00BB3338" w:rsidRPr="00BB3338" w:rsidRDefault="003A7F82" w:rsidP="00BB3338">
      <w:pPr>
        <w:suppressAutoHyphens w:val="0"/>
        <w:ind w:left="10065" w:hanging="14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18.01.2018 года № 34</w:t>
      </w:r>
    </w:p>
    <w:p w:rsidR="00BB3338" w:rsidRPr="00BB3338" w:rsidRDefault="00BB3338" w:rsidP="00BB3338">
      <w:pPr>
        <w:suppressAutoHyphens w:val="0"/>
        <w:ind w:left="10065" w:hanging="142"/>
        <w:jc w:val="center"/>
        <w:rPr>
          <w:rFonts w:eastAsia="Calibri"/>
          <w:sz w:val="26"/>
          <w:szCs w:val="26"/>
          <w:lang w:eastAsia="en-US"/>
        </w:rPr>
      </w:pPr>
    </w:p>
    <w:p w:rsidR="00BB3338" w:rsidRPr="00BB3338" w:rsidRDefault="00BB3338" w:rsidP="00BB3338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:rsidR="00BB3338" w:rsidRPr="00BB3338" w:rsidRDefault="00BB3338" w:rsidP="00BB3338">
      <w:pPr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BB3338">
        <w:rPr>
          <w:rFonts w:eastAsia="Calibri"/>
          <w:b/>
          <w:sz w:val="26"/>
          <w:szCs w:val="26"/>
          <w:lang w:eastAsia="en-US"/>
        </w:rPr>
        <w:t xml:space="preserve">Сведения о показателях (индикаторах) муниципальной программы «Развитие образования </w:t>
      </w:r>
    </w:p>
    <w:p w:rsidR="00BB3338" w:rsidRPr="00BB3338" w:rsidRDefault="00BB3338" w:rsidP="00BB3338">
      <w:pPr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BB3338">
        <w:rPr>
          <w:rFonts w:eastAsia="Calibri"/>
          <w:b/>
          <w:sz w:val="26"/>
          <w:szCs w:val="26"/>
          <w:lang w:eastAsia="en-US"/>
        </w:rPr>
        <w:t>в Щигровском районе Курской области на 2015-2020 годы», подпрограмм муниципальной программы и их значениях</w:t>
      </w:r>
    </w:p>
    <w:p w:rsidR="00BB3338" w:rsidRPr="00BB3338" w:rsidRDefault="00BB3338" w:rsidP="00BB3338">
      <w:pPr>
        <w:suppressAutoHyphens w:val="0"/>
        <w:rPr>
          <w:rFonts w:eastAsia="Calibri"/>
          <w:b/>
          <w:sz w:val="26"/>
          <w:szCs w:val="26"/>
          <w:lang w:eastAsia="en-US"/>
        </w:rPr>
      </w:pPr>
    </w:p>
    <w:p w:rsidR="00BB3338" w:rsidRPr="00BB3338" w:rsidRDefault="00BB3338" w:rsidP="00BB3338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11"/>
        <w:gridCol w:w="1425"/>
        <w:gridCol w:w="992"/>
        <w:gridCol w:w="992"/>
        <w:gridCol w:w="993"/>
        <w:gridCol w:w="992"/>
        <w:gridCol w:w="851"/>
        <w:gridCol w:w="3503"/>
      </w:tblGrid>
      <w:tr w:rsidR="00BB3338" w:rsidRPr="00BB3338" w:rsidTr="00064594">
        <w:trPr>
          <w:trHeight w:val="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№ п/п</w:t>
            </w:r>
          </w:p>
        </w:tc>
        <w:tc>
          <w:tcPr>
            <w:tcW w:w="4711" w:type="dxa"/>
            <w:vMerge w:val="restart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Ед. изм.</w:t>
            </w:r>
          </w:p>
        </w:tc>
        <w:tc>
          <w:tcPr>
            <w:tcW w:w="8323" w:type="dxa"/>
            <w:gridSpan w:val="6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Значение показателей</w:t>
            </w:r>
          </w:p>
        </w:tc>
      </w:tr>
      <w:tr w:rsidR="00BB3338" w:rsidRPr="00BB3338" w:rsidTr="00064594">
        <w:trPr>
          <w:trHeight w:val="20"/>
          <w:tblHeader/>
        </w:trPr>
        <w:tc>
          <w:tcPr>
            <w:tcW w:w="709" w:type="dxa"/>
            <w:vMerge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</w:p>
        </w:tc>
        <w:tc>
          <w:tcPr>
            <w:tcW w:w="4711" w:type="dxa"/>
            <w:vMerge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2019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2020</w:t>
            </w:r>
          </w:p>
        </w:tc>
      </w:tr>
      <w:tr w:rsidR="00BB3338" w:rsidRPr="00BB3338" w:rsidTr="00064594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11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12</w:t>
            </w:r>
          </w:p>
        </w:tc>
      </w:tr>
      <w:tr w:rsidR="00BB3338" w:rsidRPr="00BB3338" w:rsidTr="00064594">
        <w:trPr>
          <w:trHeight w:val="20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Подпрограмма 1 «Развитие дошкольного и общего образования» муниципальной программы Щигровского района Курской области "Развитие образования в Щигровском районе Курской области" на 2015-2020 годы</w:t>
            </w:r>
          </w:p>
        </w:tc>
      </w:tr>
      <w:tr w:rsidR="00BB3338" w:rsidRPr="00BB3338" w:rsidTr="00064594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26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«Доля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двухразовым горячим питанием»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 xml:space="preserve">процентов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100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B3338" w:rsidRPr="00BB3338" w:rsidRDefault="00BB3338" w:rsidP="00BB3338">
            <w:pPr>
              <w:suppressAutoHyphens w:val="0"/>
              <w:rPr>
                <w:lang w:eastAsia="ru-RU"/>
              </w:rPr>
            </w:pPr>
            <w:r w:rsidRPr="00BB3338">
              <w:rPr>
                <w:lang w:eastAsia="ru-RU"/>
              </w:rPr>
              <w:t>100</w:t>
            </w:r>
          </w:p>
        </w:tc>
      </w:tr>
    </w:tbl>
    <w:p w:rsidR="00BB3338" w:rsidRPr="00BB3338" w:rsidRDefault="00BB3338" w:rsidP="00BB3338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:rsidR="00BB3338" w:rsidRPr="00BB3338" w:rsidRDefault="00BB3338" w:rsidP="00BB3338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:rsidR="00BB3338" w:rsidRPr="00BB3338" w:rsidRDefault="00BB3338" w:rsidP="00BB3338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:rsidR="00BB3338" w:rsidRPr="00BB3338" w:rsidRDefault="00BB3338" w:rsidP="00BB3338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BB3338" w:rsidRPr="00BB3338" w:rsidRDefault="00BB3338" w:rsidP="00BB333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BB3338">
        <w:rPr>
          <w:rFonts w:eastAsia="Calibri"/>
          <w:sz w:val="26"/>
          <w:szCs w:val="26"/>
          <w:lang w:eastAsia="en-US"/>
        </w:rPr>
        <w:br w:type="page"/>
      </w:r>
    </w:p>
    <w:tbl>
      <w:tblPr>
        <w:tblW w:w="14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939"/>
        <w:gridCol w:w="1940"/>
        <w:gridCol w:w="456"/>
        <w:gridCol w:w="557"/>
        <w:gridCol w:w="1364"/>
        <w:gridCol w:w="456"/>
        <w:gridCol w:w="1180"/>
        <w:gridCol w:w="1180"/>
        <w:gridCol w:w="1180"/>
        <w:gridCol w:w="1180"/>
        <w:gridCol w:w="1039"/>
      </w:tblGrid>
      <w:tr w:rsidR="00BB3338" w:rsidRPr="00BB3338" w:rsidTr="00064594">
        <w:trPr>
          <w:trHeight w:val="2145"/>
        </w:trPr>
        <w:tc>
          <w:tcPr>
            <w:tcW w:w="148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ind w:left="10065" w:hanging="142"/>
              <w:rPr>
                <w:rFonts w:eastAsia="Calibri"/>
                <w:sz w:val="26"/>
                <w:szCs w:val="26"/>
                <w:lang w:eastAsia="en-US"/>
              </w:rPr>
            </w:pPr>
            <w:r w:rsidRPr="00BB333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Приложение 2 </w:t>
            </w:r>
          </w:p>
          <w:p w:rsidR="00BB3338" w:rsidRPr="00BB3338" w:rsidRDefault="00BB3338" w:rsidP="00BB3338">
            <w:pPr>
              <w:suppressAutoHyphens w:val="0"/>
              <w:ind w:left="10065" w:hanging="142"/>
              <w:rPr>
                <w:rFonts w:eastAsia="Calibri"/>
                <w:sz w:val="26"/>
                <w:szCs w:val="26"/>
                <w:lang w:eastAsia="en-US"/>
              </w:rPr>
            </w:pPr>
            <w:r w:rsidRPr="00BB3338">
              <w:rPr>
                <w:rFonts w:eastAsia="Calibri"/>
                <w:sz w:val="26"/>
                <w:szCs w:val="26"/>
                <w:lang w:eastAsia="en-US"/>
              </w:rPr>
              <w:t xml:space="preserve">к Постановлению Администрации </w:t>
            </w:r>
          </w:p>
          <w:p w:rsidR="00BB3338" w:rsidRPr="00BB3338" w:rsidRDefault="00BB3338" w:rsidP="00BB3338">
            <w:pPr>
              <w:suppressAutoHyphens w:val="0"/>
              <w:ind w:left="10065" w:hanging="142"/>
              <w:rPr>
                <w:rFonts w:eastAsia="Calibri"/>
                <w:sz w:val="26"/>
                <w:szCs w:val="26"/>
                <w:lang w:eastAsia="en-US"/>
              </w:rPr>
            </w:pPr>
            <w:r w:rsidRPr="00BB3338">
              <w:rPr>
                <w:rFonts w:eastAsia="Calibri"/>
                <w:sz w:val="26"/>
                <w:szCs w:val="26"/>
                <w:lang w:eastAsia="en-US"/>
              </w:rPr>
              <w:t>Щигровского района Курской области</w:t>
            </w:r>
          </w:p>
          <w:p w:rsidR="00BB3338" w:rsidRPr="00BB3338" w:rsidRDefault="003A7F82" w:rsidP="00BB3338">
            <w:pPr>
              <w:suppressAutoHyphens w:val="0"/>
              <w:ind w:left="10065" w:hanging="14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18.01.2018 года № 34</w:t>
            </w:r>
          </w:p>
          <w:p w:rsidR="00BB3338" w:rsidRPr="00BB3338" w:rsidRDefault="00BB3338" w:rsidP="00BB3338">
            <w:pPr>
              <w:suppressAutoHyphens w:val="0"/>
              <w:ind w:hanging="567"/>
              <w:jc w:val="center"/>
              <w:rPr>
                <w:color w:val="000000"/>
                <w:lang w:eastAsia="ru-RU"/>
              </w:rPr>
            </w:pPr>
            <w:r w:rsidRPr="00BB3338">
              <w:rPr>
                <w:color w:val="000000"/>
                <w:sz w:val="28"/>
                <w:szCs w:val="28"/>
                <w:lang w:eastAsia="ru-RU"/>
              </w:rPr>
              <w:t>Ресурсное обеспечение муниципальной программы Щигровского района Курской области</w:t>
            </w:r>
          </w:p>
          <w:p w:rsidR="00BB3338" w:rsidRPr="00BB3338" w:rsidRDefault="00BB3338" w:rsidP="00BB3338">
            <w:pPr>
              <w:suppressAutoHyphens w:val="0"/>
              <w:jc w:val="center"/>
              <w:rPr>
                <w:lang w:eastAsia="ru-RU"/>
              </w:rPr>
            </w:pPr>
            <w:r w:rsidRPr="00BB3338">
              <w:rPr>
                <w:color w:val="000000"/>
                <w:sz w:val="28"/>
                <w:szCs w:val="28"/>
                <w:lang w:eastAsia="ru-RU"/>
              </w:rPr>
              <w:t>«Развитие образования в Щигровском районе Курской области»</w:t>
            </w:r>
          </w:p>
          <w:p w:rsidR="00BB3338" w:rsidRPr="00BB3338" w:rsidRDefault="00BB3338" w:rsidP="00BB333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BB3338">
              <w:rPr>
                <w:color w:val="000000"/>
                <w:sz w:val="28"/>
                <w:szCs w:val="28"/>
                <w:lang w:eastAsia="ru-RU"/>
              </w:rPr>
              <w:t>на 1 января 2018 г.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70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Наименование районной программы, подпрограммы  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Расходы (</w:t>
            </w: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BB3338">
              <w:rPr>
                <w:color w:val="000000"/>
                <w:sz w:val="16"/>
                <w:szCs w:val="16"/>
                <w:lang w:eastAsia="ru-RU"/>
              </w:rPr>
              <w:t>) 2017 г.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Расходы (</w:t>
            </w: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BB3338">
              <w:rPr>
                <w:color w:val="000000"/>
                <w:sz w:val="16"/>
                <w:szCs w:val="16"/>
                <w:lang w:eastAsia="ru-RU"/>
              </w:rPr>
              <w:t>) 2018 г.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Расходы (</w:t>
            </w: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BB3338">
              <w:rPr>
                <w:color w:val="000000"/>
                <w:sz w:val="16"/>
                <w:szCs w:val="16"/>
                <w:lang w:eastAsia="ru-RU"/>
              </w:rPr>
              <w:t>) 2019 г.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Расходы (</w:t>
            </w: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BB3338">
              <w:rPr>
                <w:color w:val="000000"/>
                <w:sz w:val="16"/>
                <w:szCs w:val="16"/>
                <w:lang w:eastAsia="ru-RU"/>
              </w:rPr>
              <w:t>) 2020 г.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844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Муниципальная программа Щигровского района Курской области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«Развитие образования в Щигровском </w:t>
            </w:r>
            <w:proofErr w:type="gramStart"/>
            <w:r w:rsidRPr="00BB3338">
              <w:rPr>
                <w:color w:val="000000"/>
                <w:sz w:val="16"/>
                <w:szCs w:val="16"/>
                <w:lang w:eastAsia="ru-RU"/>
              </w:rPr>
              <w:t>районе  Курской</w:t>
            </w:r>
            <w:proofErr w:type="gram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области»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b/>
                <w:bCs/>
                <w:color w:val="000000"/>
                <w:sz w:val="16"/>
                <w:szCs w:val="16"/>
                <w:lang w:eastAsia="ru-RU"/>
              </w:rPr>
              <w:t>228569557,8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b/>
                <w:bCs/>
                <w:color w:val="000000"/>
                <w:sz w:val="16"/>
                <w:szCs w:val="16"/>
                <w:lang w:eastAsia="ru-RU"/>
              </w:rPr>
              <w:t>204008847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b/>
                <w:bCs/>
                <w:color w:val="000000"/>
                <w:sz w:val="16"/>
                <w:szCs w:val="16"/>
                <w:lang w:eastAsia="ru-RU"/>
              </w:rPr>
              <w:t>200844547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b/>
                <w:bCs/>
                <w:color w:val="000000"/>
                <w:sz w:val="16"/>
                <w:szCs w:val="16"/>
                <w:lang w:eastAsia="ru-RU"/>
              </w:rPr>
              <w:t>200844547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923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gramStart"/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 муниципальной</w:t>
            </w:r>
            <w:proofErr w:type="gram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программой и обеспечение  условий </w:t>
            </w: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реализации»муниципальной</w:t>
            </w:r>
            <w:proofErr w:type="spell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программы «Развития образования»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2585950,55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2058288,00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2058288,00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2058288,00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в сфере образования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03101С1402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866073,22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845776,00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845776,00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845776,00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03101С1402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257026,33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255424,00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255424,00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255424,00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87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0310113120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16783,00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16965,00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16965,00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16965,00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87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0310113120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5068,00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5123,00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87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03101С1447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1441000,00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935000,00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935000,00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935000,00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1047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220417316,5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196361259,00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193196959,00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193196959,00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9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3338">
              <w:rPr>
                <w:color w:val="000000"/>
                <w:sz w:val="16"/>
                <w:szCs w:val="16"/>
                <w:lang w:eastAsia="ru-RU"/>
              </w:rPr>
              <w:t>Обеспечение  деятельности</w:t>
            </w:r>
            <w:proofErr w:type="gram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учреждений дошкольного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6519403,95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4612309,00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4612309,00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4612309,00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1250533,00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1507490,00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1507490,00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1507490,00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375790,00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455261,00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455261,00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455261,00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18458,00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18458,00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18458,00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669666,18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660369,00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660369,00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660369,00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191820,86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199431,00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199431,00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199431,00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107578,00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277064,00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277064,00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277064,00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1395524,00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1337336,00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1337336,00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1337336,00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21000,00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20700,00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20700,00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20700,00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3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67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85000,00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9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Компенсация части родительской платы за уход и присмотр за детьми, </w:t>
            </w:r>
            <w:proofErr w:type="gramStart"/>
            <w:r w:rsidRPr="00BB3338">
              <w:rPr>
                <w:color w:val="000000"/>
                <w:sz w:val="16"/>
                <w:szCs w:val="16"/>
                <w:lang w:eastAsia="ru-RU"/>
              </w:rPr>
              <w:t>посещающими  образовательные</w:t>
            </w:r>
            <w:proofErr w:type="gram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организации.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69684,13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50000,00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03201L0270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32095,00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Проведение капитального ремонта дошкольных образовательных организаций с целью создания универсальной </w:t>
            </w: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03201L0270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189359,00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03201R0270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1810641,00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803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03201R0270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306890,00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Обеспечение деятельности учреждений общего образования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213897912,52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191748950,00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188584650,00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188584650,00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3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668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1384746,00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635180,00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635180,00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635180,00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34495932,27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26272520,00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26272520,00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26272520,00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629495,00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528000,00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528000,00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528000,00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1004567,15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1364652,00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1364652,00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1364652,00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42538,00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34036,00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34036,00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34036,00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18261,58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9212,00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9212,00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9212,00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62759,76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03202S3060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688000,00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723293,00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691500,00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691500,00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3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0320213060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123054,00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3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78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91335,00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78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27583,20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Совершенствование организации школьного питания (льготное питание)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03202S3090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2236000,00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2502900,00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2502900,00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2502900,00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612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264479,00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744975,25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778457,00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778457,00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778457,00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225678,75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235094,00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235094,00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235094,00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110023411,89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107523113,00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107523113,00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107523113,00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8715,59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7750,00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33848645,52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32471979,79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32471979,79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32471979,79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1873512,99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408679,21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408679,21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408679,21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3943706,01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6200658,00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6200658,00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6200658,00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44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Проведение капитального </w:t>
            </w:r>
            <w:proofErr w:type="gramStart"/>
            <w:r w:rsidRPr="00BB3338">
              <w:rPr>
                <w:color w:val="000000"/>
                <w:sz w:val="16"/>
                <w:szCs w:val="16"/>
                <w:lang w:eastAsia="ru-RU"/>
              </w:rPr>
              <w:t>ремонта  муниципальных</w:t>
            </w:r>
            <w:proofErr w:type="gram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образовательных  организаций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03202S3050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2215500,00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3164300,00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12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0320213050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4114500,00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67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3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79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Проведение капитального ремонта муниципальных образовательных организаций с целью создания условий для занятия физической культурой и спортом.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03202L0970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4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03202R0970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697774,00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623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03202R0970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1252226,00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Бюджетные инвестиции в объекты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3105000,00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533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113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447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Прочие выплаты (компенсация медицинского осмотра)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275589,69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4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грантового</w:t>
            </w:r>
            <w:proofErr w:type="spell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конкурса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0320212420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867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9128473,00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8703512,00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8703512,00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8703512,00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Компенсация части родительской платы за уход и присмотр за детьми, </w:t>
            </w:r>
            <w:proofErr w:type="gramStart"/>
            <w:r w:rsidRPr="00BB3338">
              <w:rPr>
                <w:color w:val="000000"/>
                <w:sz w:val="16"/>
                <w:szCs w:val="16"/>
                <w:lang w:eastAsia="ru-RU"/>
              </w:rPr>
              <w:t>посещающими  образовательные</w:t>
            </w:r>
            <w:proofErr w:type="gram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организации.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171452,87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217407,00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217407,00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217407,00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67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334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9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5566290,73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5589300,00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5589300,00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5589300,00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3710444,01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3837174,00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3837174,00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3837174,00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1011,29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1092944,70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1158826,00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1158826,00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1158826,00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321968,00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220320,00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220320,00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220320,00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387032,00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321220,00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321220,00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321220,00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3566,17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4967,00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4967,00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4967,00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5593,00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5593,00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5593,00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6140,56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3338" w:rsidRPr="00BB3338" w:rsidTr="0006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03101C1447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40000,00</w:t>
            </w:r>
          </w:p>
        </w:tc>
      </w:tr>
    </w:tbl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tbl>
      <w:tblPr>
        <w:tblW w:w="1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4066"/>
        <w:gridCol w:w="2268"/>
        <w:gridCol w:w="1559"/>
        <w:gridCol w:w="992"/>
        <w:gridCol w:w="1114"/>
        <w:gridCol w:w="580"/>
        <w:gridCol w:w="1136"/>
        <w:gridCol w:w="1478"/>
      </w:tblGrid>
      <w:tr w:rsidR="00BB3338" w:rsidRPr="00BB3338" w:rsidTr="00064594">
        <w:trPr>
          <w:trHeight w:val="2055"/>
        </w:trPr>
        <w:tc>
          <w:tcPr>
            <w:tcW w:w="14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ind w:left="10065" w:hanging="142"/>
              <w:rPr>
                <w:rFonts w:eastAsia="Calibri"/>
                <w:sz w:val="26"/>
                <w:szCs w:val="26"/>
                <w:lang w:eastAsia="en-US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3338">
              <w:rPr>
                <w:rFonts w:eastAsia="Calibri"/>
                <w:sz w:val="26"/>
                <w:szCs w:val="26"/>
                <w:lang w:eastAsia="en-US"/>
              </w:rPr>
              <w:t xml:space="preserve">Приложение 3 </w:t>
            </w:r>
          </w:p>
          <w:p w:rsidR="00BB3338" w:rsidRPr="00BB3338" w:rsidRDefault="00BB3338" w:rsidP="00BB3338">
            <w:pPr>
              <w:suppressAutoHyphens w:val="0"/>
              <w:ind w:left="10065" w:hanging="142"/>
              <w:rPr>
                <w:rFonts w:eastAsia="Calibri"/>
                <w:sz w:val="26"/>
                <w:szCs w:val="26"/>
                <w:lang w:eastAsia="en-US"/>
              </w:rPr>
            </w:pPr>
            <w:r w:rsidRPr="00BB3338">
              <w:rPr>
                <w:rFonts w:eastAsia="Calibri"/>
                <w:sz w:val="26"/>
                <w:szCs w:val="26"/>
                <w:lang w:eastAsia="en-US"/>
              </w:rPr>
              <w:t xml:space="preserve">к Постановлению Администрации </w:t>
            </w:r>
          </w:p>
          <w:p w:rsidR="00BB3338" w:rsidRPr="00BB3338" w:rsidRDefault="00BB3338" w:rsidP="00BB3338">
            <w:pPr>
              <w:suppressAutoHyphens w:val="0"/>
              <w:ind w:left="10065" w:hanging="142"/>
              <w:rPr>
                <w:rFonts w:eastAsia="Calibri"/>
                <w:sz w:val="26"/>
                <w:szCs w:val="26"/>
                <w:lang w:eastAsia="en-US"/>
              </w:rPr>
            </w:pPr>
            <w:r w:rsidRPr="00BB3338">
              <w:rPr>
                <w:rFonts w:eastAsia="Calibri"/>
                <w:sz w:val="26"/>
                <w:szCs w:val="26"/>
                <w:lang w:eastAsia="en-US"/>
              </w:rPr>
              <w:t>Щигровского района Курской области</w:t>
            </w:r>
          </w:p>
          <w:p w:rsidR="00BB3338" w:rsidRPr="00BB3338" w:rsidRDefault="003A7F82" w:rsidP="00BB3338">
            <w:pPr>
              <w:suppressAutoHyphens w:val="0"/>
              <w:ind w:left="10065" w:hanging="14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18.01.2018 года № 34</w:t>
            </w:r>
            <w:bookmarkStart w:id="0" w:name="_GoBack"/>
            <w:bookmarkEnd w:id="0"/>
          </w:p>
          <w:p w:rsidR="00BB3338" w:rsidRPr="00BB3338" w:rsidRDefault="00BB3338" w:rsidP="00BB33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B3338" w:rsidRPr="00BB3338" w:rsidTr="00064594">
        <w:trPr>
          <w:trHeight w:val="300"/>
        </w:trPr>
        <w:tc>
          <w:tcPr>
            <w:tcW w:w="145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b/>
                <w:bCs/>
                <w:color w:val="000000"/>
                <w:sz w:val="22"/>
                <w:szCs w:val="22"/>
                <w:lang w:eastAsia="ru-RU"/>
              </w:rPr>
              <w:t>Отчет об использовании бюджетных ассигнований муниципального района Щигровский район»</w:t>
            </w:r>
          </w:p>
          <w:p w:rsidR="00BB3338" w:rsidRPr="00BB3338" w:rsidRDefault="00BB3338" w:rsidP="00BB33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B3338">
              <w:rPr>
                <w:b/>
                <w:bCs/>
                <w:color w:val="000000"/>
                <w:sz w:val="22"/>
                <w:szCs w:val="22"/>
                <w:lang w:eastAsia="ru-RU"/>
              </w:rPr>
              <w:t>на реализацию муниципальной программы</w:t>
            </w:r>
          </w:p>
          <w:p w:rsidR="00BB3338" w:rsidRPr="00BB3338" w:rsidRDefault="00BB3338" w:rsidP="00BB333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b/>
                <w:bCs/>
                <w:color w:val="000000"/>
                <w:sz w:val="22"/>
                <w:szCs w:val="22"/>
                <w:lang w:eastAsia="ru-RU"/>
              </w:rPr>
              <w:t>«Развитие образования в Щигровском районе на 2015-2020 годы»</w:t>
            </w:r>
          </w:p>
        </w:tc>
      </w:tr>
      <w:tr w:rsidR="00BB3338" w:rsidRPr="00BB3338" w:rsidTr="00064594">
        <w:trPr>
          <w:trHeight w:val="544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5" w:type="dxa"/>
            <w:gridSpan w:val="4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color w:val="00000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color w:val="000000"/>
                <w:sz w:val="22"/>
                <w:szCs w:val="22"/>
                <w:lang w:eastAsia="ru-RU"/>
              </w:rPr>
              <w:t>Расходы (</w:t>
            </w:r>
            <w:proofErr w:type="spellStart"/>
            <w:r w:rsidRPr="00BB3338">
              <w:rPr>
                <w:color w:val="000000"/>
                <w:sz w:val="22"/>
                <w:szCs w:val="22"/>
                <w:lang w:eastAsia="ru-RU"/>
              </w:rPr>
              <w:t>тыс.руб</w:t>
            </w:r>
            <w:proofErr w:type="spellEnd"/>
            <w:r w:rsidRPr="00BB3338">
              <w:rPr>
                <w:color w:val="000000"/>
                <w:sz w:val="22"/>
                <w:szCs w:val="22"/>
                <w:lang w:eastAsia="ru-RU"/>
              </w:rPr>
              <w:t>).</w:t>
            </w:r>
          </w:p>
        </w:tc>
      </w:tr>
      <w:tr w:rsidR="00BB3338" w:rsidRPr="00BB3338" w:rsidTr="00064594">
        <w:trPr>
          <w:trHeight w:val="1302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Наименование районной программы, подпрограммы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Расходы (</w:t>
            </w: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BB3338">
              <w:rPr>
                <w:color w:val="000000"/>
                <w:sz w:val="16"/>
                <w:szCs w:val="16"/>
                <w:lang w:eastAsia="ru-RU"/>
              </w:rPr>
              <w:t>) 2017 г.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B3338" w:rsidRPr="00BB3338" w:rsidTr="00064594">
        <w:trPr>
          <w:trHeight w:val="1125"/>
        </w:trPr>
        <w:tc>
          <w:tcPr>
            <w:tcW w:w="1321" w:type="dxa"/>
            <w:shd w:val="clear" w:color="CCFFFF" w:fill="CC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Муниципальная программа Щигровского района Курской области</w:t>
            </w:r>
          </w:p>
        </w:tc>
        <w:tc>
          <w:tcPr>
            <w:tcW w:w="4066" w:type="dxa"/>
            <w:shd w:val="clear" w:color="CCFFFF" w:fill="CC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«Развитие образования в Щигровском </w:t>
            </w:r>
            <w:proofErr w:type="gramStart"/>
            <w:r w:rsidRPr="00BB3338">
              <w:rPr>
                <w:color w:val="000000"/>
                <w:sz w:val="16"/>
                <w:szCs w:val="16"/>
                <w:lang w:eastAsia="ru-RU"/>
              </w:rPr>
              <w:t>районе  Курской</w:t>
            </w:r>
            <w:proofErr w:type="gram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области»</w:t>
            </w:r>
          </w:p>
        </w:tc>
        <w:tc>
          <w:tcPr>
            <w:tcW w:w="2268" w:type="dxa"/>
            <w:shd w:val="clear" w:color="CCFFFF" w:fill="CC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CCFFFF" w:fill="CC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CCFFFF" w:fill="CC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shd w:val="clear" w:color="CCFFFF" w:fill="CC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0" w:type="dxa"/>
            <w:shd w:val="clear" w:color="CCFFFF" w:fill="CC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6" w:type="dxa"/>
            <w:shd w:val="clear" w:color="CCFFFF" w:fill="CC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228569557,8</w:t>
            </w:r>
          </w:p>
        </w:tc>
        <w:tc>
          <w:tcPr>
            <w:tcW w:w="1478" w:type="dxa"/>
            <w:shd w:val="clear" w:color="CCFFFF" w:fill="CC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226991084,7</w:t>
            </w:r>
          </w:p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338" w:rsidRPr="00BB3338" w:rsidTr="00064594">
        <w:trPr>
          <w:trHeight w:val="923"/>
        </w:trPr>
        <w:tc>
          <w:tcPr>
            <w:tcW w:w="1321" w:type="dxa"/>
            <w:shd w:val="clear" w:color="CCCCFF" w:fill="CCCC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4066" w:type="dxa"/>
            <w:shd w:val="clear" w:color="CCCCFF" w:fill="CCCC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gramStart"/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 муниципальной</w:t>
            </w:r>
            <w:proofErr w:type="gram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программой и обеспечение  условий </w:t>
            </w:r>
            <w:proofErr w:type="spellStart"/>
            <w:r w:rsidRPr="00BB3338">
              <w:rPr>
                <w:color w:val="000000"/>
                <w:sz w:val="16"/>
                <w:szCs w:val="16"/>
                <w:lang w:eastAsia="ru-RU"/>
              </w:rPr>
              <w:t>реализации»муниципальной</w:t>
            </w:r>
            <w:proofErr w:type="spell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программы «Развития образования»</w:t>
            </w:r>
          </w:p>
        </w:tc>
        <w:tc>
          <w:tcPr>
            <w:tcW w:w="2268" w:type="dxa"/>
            <w:shd w:val="clear" w:color="CCCCFF" w:fill="CCCC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CCCCFF" w:fill="CCCC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CCCCFF" w:fill="CCCC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CCCCFF" w:fill="CCCC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580" w:type="dxa"/>
            <w:shd w:val="clear" w:color="CCCCFF" w:fill="CCCC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6" w:type="dxa"/>
            <w:shd w:val="clear" w:color="CCCCFF" w:fill="CCCC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2585950,55</w:t>
            </w:r>
          </w:p>
        </w:tc>
        <w:tc>
          <w:tcPr>
            <w:tcW w:w="1478" w:type="dxa"/>
            <w:shd w:val="clear" w:color="CCCCFF" w:fill="CCCC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2585950,55</w:t>
            </w:r>
          </w:p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338" w:rsidRPr="00BB3338" w:rsidTr="00064594">
        <w:trPr>
          <w:trHeight w:val="300"/>
        </w:trPr>
        <w:tc>
          <w:tcPr>
            <w:tcW w:w="1321" w:type="dxa"/>
            <w:vMerge w:val="restart"/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4066" w:type="dxa"/>
            <w:vMerge w:val="restart"/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в сфере образования</w:t>
            </w:r>
          </w:p>
        </w:tc>
        <w:tc>
          <w:tcPr>
            <w:tcW w:w="2268" w:type="dxa"/>
            <w:vMerge w:val="restart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03101С1402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866073,22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866073,22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03101С1402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03101С1402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257026,33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257026,33</w:t>
            </w:r>
          </w:p>
        </w:tc>
      </w:tr>
      <w:tr w:rsidR="00BB3338" w:rsidRPr="00BB3338" w:rsidTr="00064594">
        <w:trPr>
          <w:trHeight w:val="387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0310113120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16783,00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16783,00</w:t>
            </w:r>
          </w:p>
        </w:tc>
      </w:tr>
      <w:tr w:rsidR="00BB3338" w:rsidRPr="00BB3338" w:rsidTr="00064594">
        <w:trPr>
          <w:trHeight w:val="387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0310113120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5068,00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5068,00</w:t>
            </w:r>
          </w:p>
        </w:tc>
      </w:tr>
      <w:tr w:rsidR="00BB3338" w:rsidRPr="00BB3338" w:rsidTr="00064594">
        <w:trPr>
          <w:trHeight w:val="387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03101С1447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1441000,00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1441000,00</w:t>
            </w:r>
          </w:p>
        </w:tc>
      </w:tr>
      <w:tr w:rsidR="00BB3338" w:rsidRPr="00BB3338" w:rsidTr="00064594">
        <w:trPr>
          <w:trHeight w:val="1193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225983607,2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224405134,1</w:t>
            </w:r>
          </w:p>
        </w:tc>
      </w:tr>
      <w:tr w:rsidR="00BB3338" w:rsidRPr="00BB3338" w:rsidTr="00064594">
        <w:trPr>
          <w:trHeight w:val="900"/>
        </w:trPr>
        <w:tc>
          <w:tcPr>
            <w:tcW w:w="1321" w:type="dxa"/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4066" w:type="dxa"/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3338">
              <w:rPr>
                <w:color w:val="000000"/>
                <w:sz w:val="16"/>
                <w:szCs w:val="16"/>
                <w:lang w:eastAsia="ru-RU"/>
              </w:rPr>
              <w:t>Обеспечение  деятельности</w:t>
            </w:r>
            <w:proofErr w:type="gramEnd"/>
            <w:r w:rsidRPr="00BB3338">
              <w:rPr>
                <w:color w:val="000000"/>
                <w:sz w:val="16"/>
                <w:szCs w:val="16"/>
                <w:lang w:eastAsia="ru-RU"/>
              </w:rPr>
              <w:t xml:space="preserve"> учреждений дошкольного образования</w:t>
            </w:r>
          </w:p>
        </w:tc>
        <w:tc>
          <w:tcPr>
            <w:tcW w:w="2268" w:type="dxa"/>
            <w:shd w:val="clear" w:color="FFCC99" w:fill="FFCC99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580" w:type="dxa"/>
            <w:shd w:val="clear" w:color="FFCC99" w:fill="FFCC99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6" w:type="dxa"/>
            <w:shd w:val="clear" w:color="FFFF66" w:fill="FFFF66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6519403,95</w:t>
            </w:r>
          </w:p>
        </w:tc>
        <w:tc>
          <w:tcPr>
            <w:tcW w:w="1478" w:type="dxa"/>
            <w:shd w:val="clear" w:color="FFFF66" w:fill="FFFF66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6402361,27</w:t>
            </w:r>
          </w:p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 w:val="restart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6" w:type="dxa"/>
            <w:vMerge w:val="restart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0320113030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1250533,00</w:t>
            </w:r>
          </w:p>
        </w:tc>
        <w:tc>
          <w:tcPr>
            <w:tcW w:w="1478" w:type="dxa"/>
            <w:shd w:val="clear" w:color="FFFFFF" w:fill="FFFF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1250533,00</w:t>
            </w:r>
          </w:p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375790,00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375790,00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9230,00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9230,00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669666,18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669666,18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191820,86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191820,86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107578,00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89738,00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1395524,00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1337693,99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21000,00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18472,00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82,78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82,78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72066,89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69684,13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43772,57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03201L0270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32095,00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32095,00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03201L0270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189359,00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189359,00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03201R0270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1810641,00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1810641,00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03201R0270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306890,00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306890,00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3310,00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3310,00</w:t>
            </w:r>
          </w:p>
        </w:tc>
      </w:tr>
      <w:tr w:rsidR="00BB3338" w:rsidRPr="00BB3338" w:rsidTr="00064594">
        <w:trPr>
          <w:trHeight w:val="525"/>
        </w:trPr>
        <w:tc>
          <w:tcPr>
            <w:tcW w:w="1321" w:type="dxa"/>
            <w:vMerge w:val="restart"/>
            <w:shd w:val="clear" w:color="E6E6FF" w:fill="E6E6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4066" w:type="dxa"/>
            <w:vMerge w:val="restart"/>
            <w:shd w:val="clear" w:color="E6E6FF" w:fill="E6E6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Обеспечение деятельности учреждений общего образования</w:t>
            </w:r>
          </w:p>
        </w:tc>
        <w:tc>
          <w:tcPr>
            <w:tcW w:w="2268" w:type="dxa"/>
            <w:vMerge w:val="restart"/>
            <w:shd w:val="clear" w:color="E6E6FF" w:fill="E6E6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14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580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6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213897912,5</w:t>
            </w:r>
          </w:p>
        </w:tc>
        <w:tc>
          <w:tcPr>
            <w:tcW w:w="1478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212439762</w:t>
            </w:r>
          </w:p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3338" w:rsidRPr="00BB3338" w:rsidTr="00064594">
        <w:trPr>
          <w:trHeight w:val="668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03202C1401</w:t>
            </w:r>
          </w:p>
        </w:tc>
        <w:tc>
          <w:tcPr>
            <w:tcW w:w="580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6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1384746</w:t>
            </w:r>
          </w:p>
        </w:tc>
        <w:tc>
          <w:tcPr>
            <w:tcW w:w="1478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1381836</w:t>
            </w:r>
          </w:p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6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03202C1401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34495932,27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33935667,56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03202C1401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629495,00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581558,00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03202C1401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1004567,15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1004567,15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03202C1401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42538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42538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03202C1401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18261,58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18261,58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62759,76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62759,76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4066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03202S3060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688000,00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688000,00</w:t>
            </w:r>
          </w:p>
        </w:tc>
      </w:tr>
      <w:tr w:rsidR="00BB3338" w:rsidRPr="00BB3338" w:rsidTr="00064594">
        <w:trPr>
          <w:trHeight w:val="567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03202C1401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275589,69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275589,69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123054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123054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4066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Совершенствование организации школьного питания (льготное питание)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03202S3090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2236000,00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2236000,00</w:t>
            </w:r>
          </w:p>
        </w:tc>
      </w:tr>
      <w:tr w:rsidR="00BB3338" w:rsidRPr="00BB3338" w:rsidTr="00064594">
        <w:trPr>
          <w:trHeight w:val="679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264479,00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155400,00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4066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Проведение капитального ремонта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03202S3050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2215500,00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2215500,00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4114500,00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4114500,00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03202L0970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1050000,00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03202L0970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1950000,00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1950000,00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Бюджетные инвестиции в объекты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3105000,00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2950000,00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0320212420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150000,00</w:t>
            </w:r>
          </w:p>
        </w:tc>
      </w:tr>
      <w:tr w:rsidR="00BB3338" w:rsidRPr="00BB3338" w:rsidTr="00064594">
        <w:trPr>
          <w:trHeight w:val="900"/>
        </w:trPr>
        <w:tc>
          <w:tcPr>
            <w:tcW w:w="1321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9128473,00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8554511,90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91335,00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91335,00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27583,20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27583,20</w:t>
            </w:r>
          </w:p>
        </w:tc>
      </w:tr>
      <w:tr w:rsidR="00BB3338" w:rsidRPr="00BB3338" w:rsidTr="00064594">
        <w:trPr>
          <w:trHeight w:val="408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0320113000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171452,87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162454,17</w:t>
            </w:r>
          </w:p>
        </w:tc>
      </w:tr>
      <w:tr w:rsidR="00BB3338" w:rsidRPr="00BB3338" w:rsidTr="00064594">
        <w:trPr>
          <w:trHeight w:val="333"/>
        </w:trPr>
        <w:tc>
          <w:tcPr>
            <w:tcW w:w="1321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6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744975,25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744975,25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225678,75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225678,75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110023411,89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110023411,89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8715,59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8715,59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33848645,52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33848645,52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4066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1873512,99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1873512,99</w:t>
            </w:r>
          </w:p>
        </w:tc>
      </w:tr>
      <w:tr w:rsidR="00BB3338" w:rsidRPr="00BB3338" w:rsidTr="00064594">
        <w:trPr>
          <w:trHeight w:val="600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0320213040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3943706,01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3943706,01</w:t>
            </w:r>
          </w:p>
        </w:tc>
      </w:tr>
      <w:tr w:rsidR="00BB3338" w:rsidRPr="00BB3338" w:rsidTr="00064594">
        <w:trPr>
          <w:trHeight w:val="900"/>
        </w:trPr>
        <w:tc>
          <w:tcPr>
            <w:tcW w:w="1321" w:type="dxa"/>
            <w:shd w:val="clear" w:color="E6E6FF" w:fill="E6E6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4066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2268" w:type="dxa"/>
            <w:shd w:val="clear" w:color="E6E6FF" w:fill="E6E6FF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1559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0320300000</w:t>
            </w:r>
          </w:p>
        </w:tc>
        <w:tc>
          <w:tcPr>
            <w:tcW w:w="580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6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5566290,73</w:t>
            </w:r>
          </w:p>
        </w:tc>
        <w:tc>
          <w:tcPr>
            <w:tcW w:w="1478" w:type="dxa"/>
            <w:shd w:val="clear" w:color="E6E6FF" w:fill="E6E6FF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5563010,85</w:t>
            </w:r>
          </w:p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6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B333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3710444,01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3710444,01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1011,29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1011,29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1092944,70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1092944,70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321968,00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321515,29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387032,00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387032,00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3338" w:rsidRPr="00BB3338" w:rsidRDefault="00BB3338" w:rsidP="00BB333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3566,17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739,00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3184,00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3184,00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03203С1401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6140,56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6140,56</w:t>
            </w:r>
          </w:p>
        </w:tc>
      </w:tr>
      <w:tr w:rsidR="00BB3338" w:rsidRPr="00BB3338" w:rsidTr="00064594">
        <w:trPr>
          <w:trHeight w:val="285"/>
        </w:trPr>
        <w:tc>
          <w:tcPr>
            <w:tcW w:w="1321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B3338" w:rsidRPr="00BB3338" w:rsidRDefault="00BB3338" w:rsidP="00BB33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03101С1447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B3338" w:rsidRPr="00BB3338" w:rsidRDefault="00BB3338" w:rsidP="00BB33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B3338">
              <w:rPr>
                <w:color w:val="000000"/>
                <w:sz w:val="16"/>
                <w:szCs w:val="16"/>
                <w:lang w:eastAsia="ru-RU"/>
              </w:rPr>
              <w:t>40000,00</w:t>
            </w:r>
          </w:p>
        </w:tc>
      </w:tr>
    </w:tbl>
    <w:p w:rsidR="00BB3338" w:rsidRPr="00BB3338" w:rsidRDefault="00BB3338" w:rsidP="00BB333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MS Mincho"/>
          <w:sz w:val="28"/>
          <w:szCs w:val="28"/>
          <w:lang w:eastAsia="ru-RU"/>
        </w:rPr>
      </w:pPr>
    </w:p>
    <w:sectPr w:rsidR="00BB3338" w:rsidRPr="00BB3338" w:rsidSect="00BB3338">
      <w:pgSz w:w="16838" w:h="11906" w:orient="landscape" w:code="9"/>
      <w:pgMar w:top="1418" w:right="851" w:bottom="567" w:left="992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A1" w:rsidRDefault="00AE26A1">
      <w:r>
        <w:separator/>
      </w:r>
    </w:p>
  </w:endnote>
  <w:endnote w:type="continuationSeparator" w:id="0">
    <w:p w:rsidR="00AE26A1" w:rsidRDefault="00AE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A1" w:rsidRDefault="00AE26A1">
      <w:r>
        <w:separator/>
      </w:r>
    </w:p>
  </w:footnote>
  <w:footnote w:type="continuationSeparator" w:id="0">
    <w:p w:rsidR="00AE26A1" w:rsidRDefault="00AE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38" w:rsidRDefault="00BB3338" w:rsidP="00D56219">
    <w:pPr>
      <w:pStyle w:val="af7"/>
      <w:framePr w:wrap="around" w:vAnchor="text" w:hAnchor="margin" w:xAlign="center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end"/>
    </w:r>
  </w:p>
  <w:p w:rsidR="00BB3338" w:rsidRDefault="00BB333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38" w:rsidRDefault="00BB33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7EB"/>
    <w:multiLevelType w:val="multilevel"/>
    <w:tmpl w:val="CAA80C7A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" w15:restartNumberingAfterBreak="0">
    <w:nsid w:val="35E254D8"/>
    <w:multiLevelType w:val="hybridMultilevel"/>
    <w:tmpl w:val="1B3AC840"/>
    <w:lvl w:ilvl="0" w:tplc="A50405A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0FCC"/>
    <w:multiLevelType w:val="multilevel"/>
    <w:tmpl w:val="D286F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ED5084"/>
    <w:multiLevelType w:val="hybridMultilevel"/>
    <w:tmpl w:val="8C6A2ED8"/>
    <w:lvl w:ilvl="0" w:tplc="5DAC1C7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3903"/>
    <w:multiLevelType w:val="multilevel"/>
    <w:tmpl w:val="287A1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41620E5B"/>
    <w:multiLevelType w:val="hybridMultilevel"/>
    <w:tmpl w:val="D5C20E16"/>
    <w:lvl w:ilvl="0" w:tplc="DA628B3A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653E6"/>
    <w:multiLevelType w:val="hybridMultilevel"/>
    <w:tmpl w:val="8A44E02C"/>
    <w:lvl w:ilvl="0" w:tplc="D74C209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64B11"/>
    <w:multiLevelType w:val="multilevel"/>
    <w:tmpl w:val="4CA01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6634367"/>
    <w:multiLevelType w:val="hybridMultilevel"/>
    <w:tmpl w:val="9558FFF2"/>
    <w:lvl w:ilvl="0" w:tplc="4192007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436F"/>
    <w:multiLevelType w:val="multilevel"/>
    <w:tmpl w:val="1892D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682D07"/>
    <w:multiLevelType w:val="hybridMultilevel"/>
    <w:tmpl w:val="E276721A"/>
    <w:lvl w:ilvl="0" w:tplc="B446898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CC9"/>
    <w:rsid w:val="00000003"/>
    <w:rsid w:val="0000021B"/>
    <w:rsid w:val="00000296"/>
    <w:rsid w:val="000006DF"/>
    <w:rsid w:val="00000969"/>
    <w:rsid w:val="00000AA4"/>
    <w:rsid w:val="00000B3C"/>
    <w:rsid w:val="00000BC3"/>
    <w:rsid w:val="00000BD4"/>
    <w:rsid w:val="00000F8E"/>
    <w:rsid w:val="000010A0"/>
    <w:rsid w:val="00001288"/>
    <w:rsid w:val="00001600"/>
    <w:rsid w:val="000016F8"/>
    <w:rsid w:val="00001732"/>
    <w:rsid w:val="00001882"/>
    <w:rsid w:val="00001948"/>
    <w:rsid w:val="00001ACF"/>
    <w:rsid w:val="00001B73"/>
    <w:rsid w:val="00001BD2"/>
    <w:rsid w:val="00001D6E"/>
    <w:rsid w:val="00001EB8"/>
    <w:rsid w:val="000022D5"/>
    <w:rsid w:val="0000237F"/>
    <w:rsid w:val="00002432"/>
    <w:rsid w:val="00002865"/>
    <w:rsid w:val="000028D1"/>
    <w:rsid w:val="000028F2"/>
    <w:rsid w:val="00002A7C"/>
    <w:rsid w:val="00002AF2"/>
    <w:rsid w:val="00002B4A"/>
    <w:rsid w:val="00002C7B"/>
    <w:rsid w:val="00002C7E"/>
    <w:rsid w:val="00002C8F"/>
    <w:rsid w:val="00002E79"/>
    <w:rsid w:val="00002FEC"/>
    <w:rsid w:val="0000306F"/>
    <w:rsid w:val="00003851"/>
    <w:rsid w:val="00003AF7"/>
    <w:rsid w:val="00003AFA"/>
    <w:rsid w:val="00003D31"/>
    <w:rsid w:val="000040A5"/>
    <w:rsid w:val="00004180"/>
    <w:rsid w:val="000042F5"/>
    <w:rsid w:val="00004381"/>
    <w:rsid w:val="000048FC"/>
    <w:rsid w:val="00004DC0"/>
    <w:rsid w:val="00004EE7"/>
    <w:rsid w:val="00004F12"/>
    <w:rsid w:val="00005533"/>
    <w:rsid w:val="0000576C"/>
    <w:rsid w:val="00005A3A"/>
    <w:rsid w:val="00006237"/>
    <w:rsid w:val="0000624A"/>
    <w:rsid w:val="000064F0"/>
    <w:rsid w:val="0000666E"/>
    <w:rsid w:val="0000676E"/>
    <w:rsid w:val="00006CD9"/>
    <w:rsid w:val="00007027"/>
    <w:rsid w:val="0000713B"/>
    <w:rsid w:val="00007285"/>
    <w:rsid w:val="000072AB"/>
    <w:rsid w:val="00007396"/>
    <w:rsid w:val="000073E6"/>
    <w:rsid w:val="000077CC"/>
    <w:rsid w:val="0000799D"/>
    <w:rsid w:val="00007B12"/>
    <w:rsid w:val="00007D3A"/>
    <w:rsid w:val="00010502"/>
    <w:rsid w:val="000105CF"/>
    <w:rsid w:val="000105E7"/>
    <w:rsid w:val="00010890"/>
    <w:rsid w:val="000108DC"/>
    <w:rsid w:val="00010B8E"/>
    <w:rsid w:val="00010D79"/>
    <w:rsid w:val="00010DB2"/>
    <w:rsid w:val="00011009"/>
    <w:rsid w:val="0001110E"/>
    <w:rsid w:val="00011504"/>
    <w:rsid w:val="00011511"/>
    <w:rsid w:val="00011552"/>
    <w:rsid w:val="00011607"/>
    <w:rsid w:val="00011C38"/>
    <w:rsid w:val="00012AB5"/>
    <w:rsid w:val="00012ABA"/>
    <w:rsid w:val="00012B89"/>
    <w:rsid w:val="00012BC4"/>
    <w:rsid w:val="00012E20"/>
    <w:rsid w:val="0001309E"/>
    <w:rsid w:val="0001329E"/>
    <w:rsid w:val="000136B3"/>
    <w:rsid w:val="000138D2"/>
    <w:rsid w:val="00013B0F"/>
    <w:rsid w:val="00013B30"/>
    <w:rsid w:val="00013BB7"/>
    <w:rsid w:val="00013E21"/>
    <w:rsid w:val="00013F63"/>
    <w:rsid w:val="00014104"/>
    <w:rsid w:val="0001464A"/>
    <w:rsid w:val="00014747"/>
    <w:rsid w:val="00014C87"/>
    <w:rsid w:val="00014D67"/>
    <w:rsid w:val="00014FBE"/>
    <w:rsid w:val="00015065"/>
    <w:rsid w:val="00015468"/>
    <w:rsid w:val="00015575"/>
    <w:rsid w:val="00015B92"/>
    <w:rsid w:val="000163BF"/>
    <w:rsid w:val="00016409"/>
    <w:rsid w:val="00016648"/>
    <w:rsid w:val="00016753"/>
    <w:rsid w:val="00016956"/>
    <w:rsid w:val="00016A80"/>
    <w:rsid w:val="00016B56"/>
    <w:rsid w:val="00016DE7"/>
    <w:rsid w:val="00017170"/>
    <w:rsid w:val="000171A0"/>
    <w:rsid w:val="00017236"/>
    <w:rsid w:val="00017462"/>
    <w:rsid w:val="00017A4B"/>
    <w:rsid w:val="00017D0F"/>
    <w:rsid w:val="0002001C"/>
    <w:rsid w:val="00020029"/>
    <w:rsid w:val="00020670"/>
    <w:rsid w:val="00020780"/>
    <w:rsid w:val="0002081E"/>
    <w:rsid w:val="000209D1"/>
    <w:rsid w:val="00020A53"/>
    <w:rsid w:val="00020DC3"/>
    <w:rsid w:val="00020DD5"/>
    <w:rsid w:val="00020FB7"/>
    <w:rsid w:val="00020FB8"/>
    <w:rsid w:val="00021163"/>
    <w:rsid w:val="00021424"/>
    <w:rsid w:val="0002150C"/>
    <w:rsid w:val="000218E7"/>
    <w:rsid w:val="000219F7"/>
    <w:rsid w:val="00021CD3"/>
    <w:rsid w:val="0002219D"/>
    <w:rsid w:val="0002222F"/>
    <w:rsid w:val="0002231C"/>
    <w:rsid w:val="0002261A"/>
    <w:rsid w:val="0002270B"/>
    <w:rsid w:val="00022741"/>
    <w:rsid w:val="00022FD5"/>
    <w:rsid w:val="00022FED"/>
    <w:rsid w:val="0002310F"/>
    <w:rsid w:val="00023442"/>
    <w:rsid w:val="000234C8"/>
    <w:rsid w:val="000236D2"/>
    <w:rsid w:val="0002382D"/>
    <w:rsid w:val="00023E9E"/>
    <w:rsid w:val="000240F7"/>
    <w:rsid w:val="000243C6"/>
    <w:rsid w:val="000243FD"/>
    <w:rsid w:val="00024444"/>
    <w:rsid w:val="00024A4B"/>
    <w:rsid w:val="00024A95"/>
    <w:rsid w:val="00024AE7"/>
    <w:rsid w:val="00024B20"/>
    <w:rsid w:val="00024B90"/>
    <w:rsid w:val="00024D46"/>
    <w:rsid w:val="00024EBB"/>
    <w:rsid w:val="000251FB"/>
    <w:rsid w:val="00025245"/>
    <w:rsid w:val="00025324"/>
    <w:rsid w:val="000254D7"/>
    <w:rsid w:val="00025683"/>
    <w:rsid w:val="0002571F"/>
    <w:rsid w:val="00025CCF"/>
    <w:rsid w:val="0002601D"/>
    <w:rsid w:val="000261BC"/>
    <w:rsid w:val="0002620A"/>
    <w:rsid w:val="00026271"/>
    <w:rsid w:val="0002628C"/>
    <w:rsid w:val="00026680"/>
    <w:rsid w:val="00026A3E"/>
    <w:rsid w:val="00026C7E"/>
    <w:rsid w:val="00026E42"/>
    <w:rsid w:val="00026F8E"/>
    <w:rsid w:val="000270FD"/>
    <w:rsid w:val="00027474"/>
    <w:rsid w:val="00027665"/>
    <w:rsid w:val="000276A6"/>
    <w:rsid w:val="00027998"/>
    <w:rsid w:val="00027CAF"/>
    <w:rsid w:val="00027DAF"/>
    <w:rsid w:val="00030392"/>
    <w:rsid w:val="00030512"/>
    <w:rsid w:val="00030554"/>
    <w:rsid w:val="00030676"/>
    <w:rsid w:val="00030889"/>
    <w:rsid w:val="000309AF"/>
    <w:rsid w:val="00030A76"/>
    <w:rsid w:val="00030EF2"/>
    <w:rsid w:val="0003107D"/>
    <w:rsid w:val="000310BB"/>
    <w:rsid w:val="000311A0"/>
    <w:rsid w:val="000313F6"/>
    <w:rsid w:val="00031420"/>
    <w:rsid w:val="00031615"/>
    <w:rsid w:val="00031701"/>
    <w:rsid w:val="0003184C"/>
    <w:rsid w:val="00031893"/>
    <w:rsid w:val="000318C9"/>
    <w:rsid w:val="00031918"/>
    <w:rsid w:val="00031BE7"/>
    <w:rsid w:val="00031C5E"/>
    <w:rsid w:val="00031CEA"/>
    <w:rsid w:val="00031D3E"/>
    <w:rsid w:val="00031F24"/>
    <w:rsid w:val="00031F64"/>
    <w:rsid w:val="000320FE"/>
    <w:rsid w:val="000321FA"/>
    <w:rsid w:val="00032727"/>
    <w:rsid w:val="000328A4"/>
    <w:rsid w:val="00032972"/>
    <w:rsid w:val="00032C4C"/>
    <w:rsid w:val="00033036"/>
    <w:rsid w:val="000330BB"/>
    <w:rsid w:val="000330F5"/>
    <w:rsid w:val="000331FA"/>
    <w:rsid w:val="00033253"/>
    <w:rsid w:val="000332D6"/>
    <w:rsid w:val="00033306"/>
    <w:rsid w:val="00033B34"/>
    <w:rsid w:val="00033D17"/>
    <w:rsid w:val="00033F6C"/>
    <w:rsid w:val="00034045"/>
    <w:rsid w:val="000343D3"/>
    <w:rsid w:val="000347A6"/>
    <w:rsid w:val="000348F3"/>
    <w:rsid w:val="00034A7C"/>
    <w:rsid w:val="00034A8E"/>
    <w:rsid w:val="00034AAA"/>
    <w:rsid w:val="00034B67"/>
    <w:rsid w:val="00034C9E"/>
    <w:rsid w:val="00034D04"/>
    <w:rsid w:val="000352A8"/>
    <w:rsid w:val="00035457"/>
    <w:rsid w:val="00035658"/>
    <w:rsid w:val="000356CC"/>
    <w:rsid w:val="00035AED"/>
    <w:rsid w:val="00035BB0"/>
    <w:rsid w:val="00035E90"/>
    <w:rsid w:val="00035ED6"/>
    <w:rsid w:val="00035FC1"/>
    <w:rsid w:val="0003608E"/>
    <w:rsid w:val="000362E3"/>
    <w:rsid w:val="00036453"/>
    <w:rsid w:val="00036C2C"/>
    <w:rsid w:val="000370FD"/>
    <w:rsid w:val="00037622"/>
    <w:rsid w:val="0003771E"/>
    <w:rsid w:val="0003788C"/>
    <w:rsid w:val="00037ACA"/>
    <w:rsid w:val="00037C5A"/>
    <w:rsid w:val="00040155"/>
    <w:rsid w:val="00040346"/>
    <w:rsid w:val="0004071C"/>
    <w:rsid w:val="00040B4B"/>
    <w:rsid w:val="00040E34"/>
    <w:rsid w:val="00041130"/>
    <w:rsid w:val="0004124C"/>
    <w:rsid w:val="000414C3"/>
    <w:rsid w:val="0004199A"/>
    <w:rsid w:val="00041AE5"/>
    <w:rsid w:val="00041E07"/>
    <w:rsid w:val="00041F2B"/>
    <w:rsid w:val="00042034"/>
    <w:rsid w:val="000420B9"/>
    <w:rsid w:val="000420D0"/>
    <w:rsid w:val="0004266E"/>
    <w:rsid w:val="00042682"/>
    <w:rsid w:val="000426FB"/>
    <w:rsid w:val="000428ED"/>
    <w:rsid w:val="00043219"/>
    <w:rsid w:val="0004357F"/>
    <w:rsid w:val="0004369D"/>
    <w:rsid w:val="00043814"/>
    <w:rsid w:val="000439D6"/>
    <w:rsid w:val="00043B90"/>
    <w:rsid w:val="00043D6A"/>
    <w:rsid w:val="00043FB3"/>
    <w:rsid w:val="0004405E"/>
    <w:rsid w:val="000441A3"/>
    <w:rsid w:val="0004430D"/>
    <w:rsid w:val="00044349"/>
    <w:rsid w:val="0004448F"/>
    <w:rsid w:val="00044522"/>
    <w:rsid w:val="00044574"/>
    <w:rsid w:val="0004497C"/>
    <w:rsid w:val="00044B5A"/>
    <w:rsid w:val="0004528D"/>
    <w:rsid w:val="0004544B"/>
    <w:rsid w:val="00045458"/>
    <w:rsid w:val="00045980"/>
    <w:rsid w:val="00045EC4"/>
    <w:rsid w:val="00045F3D"/>
    <w:rsid w:val="00045F88"/>
    <w:rsid w:val="00046753"/>
    <w:rsid w:val="00046875"/>
    <w:rsid w:val="00046E23"/>
    <w:rsid w:val="00046F1F"/>
    <w:rsid w:val="00046F2C"/>
    <w:rsid w:val="00047270"/>
    <w:rsid w:val="000472D5"/>
    <w:rsid w:val="0004730F"/>
    <w:rsid w:val="00047364"/>
    <w:rsid w:val="0004745C"/>
    <w:rsid w:val="000474F1"/>
    <w:rsid w:val="00047543"/>
    <w:rsid w:val="00047597"/>
    <w:rsid w:val="00047A69"/>
    <w:rsid w:val="00047C2F"/>
    <w:rsid w:val="00050109"/>
    <w:rsid w:val="000506FF"/>
    <w:rsid w:val="00050937"/>
    <w:rsid w:val="00050FAC"/>
    <w:rsid w:val="00051100"/>
    <w:rsid w:val="00051197"/>
    <w:rsid w:val="000512AD"/>
    <w:rsid w:val="000513F9"/>
    <w:rsid w:val="0005149A"/>
    <w:rsid w:val="0005189F"/>
    <w:rsid w:val="00051999"/>
    <w:rsid w:val="00051B3F"/>
    <w:rsid w:val="00051B88"/>
    <w:rsid w:val="00051C51"/>
    <w:rsid w:val="00051EDB"/>
    <w:rsid w:val="00051F73"/>
    <w:rsid w:val="00052016"/>
    <w:rsid w:val="000520A2"/>
    <w:rsid w:val="000521D8"/>
    <w:rsid w:val="000524B2"/>
    <w:rsid w:val="0005291E"/>
    <w:rsid w:val="00052AEB"/>
    <w:rsid w:val="00052B92"/>
    <w:rsid w:val="00052C0F"/>
    <w:rsid w:val="00052D3D"/>
    <w:rsid w:val="00052D75"/>
    <w:rsid w:val="00052ECD"/>
    <w:rsid w:val="00053005"/>
    <w:rsid w:val="00053015"/>
    <w:rsid w:val="00053371"/>
    <w:rsid w:val="0005363A"/>
    <w:rsid w:val="00053866"/>
    <w:rsid w:val="0005393B"/>
    <w:rsid w:val="0005397D"/>
    <w:rsid w:val="00053C10"/>
    <w:rsid w:val="00053D5F"/>
    <w:rsid w:val="000544CD"/>
    <w:rsid w:val="000544D6"/>
    <w:rsid w:val="00054542"/>
    <w:rsid w:val="00054604"/>
    <w:rsid w:val="00054664"/>
    <w:rsid w:val="0005474B"/>
    <w:rsid w:val="00054A6C"/>
    <w:rsid w:val="00054A85"/>
    <w:rsid w:val="00054ADE"/>
    <w:rsid w:val="00054DB7"/>
    <w:rsid w:val="0005504F"/>
    <w:rsid w:val="000550C4"/>
    <w:rsid w:val="000554CD"/>
    <w:rsid w:val="0005555B"/>
    <w:rsid w:val="0005563C"/>
    <w:rsid w:val="00055F2C"/>
    <w:rsid w:val="00055F41"/>
    <w:rsid w:val="00055F87"/>
    <w:rsid w:val="000560D1"/>
    <w:rsid w:val="00056166"/>
    <w:rsid w:val="000565AA"/>
    <w:rsid w:val="000565C3"/>
    <w:rsid w:val="0005696F"/>
    <w:rsid w:val="000569E3"/>
    <w:rsid w:val="00056A99"/>
    <w:rsid w:val="00056AA9"/>
    <w:rsid w:val="00056E28"/>
    <w:rsid w:val="00056FB3"/>
    <w:rsid w:val="0005704B"/>
    <w:rsid w:val="00057485"/>
    <w:rsid w:val="000576D7"/>
    <w:rsid w:val="000578A5"/>
    <w:rsid w:val="00057900"/>
    <w:rsid w:val="0005798D"/>
    <w:rsid w:val="00057C91"/>
    <w:rsid w:val="00057D8E"/>
    <w:rsid w:val="000603D7"/>
    <w:rsid w:val="000607B7"/>
    <w:rsid w:val="00060877"/>
    <w:rsid w:val="00060998"/>
    <w:rsid w:val="00060BD9"/>
    <w:rsid w:val="00060C2D"/>
    <w:rsid w:val="000610A2"/>
    <w:rsid w:val="0006132E"/>
    <w:rsid w:val="000613F5"/>
    <w:rsid w:val="00061786"/>
    <w:rsid w:val="00061843"/>
    <w:rsid w:val="00061F3E"/>
    <w:rsid w:val="00062017"/>
    <w:rsid w:val="00062078"/>
    <w:rsid w:val="000620F9"/>
    <w:rsid w:val="00062297"/>
    <w:rsid w:val="0006233B"/>
    <w:rsid w:val="000623FE"/>
    <w:rsid w:val="00062639"/>
    <w:rsid w:val="00062761"/>
    <w:rsid w:val="000627BF"/>
    <w:rsid w:val="0006358B"/>
    <w:rsid w:val="00063897"/>
    <w:rsid w:val="00063947"/>
    <w:rsid w:val="00064008"/>
    <w:rsid w:val="0006437D"/>
    <w:rsid w:val="00064837"/>
    <w:rsid w:val="00064A18"/>
    <w:rsid w:val="00064C1C"/>
    <w:rsid w:val="00064C37"/>
    <w:rsid w:val="00064CDE"/>
    <w:rsid w:val="00064E6B"/>
    <w:rsid w:val="00065280"/>
    <w:rsid w:val="00065704"/>
    <w:rsid w:val="00065848"/>
    <w:rsid w:val="0006584C"/>
    <w:rsid w:val="00065B40"/>
    <w:rsid w:val="00065DB9"/>
    <w:rsid w:val="00065DCE"/>
    <w:rsid w:val="00065E7C"/>
    <w:rsid w:val="000661C3"/>
    <w:rsid w:val="00066510"/>
    <w:rsid w:val="00066A3F"/>
    <w:rsid w:val="00066B3A"/>
    <w:rsid w:val="00066BD3"/>
    <w:rsid w:val="00066CFC"/>
    <w:rsid w:val="00067190"/>
    <w:rsid w:val="000673D8"/>
    <w:rsid w:val="000674AB"/>
    <w:rsid w:val="0006753A"/>
    <w:rsid w:val="000675EA"/>
    <w:rsid w:val="000677B5"/>
    <w:rsid w:val="00067834"/>
    <w:rsid w:val="00067838"/>
    <w:rsid w:val="00067B20"/>
    <w:rsid w:val="00067B91"/>
    <w:rsid w:val="00070276"/>
    <w:rsid w:val="0007031D"/>
    <w:rsid w:val="00070557"/>
    <w:rsid w:val="000707C9"/>
    <w:rsid w:val="0007083B"/>
    <w:rsid w:val="00070939"/>
    <w:rsid w:val="00070FD2"/>
    <w:rsid w:val="000712BE"/>
    <w:rsid w:val="000715FF"/>
    <w:rsid w:val="00071A72"/>
    <w:rsid w:val="00071BD6"/>
    <w:rsid w:val="000720AF"/>
    <w:rsid w:val="0007260A"/>
    <w:rsid w:val="00072674"/>
    <w:rsid w:val="000727CB"/>
    <w:rsid w:val="00072ABA"/>
    <w:rsid w:val="00072C7D"/>
    <w:rsid w:val="00072D07"/>
    <w:rsid w:val="00072E9E"/>
    <w:rsid w:val="00072FFC"/>
    <w:rsid w:val="000732F0"/>
    <w:rsid w:val="00073423"/>
    <w:rsid w:val="0007362C"/>
    <w:rsid w:val="00073918"/>
    <w:rsid w:val="00073C99"/>
    <w:rsid w:val="00073F5E"/>
    <w:rsid w:val="00074021"/>
    <w:rsid w:val="00074681"/>
    <w:rsid w:val="00074758"/>
    <w:rsid w:val="00074980"/>
    <w:rsid w:val="00074C09"/>
    <w:rsid w:val="0007506A"/>
    <w:rsid w:val="00075224"/>
    <w:rsid w:val="00075288"/>
    <w:rsid w:val="0007529A"/>
    <w:rsid w:val="00075362"/>
    <w:rsid w:val="00075749"/>
    <w:rsid w:val="00075A2B"/>
    <w:rsid w:val="00075C84"/>
    <w:rsid w:val="00075D97"/>
    <w:rsid w:val="00075EAB"/>
    <w:rsid w:val="00075EE2"/>
    <w:rsid w:val="0007600A"/>
    <w:rsid w:val="00076151"/>
    <w:rsid w:val="00076331"/>
    <w:rsid w:val="00076375"/>
    <w:rsid w:val="00076612"/>
    <w:rsid w:val="00076657"/>
    <w:rsid w:val="00076970"/>
    <w:rsid w:val="0007698A"/>
    <w:rsid w:val="00076B00"/>
    <w:rsid w:val="00076D44"/>
    <w:rsid w:val="00076E8A"/>
    <w:rsid w:val="00077141"/>
    <w:rsid w:val="00077204"/>
    <w:rsid w:val="000773E6"/>
    <w:rsid w:val="0007747F"/>
    <w:rsid w:val="000774E5"/>
    <w:rsid w:val="000775AE"/>
    <w:rsid w:val="000777D1"/>
    <w:rsid w:val="00077A42"/>
    <w:rsid w:val="00077CB0"/>
    <w:rsid w:val="00077EC9"/>
    <w:rsid w:val="000800D8"/>
    <w:rsid w:val="000803AD"/>
    <w:rsid w:val="00080DBF"/>
    <w:rsid w:val="0008107B"/>
    <w:rsid w:val="0008134C"/>
    <w:rsid w:val="000814AB"/>
    <w:rsid w:val="000818CF"/>
    <w:rsid w:val="0008198A"/>
    <w:rsid w:val="00081D41"/>
    <w:rsid w:val="00082668"/>
    <w:rsid w:val="0008282C"/>
    <w:rsid w:val="000828C8"/>
    <w:rsid w:val="00082B39"/>
    <w:rsid w:val="00082EC7"/>
    <w:rsid w:val="00082ECD"/>
    <w:rsid w:val="00083182"/>
    <w:rsid w:val="000839D7"/>
    <w:rsid w:val="00083B7F"/>
    <w:rsid w:val="00083C11"/>
    <w:rsid w:val="00083F74"/>
    <w:rsid w:val="000845F3"/>
    <w:rsid w:val="000846D9"/>
    <w:rsid w:val="000848E8"/>
    <w:rsid w:val="00084AF0"/>
    <w:rsid w:val="00084C05"/>
    <w:rsid w:val="00084C0E"/>
    <w:rsid w:val="00084F9A"/>
    <w:rsid w:val="00085071"/>
    <w:rsid w:val="000850EF"/>
    <w:rsid w:val="0008516B"/>
    <w:rsid w:val="0008537C"/>
    <w:rsid w:val="000855B1"/>
    <w:rsid w:val="00085DA8"/>
    <w:rsid w:val="00085FE9"/>
    <w:rsid w:val="000862BD"/>
    <w:rsid w:val="00086312"/>
    <w:rsid w:val="000869F8"/>
    <w:rsid w:val="00086AEF"/>
    <w:rsid w:val="00086AF1"/>
    <w:rsid w:val="00086CBE"/>
    <w:rsid w:val="00087025"/>
    <w:rsid w:val="00087167"/>
    <w:rsid w:val="0008735C"/>
    <w:rsid w:val="0008740E"/>
    <w:rsid w:val="00087568"/>
    <w:rsid w:val="000876B4"/>
    <w:rsid w:val="0008784A"/>
    <w:rsid w:val="00087C70"/>
    <w:rsid w:val="00087E2D"/>
    <w:rsid w:val="0009022A"/>
    <w:rsid w:val="00090276"/>
    <w:rsid w:val="000904CC"/>
    <w:rsid w:val="0009055B"/>
    <w:rsid w:val="0009068A"/>
    <w:rsid w:val="00090817"/>
    <w:rsid w:val="0009084C"/>
    <w:rsid w:val="00090991"/>
    <w:rsid w:val="00090F54"/>
    <w:rsid w:val="00090FB3"/>
    <w:rsid w:val="0009111D"/>
    <w:rsid w:val="000912FB"/>
    <w:rsid w:val="0009171D"/>
    <w:rsid w:val="0009185A"/>
    <w:rsid w:val="00091BEA"/>
    <w:rsid w:val="00091C04"/>
    <w:rsid w:val="00091CD0"/>
    <w:rsid w:val="00091D6A"/>
    <w:rsid w:val="00091EED"/>
    <w:rsid w:val="0009227D"/>
    <w:rsid w:val="000922AF"/>
    <w:rsid w:val="00092483"/>
    <w:rsid w:val="000925C9"/>
    <w:rsid w:val="000928EF"/>
    <w:rsid w:val="00092961"/>
    <w:rsid w:val="00092AF6"/>
    <w:rsid w:val="000931AC"/>
    <w:rsid w:val="000934DD"/>
    <w:rsid w:val="000935C7"/>
    <w:rsid w:val="0009370A"/>
    <w:rsid w:val="000937C6"/>
    <w:rsid w:val="000938C0"/>
    <w:rsid w:val="00093A6E"/>
    <w:rsid w:val="00093A7B"/>
    <w:rsid w:val="00093D6E"/>
    <w:rsid w:val="000940E3"/>
    <w:rsid w:val="000941A0"/>
    <w:rsid w:val="000941CE"/>
    <w:rsid w:val="000946C5"/>
    <w:rsid w:val="000947F3"/>
    <w:rsid w:val="000948B7"/>
    <w:rsid w:val="0009496C"/>
    <w:rsid w:val="00094E25"/>
    <w:rsid w:val="00094EA3"/>
    <w:rsid w:val="00094EE9"/>
    <w:rsid w:val="000952E1"/>
    <w:rsid w:val="000953B5"/>
    <w:rsid w:val="000953D2"/>
    <w:rsid w:val="00095474"/>
    <w:rsid w:val="00095B2F"/>
    <w:rsid w:val="00096183"/>
    <w:rsid w:val="000963CE"/>
    <w:rsid w:val="0009664E"/>
    <w:rsid w:val="000969D0"/>
    <w:rsid w:val="00096A04"/>
    <w:rsid w:val="00096B43"/>
    <w:rsid w:val="00096EE3"/>
    <w:rsid w:val="000971C9"/>
    <w:rsid w:val="00097627"/>
    <w:rsid w:val="0009772D"/>
    <w:rsid w:val="00097738"/>
    <w:rsid w:val="00097A5F"/>
    <w:rsid w:val="00097AA8"/>
    <w:rsid w:val="000A0054"/>
    <w:rsid w:val="000A0162"/>
    <w:rsid w:val="000A01CF"/>
    <w:rsid w:val="000A0281"/>
    <w:rsid w:val="000A0A7A"/>
    <w:rsid w:val="000A0BAE"/>
    <w:rsid w:val="000A0CFE"/>
    <w:rsid w:val="000A108B"/>
    <w:rsid w:val="000A109A"/>
    <w:rsid w:val="000A11B5"/>
    <w:rsid w:val="000A12F9"/>
    <w:rsid w:val="000A1595"/>
    <w:rsid w:val="000A19B3"/>
    <w:rsid w:val="000A1DC7"/>
    <w:rsid w:val="000A1ED7"/>
    <w:rsid w:val="000A20A7"/>
    <w:rsid w:val="000A2A4D"/>
    <w:rsid w:val="000A2BF6"/>
    <w:rsid w:val="000A2D07"/>
    <w:rsid w:val="000A2D2C"/>
    <w:rsid w:val="000A2D5E"/>
    <w:rsid w:val="000A2EAC"/>
    <w:rsid w:val="000A3318"/>
    <w:rsid w:val="000A3802"/>
    <w:rsid w:val="000A407B"/>
    <w:rsid w:val="000A40E5"/>
    <w:rsid w:val="000A40E6"/>
    <w:rsid w:val="000A411F"/>
    <w:rsid w:val="000A4485"/>
    <w:rsid w:val="000A44A7"/>
    <w:rsid w:val="000A490E"/>
    <w:rsid w:val="000A4F0D"/>
    <w:rsid w:val="000A506B"/>
    <w:rsid w:val="000A50B1"/>
    <w:rsid w:val="000A512B"/>
    <w:rsid w:val="000A5135"/>
    <w:rsid w:val="000A5181"/>
    <w:rsid w:val="000A546C"/>
    <w:rsid w:val="000A5943"/>
    <w:rsid w:val="000A6104"/>
    <w:rsid w:val="000A6176"/>
    <w:rsid w:val="000A61A0"/>
    <w:rsid w:val="000A63CE"/>
    <w:rsid w:val="000A6478"/>
    <w:rsid w:val="000A651A"/>
    <w:rsid w:val="000A661C"/>
    <w:rsid w:val="000A695D"/>
    <w:rsid w:val="000A6AA1"/>
    <w:rsid w:val="000A6BC5"/>
    <w:rsid w:val="000A6F63"/>
    <w:rsid w:val="000A7037"/>
    <w:rsid w:val="000A7084"/>
    <w:rsid w:val="000A736D"/>
    <w:rsid w:val="000A74BD"/>
    <w:rsid w:val="000A78BB"/>
    <w:rsid w:val="000A797B"/>
    <w:rsid w:val="000A7B13"/>
    <w:rsid w:val="000A7BCE"/>
    <w:rsid w:val="000A7F66"/>
    <w:rsid w:val="000A7FE3"/>
    <w:rsid w:val="000B05CD"/>
    <w:rsid w:val="000B0695"/>
    <w:rsid w:val="000B0E7E"/>
    <w:rsid w:val="000B0F4D"/>
    <w:rsid w:val="000B11BA"/>
    <w:rsid w:val="000B168F"/>
    <w:rsid w:val="000B1979"/>
    <w:rsid w:val="000B1B9E"/>
    <w:rsid w:val="000B1C88"/>
    <w:rsid w:val="000B2490"/>
    <w:rsid w:val="000B2511"/>
    <w:rsid w:val="000B2A64"/>
    <w:rsid w:val="000B2FAC"/>
    <w:rsid w:val="000B3047"/>
    <w:rsid w:val="000B30A8"/>
    <w:rsid w:val="000B310E"/>
    <w:rsid w:val="000B32FC"/>
    <w:rsid w:val="000B39D8"/>
    <w:rsid w:val="000B3C4F"/>
    <w:rsid w:val="000B3F7C"/>
    <w:rsid w:val="000B41FB"/>
    <w:rsid w:val="000B437C"/>
    <w:rsid w:val="000B4640"/>
    <w:rsid w:val="000B471A"/>
    <w:rsid w:val="000B4938"/>
    <w:rsid w:val="000B4A02"/>
    <w:rsid w:val="000B4D09"/>
    <w:rsid w:val="000B4EA2"/>
    <w:rsid w:val="000B4EE7"/>
    <w:rsid w:val="000B50F4"/>
    <w:rsid w:val="000B527A"/>
    <w:rsid w:val="000B5348"/>
    <w:rsid w:val="000B5BC1"/>
    <w:rsid w:val="000B5E88"/>
    <w:rsid w:val="000B5FB3"/>
    <w:rsid w:val="000B6015"/>
    <w:rsid w:val="000B607A"/>
    <w:rsid w:val="000B6496"/>
    <w:rsid w:val="000B653B"/>
    <w:rsid w:val="000B65CB"/>
    <w:rsid w:val="000B6613"/>
    <w:rsid w:val="000B67F0"/>
    <w:rsid w:val="000B68BC"/>
    <w:rsid w:val="000B6D8A"/>
    <w:rsid w:val="000B7494"/>
    <w:rsid w:val="000B7626"/>
    <w:rsid w:val="000B765C"/>
    <w:rsid w:val="000B76A1"/>
    <w:rsid w:val="000B76CA"/>
    <w:rsid w:val="000B78E4"/>
    <w:rsid w:val="000B7DCF"/>
    <w:rsid w:val="000C0071"/>
    <w:rsid w:val="000C0114"/>
    <w:rsid w:val="000C011D"/>
    <w:rsid w:val="000C0562"/>
    <w:rsid w:val="000C07C8"/>
    <w:rsid w:val="000C0A41"/>
    <w:rsid w:val="000C0BDD"/>
    <w:rsid w:val="000C0FA5"/>
    <w:rsid w:val="000C1277"/>
    <w:rsid w:val="000C14C7"/>
    <w:rsid w:val="000C14EC"/>
    <w:rsid w:val="000C155A"/>
    <w:rsid w:val="000C19A5"/>
    <w:rsid w:val="000C1C67"/>
    <w:rsid w:val="000C20B2"/>
    <w:rsid w:val="000C2135"/>
    <w:rsid w:val="000C247A"/>
    <w:rsid w:val="000C24A6"/>
    <w:rsid w:val="000C26FB"/>
    <w:rsid w:val="000C2765"/>
    <w:rsid w:val="000C27FF"/>
    <w:rsid w:val="000C28AC"/>
    <w:rsid w:val="000C29BC"/>
    <w:rsid w:val="000C2DD4"/>
    <w:rsid w:val="000C2E8E"/>
    <w:rsid w:val="000C3467"/>
    <w:rsid w:val="000C3674"/>
    <w:rsid w:val="000C37AD"/>
    <w:rsid w:val="000C394D"/>
    <w:rsid w:val="000C3C2A"/>
    <w:rsid w:val="000C3D3D"/>
    <w:rsid w:val="000C41D7"/>
    <w:rsid w:val="000C442C"/>
    <w:rsid w:val="000C46B8"/>
    <w:rsid w:val="000C46BD"/>
    <w:rsid w:val="000C4705"/>
    <w:rsid w:val="000C5092"/>
    <w:rsid w:val="000C509F"/>
    <w:rsid w:val="000C5216"/>
    <w:rsid w:val="000C540E"/>
    <w:rsid w:val="000C54A9"/>
    <w:rsid w:val="000C5558"/>
    <w:rsid w:val="000C5595"/>
    <w:rsid w:val="000C56B5"/>
    <w:rsid w:val="000C578B"/>
    <w:rsid w:val="000C5828"/>
    <w:rsid w:val="000C5AA6"/>
    <w:rsid w:val="000C5C23"/>
    <w:rsid w:val="000C5DD7"/>
    <w:rsid w:val="000C661C"/>
    <w:rsid w:val="000C6659"/>
    <w:rsid w:val="000C67EA"/>
    <w:rsid w:val="000C6A20"/>
    <w:rsid w:val="000C6BBA"/>
    <w:rsid w:val="000C7005"/>
    <w:rsid w:val="000C7072"/>
    <w:rsid w:val="000C7113"/>
    <w:rsid w:val="000C71DD"/>
    <w:rsid w:val="000C71EE"/>
    <w:rsid w:val="000C7C99"/>
    <w:rsid w:val="000C7DAD"/>
    <w:rsid w:val="000D000A"/>
    <w:rsid w:val="000D014A"/>
    <w:rsid w:val="000D0296"/>
    <w:rsid w:val="000D0489"/>
    <w:rsid w:val="000D0585"/>
    <w:rsid w:val="000D0672"/>
    <w:rsid w:val="000D084D"/>
    <w:rsid w:val="000D0AE0"/>
    <w:rsid w:val="000D0B09"/>
    <w:rsid w:val="000D1231"/>
    <w:rsid w:val="000D13A2"/>
    <w:rsid w:val="000D14A2"/>
    <w:rsid w:val="000D15E2"/>
    <w:rsid w:val="000D1A12"/>
    <w:rsid w:val="000D21E7"/>
    <w:rsid w:val="000D226A"/>
    <w:rsid w:val="000D2548"/>
    <w:rsid w:val="000D266C"/>
    <w:rsid w:val="000D26DF"/>
    <w:rsid w:val="000D28B4"/>
    <w:rsid w:val="000D2AC4"/>
    <w:rsid w:val="000D2B15"/>
    <w:rsid w:val="000D2B7E"/>
    <w:rsid w:val="000D2C56"/>
    <w:rsid w:val="000D2D61"/>
    <w:rsid w:val="000D326F"/>
    <w:rsid w:val="000D35BF"/>
    <w:rsid w:val="000D367D"/>
    <w:rsid w:val="000D393B"/>
    <w:rsid w:val="000D399D"/>
    <w:rsid w:val="000D3B01"/>
    <w:rsid w:val="000D3C9D"/>
    <w:rsid w:val="000D40FD"/>
    <w:rsid w:val="000D4288"/>
    <w:rsid w:val="000D43A9"/>
    <w:rsid w:val="000D43FC"/>
    <w:rsid w:val="000D45BB"/>
    <w:rsid w:val="000D4611"/>
    <w:rsid w:val="000D47A6"/>
    <w:rsid w:val="000D4880"/>
    <w:rsid w:val="000D4ABB"/>
    <w:rsid w:val="000D4D16"/>
    <w:rsid w:val="000D4F97"/>
    <w:rsid w:val="000D504E"/>
    <w:rsid w:val="000D51B7"/>
    <w:rsid w:val="000D5417"/>
    <w:rsid w:val="000D55C8"/>
    <w:rsid w:val="000D56E8"/>
    <w:rsid w:val="000D596F"/>
    <w:rsid w:val="000D5AA3"/>
    <w:rsid w:val="000D5C40"/>
    <w:rsid w:val="000D5E9D"/>
    <w:rsid w:val="000D5EEA"/>
    <w:rsid w:val="000D6606"/>
    <w:rsid w:val="000D673A"/>
    <w:rsid w:val="000D6AF5"/>
    <w:rsid w:val="000D6B1A"/>
    <w:rsid w:val="000D6DB5"/>
    <w:rsid w:val="000D6DDF"/>
    <w:rsid w:val="000D6EC5"/>
    <w:rsid w:val="000D70EE"/>
    <w:rsid w:val="000D7200"/>
    <w:rsid w:val="000D7201"/>
    <w:rsid w:val="000D724A"/>
    <w:rsid w:val="000D7564"/>
    <w:rsid w:val="000D7A32"/>
    <w:rsid w:val="000D7B29"/>
    <w:rsid w:val="000D7BC7"/>
    <w:rsid w:val="000D7C93"/>
    <w:rsid w:val="000E0010"/>
    <w:rsid w:val="000E03BA"/>
    <w:rsid w:val="000E0975"/>
    <w:rsid w:val="000E0B48"/>
    <w:rsid w:val="000E0C52"/>
    <w:rsid w:val="000E0D7C"/>
    <w:rsid w:val="000E0E6C"/>
    <w:rsid w:val="000E1BE6"/>
    <w:rsid w:val="000E1CD0"/>
    <w:rsid w:val="000E1E71"/>
    <w:rsid w:val="000E1F2D"/>
    <w:rsid w:val="000E2225"/>
    <w:rsid w:val="000E23EA"/>
    <w:rsid w:val="000E243E"/>
    <w:rsid w:val="000E2747"/>
    <w:rsid w:val="000E278C"/>
    <w:rsid w:val="000E299E"/>
    <w:rsid w:val="000E2B78"/>
    <w:rsid w:val="000E2B96"/>
    <w:rsid w:val="000E3557"/>
    <w:rsid w:val="000E372D"/>
    <w:rsid w:val="000E3AB5"/>
    <w:rsid w:val="000E3D34"/>
    <w:rsid w:val="000E3D57"/>
    <w:rsid w:val="000E3E73"/>
    <w:rsid w:val="000E3F56"/>
    <w:rsid w:val="000E4329"/>
    <w:rsid w:val="000E4395"/>
    <w:rsid w:val="000E44FB"/>
    <w:rsid w:val="000E45A3"/>
    <w:rsid w:val="000E48AA"/>
    <w:rsid w:val="000E48B7"/>
    <w:rsid w:val="000E4A96"/>
    <w:rsid w:val="000E4BEB"/>
    <w:rsid w:val="000E4DDC"/>
    <w:rsid w:val="000E4F19"/>
    <w:rsid w:val="000E52DB"/>
    <w:rsid w:val="000E5A9C"/>
    <w:rsid w:val="000E5ABE"/>
    <w:rsid w:val="000E5C30"/>
    <w:rsid w:val="000E5D10"/>
    <w:rsid w:val="000E63F7"/>
    <w:rsid w:val="000E67EA"/>
    <w:rsid w:val="000E684C"/>
    <w:rsid w:val="000E693B"/>
    <w:rsid w:val="000E69D8"/>
    <w:rsid w:val="000E7482"/>
    <w:rsid w:val="000E79D5"/>
    <w:rsid w:val="000E7A2E"/>
    <w:rsid w:val="000E7E1B"/>
    <w:rsid w:val="000E7E85"/>
    <w:rsid w:val="000F02F8"/>
    <w:rsid w:val="000F07B6"/>
    <w:rsid w:val="000F092C"/>
    <w:rsid w:val="000F0E44"/>
    <w:rsid w:val="000F1004"/>
    <w:rsid w:val="000F1172"/>
    <w:rsid w:val="000F12E2"/>
    <w:rsid w:val="000F17B3"/>
    <w:rsid w:val="000F17C3"/>
    <w:rsid w:val="000F183C"/>
    <w:rsid w:val="000F1C13"/>
    <w:rsid w:val="000F20FF"/>
    <w:rsid w:val="000F219D"/>
    <w:rsid w:val="000F22E7"/>
    <w:rsid w:val="000F2424"/>
    <w:rsid w:val="000F2AE5"/>
    <w:rsid w:val="000F2BCC"/>
    <w:rsid w:val="000F308A"/>
    <w:rsid w:val="000F330B"/>
    <w:rsid w:val="000F3330"/>
    <w:rsid w:val="000F36E4"/>
    <w:rsid w:val="000F373A"/>
    <w:rsid w:val="000F392E"/>
    <w:rsid w:val="000F3CBB"/>
    <w:rsid w:val="000F3FE9"/>
    <w:rsid w:val="000F41A7"/>
    <w:rsid w:val="000F43FE"/>
    <w:rsid w:val="000F4517"/>
    <w:rsid w:val="000F4590"/>
    <w:rsid w:val="000F465C"/>
    <w:rsid w:val="000F4775"/>
    <w:rsid w:val="000F48C6"/>
    <w:rsid w:val="000F48DF"/>
    <w:rsid w:val="000F540B"/>
    <w:rsid w:val="000F551E"/>
    <w:rsid w:val="000F5581"/>
    <w:rsid w:val="000F5587"/>
    <w:rsid w:val="000F5A22"/>
    <w:rsid w:val="000F5A88"/>
    <w:rsid w:val="000F5DD3"/>
    <w:rsid w:val="000F6290"/>
    <w:rsid w:val="000F653C"/>
    <w:rsid w:val="000F6599"/>
    <w:rsid w:val="000F67BF"/>
    <w:rsid w:val="000F6991"/>
    <w:rsid w:val="000F6B46"/>
    <w:rsid w:val="000F6C45"/>
    <w:rsid w:val="000F6FB9"/>
    <w:rsid w:val="000F700B"/>
    <w:rsid w:val="000F723C"/>
    <w:rsid w:val="000F7538"/>
    <w:rsid w:val="000F758D"/>
    <w:rsid w:val="000F7621"/>
    <w:rsid w:val="000F7685"/>
    <w:rsid w:val="000F781D"/>
    <w:rsid w:val="000F7B16"/>
    <w:rsid w:val="000F7B95"/>
    <w:rsid w:val="000F7C7B"/>
    <w:rsid w:val="00100012"/>
    <w:rsid w:val="00100082"/>
    <w:rsid w:val="00100430"/>
    <w:rsid w:val="00100460"/>
    <w:rsid w:val="0010060D"/>
    <w:rsid w:val="001009ED"/>
    <w:rsid w:val="00100D7F"/>
    <w:rsid w:val="001012C7"/>
    <w:rsid w:val="00101865"/>
    <w:rsid w:val="00102073"/>
    <w:rsid w:val="0010231C"/>
    <w:rsid w:val="00102457"/>
    <w:rsid w:val="00102758"/>
    <w:rsid w:val="00102C16"/>
    <w:rsid w:val="00102C74"/>
    <w:rsid w:val="00102E3C"/>
    <w:rsid w:val="00102EC1"/>
    <w:rsid w:val="0010361B"/>
    <w:rsid w:val="001038D5"/>
    <w:rsid w:val="00103DC2"/>
    <w:rsid w:val="00103E2A"/>
    <w:rsid w:val="0010403E"/>
    <w:rsid w:val="001048F0"/>
    <w:rsid w:val="00104CA3"/>
    <w:rsid w:val="00104E47"/>
    <w:rsid w:val="00104EDB"/>
    <w:rsid w:val="00105384"/>
    <w:rsid w:val="00105541"/>
    <w:rsid w:val="00105C65"/>
    <w:rsid w:val="00105D01"/>
    <w:rsid w:val="00105DDA"/>
    <w:rsid w:val="00105EC0"/>
    <w:rsid w:val="00105F18"/>
    <w:rsid w:val="00106224"/>
    <w:rsid w:val="00106674"/>
    <w:rsid w:val="001066D3"/>
    <w:rsid w:val="001069F6"/>
    <w:rsid w:val="00106AC6"/>
    <w:rsid w:val="00106D63"/>
    <w:rsid w:val="00106DB6"/>
    <w:rsid w:val="00106FEA"/>
    <w:rsid w:val="001072FF"/>
    <w:rsid w:val="00107660"/>
    <w:rsid w:val="001079AF"/>
    <w:rsid w:val="00107AD2"/>
    <w:rsid w:val="00107DEC"/>
    <w:rsid w:val="00107EE7"/>
    <w:rsid w:val="00110017"/>
    <w:rsid w:val="00110091"/>
    <w:rsid w:val="00110279"/>
    <w:rsid w:val="00110427"/>
    <w:rsid w:val="001104DE"/>
    <w:rsid w:val="001105B8"/>
    <w:rsid w:val="001106BE"/>
    <w:rsid w:val="001107CE"/>
    <w:rsid w:val="00110B2A"/>
    <w:rsid w:val="00110C07"/>
    <w:rsid w:val="00110D12"/>
    <w:rsid w:val="00110E32"/>
    <w:rsid w:val="001113D4"/>
    <w:rsid w:val="00111408"/>
    <w:rsid w:val="0011145A"/>
    <w:rsid w:val="00111846"/>
    <w:rsid w:val="001121F6"/>
    <w:rsid w:val="00112233"/>
    <w:rsid w:val="001126FD"/>
    <w:rsid w:val="00112A41"/>
    <w:rsid w:val="00112F34"/>
    <w:rsid w:val="001136D1"/>
    <w:rsid w:val="001138D1"/>
    <w:rsid w:val="00113A4F"/>
    <w:rsid w:val="00113D10"/>
    <w:rsid w:val="00113DEE"/>
    <w:rsid w:val="0011421A"/>
    <w:rsid w:val="0011428A"/>
    <w:rsid w:val="001142ED"/>
    <w:rsid w:val="001143AE"/>
    <w:rsid w:val="001145AD"/>
    <w:rsid w:val="00114758"/>
    <w:rsid w:val="00114933"/>
    <w:rsid w:val="00114EE5"/>
    <w:rsid w:val="00115726"/>
    <w:rsid w:val="00115733"/>
    <w:rsid w:val="0011587B"/>
    <w:rsid w:val="001158F9"/>
    <w:rsid w:val="00115B40"/>
    <w:rsid w:val="00115D9E"/>
    <w:rsid w:val="00115DD1"/>
    <w:rsid w:val="00115FBD"/>
    <w:rsid w:val="00115FDB"/>
    <w:rsid w:val="00115FEF"/>
    <w:rsid w:val="0011617A"/>
    <w:rsid w:val="001161A1"/>
    <w:rsid w:val="00116C19"/>
    <w:rsid w:val="00116F87"/>
    <w:rsid w:val="00116FBD"/>
    <w:rsid w:val="00117503"/>
    <w:rsid w:val="00117584"/>
    <w:rsid w:val="00117E3C"/>
    <w:rsid w:val="0012026F"/>
    <w:rsid w:val="00120308"/>
    <w:rsid w:val="001204B7"/>
    <w:rsid w:val="00120672"/>
    <w:rsid w:val="0012086C"/>
    <w:rsid w:val="00120C23"/>
    <w:rsid w:val="00120E1D"/>
    <w:rsid w:val="00121124"/>
    <w:rsid w:val="0012148A"/>
    <w:rsid w:val="001214BA"/>
    <w:rsid w:val="00121862"/>
    <w:rsid w:val="0012192B"/>
    <w:rsid w:val="00121945"/>
    <w:rsid w:val="001219BC"/>
    <w:rsid w:val="00121D41"/>
    <w:rsid w:val="00121D7C"/>
    <w:rsid w:val="00121D7D"/>
    <w:rsid w:val="00121D9C"/>
    <w:rsid w:val="00122135"/>
    <w:rsid w:val="001224B5"/>
    <w:rsid w:val="00122505"/>
    <w:rsid w:val="00122630"/>
    <w:rsid w:val="0012289B"/>
    <w:rsid w:val="00122BC0"/>
    <w:rsid w:val="001230C2"/>
    <w:rsid w:val="0012332D"/>
    <w:rsid w:val="00123453"/>
    <w:rsid w:val="001234A4"/>
    <w:rsid w:val="001234B0"/>
    <w:rsid w:val="0012378C"/>
    <w:rsid w:val="00123920"/>
    <w:rsid w:val="00123A1F"/>
    <w:rsid w:val="00123A6D"/>
    <w:rsid w:val="00123DC0"/>
    <w:rsid w:val="00123E91"/>
    <w:rsid w:val="00124004"/>
    <w:rsid w:val="0012402B"/>
    <w:rsid w:val="001240C2"/>
    <w:rsid w:val="00124225"/>
    <w:rsid w:val="0012422C"/>
    <w:rsid w:val="001243AF"/>
    <w:rsid w:val="001243B5"/>
    <w:rsid w:val="0012442E"/>
    <w:rsid w:val="001244BC"/>
    <w:rsid w:val="00124BA3"/>
    <w:rsid w:val="0012515B"/>
    <w:rsid w:val="001251B7"/>
    <w:rsid w:val="00125215"/>
    <w:rsid w:val="0012562F"/>
    <w:rsid w:val="001258A9"/>
    <w:rsid w:val="001258FD"/>
    <w:rsid w:val="0012592E"/>
    <w:rsid w:val="001259E1"/>
    <w:rsid w:val="00125A3A"/>
    <w:rsid w:val="00125B06"/>
    <w:rsid w:val="00125C92"/>
    <w:rsid w:val="00125D3E"/>
    <w:rsid w:val="00125D8B"/>
    <w:rsid w:val="00125E11"/>
    <w:rsid w:val="00125E16"/>
    <w:rsid w:val="00125E23"/>
    <w:rsid w:val="00125EA0"/>
    <w:rsid w:val="001263BB"/>
    <w:rsid w:val="00126649"/>
    <w:rsid w:val="001268ED"/>
    <w:rsid w:val="00126A50"/>
    <w:rsid w:val="00126BBE"/>
    <w:rsid w:val="001272DF"/>
    <w:rsid w:val="0012733F"/>
    <w:rsid w:val="001273B6"/>
    <w:rsid w:val="001276C8"/>
    <w:rsid w:val="0012792A"/>
    <w:rsid w:val="00127BC7"/>
    <w:rsid w:val="00127E65"/>
    <w:rsid w:val="00127EF6"/>
    <w:rsid w:val="001300ED"/>
    <w:rsid w:val="00130128"/>
    <w:rsid w:val="0013038E"/>
    <w:rsid w:val="001304C5"/>
    <w:rsid w:val="001305C2"/>
    <w:rsid w:val="001306EF"/>
    <w:rsid w:val="00130A87"/>
    <w:rsid w:val="00130BD2"/>
    <w:rsid w:val="00130C1D"/>
    <w:rsid w:val="00130C46"/>
    <w:rsid w:val="00130CF0"/>
    <w:rsid w:val="001310A4"/>
    <w:rsid w:val="001310DD"/>
    <w:rsid w:val="00131151"/>
    <w:rsid w:val="00131475"/>
    <w:rsid w:val="001314DA"/>
    <w:rsid w:val="0013187C"/>
    <w:rsid w:val="0013189A"/>
    <w:rsid w:val="00131AC2"/>
    <w:rsid w:val="00131AF9"/>
    <w:rsid w:val="00131BF5"/>
    <w:rsid w:val="00131C6A"/>
    <w:rsid w:val="00132578"/>
    <w:rsid w:val="00132620"/>
    <w:rsid w:val="00132859"/>
    <w:rsid w:val="00132882"/>
    <w:rsid w:val="00132C35"/>
    <w:rsid w:val="00132CC5"/>
    <w:rsid w:val="00132E06"/>
    <w:rsid w:val="001332DE"/>
    <w:rsid w:val="001333C3"/>
    <w:rsid w:val="00133625"/>
    <w:rsid w:val="001336D5"/>
    <w:rsid w:val="00133BE3"/>
    <w:rsid w:val="00133ED8"/>
    <w:rsid w:val="00133FD4"/>
    <w:rsid w:val="00134031"/>
    <w:rsid w:val="001340DF"/>
    <w:rsid w:val="001340E5"/>
    <w:rsid w:val="0013461A"/>
    <w:rsid w:val="00134761"/>
    <w:rsid w:val="00134B90"/>
    <w:rsid w:val="00134D4F"/>
    <w:rsid w:val="00134E4D"/>
    <w:rsid w:val="0013521F"/>
    <w:rsid w:val="00135472"/>
    <w:rsid w:val="00135547"/>
    <w:rsid w:val="00135659"/>
    <w:rsid w:val="0013579A"/>
    <w:rsid w:val="001359CE"/>
    <w:rsid w:val="00135A80"/>
    <w:rsid w:val="00135C8B"/>
    <w:rsid w:val="00135D10"/>
    <w:rsid w:val="00135D9C"/>
    <w:rsid w:val="001360D7"/>
    <w:rsid w:val="00136167"/>
    <w:rsid w:val="001366E4"/>
    <w:rsid w:val="001369E8"/>
    <w:rsid w:val="00136CB8"/>
    <w:rsid w:val="00136E12"/>
    <w:rsid w:val="00136E60"/>
    <w:rsid w:val="00136FB2"/>
    <w:rsid w:val="001373F9"/>
    <w:rsid w:val="001376F5"/>
    <w:rsid w:val="001379A9"/>
    <w:rsid w:val="00137A06"/>
    <w:rsid w:val="00137C2B"/>
    <w:rsid w:val="00137E0A"/>
    <w:rsid w:val="0014013C"/>
    <w:rsid w:val="001402DD"/>
    <w:rsid w:val="00140344"/>
    <w:rsid w:val="0014053B"/>
    <w:rsid w:val="00140654"/>
    <w:rsid w:val="00140822"/>
    <w:rsid w:val="00140A97"/>
    <w:rsid w:val="00140D1E"/>
    <w:rsid w:val="001411F3"/>
    <w:rsid w:val="001413FA"/>
    <w:rsid w:val="001419FB"/>
    <w:rsid w:val="00141C19"/>
    <w:rsid w:val="001420B0"/>
    <w:rsid w:val="001420BC"/>
    <w:rsid w:val="00142100"/>
    <w:rsid w:val="0014222A"/>
    <w:rsid w:val="001422BE"/>
    <w:rsid w:val="001424D9"/>
    <w:rsid w:val="00142833"/>
    <w:rsid w:val="00142D88"/>
    <w:rsid w:val="00142DDE"/>
    <w:rsid w:val="001435EC"/>
    <w:rsid w:val="00143D70"/>
    <w:rsid w:val="00143F08"/>
    <w:rsid w:val="0014436E"/>
    <w:rsid w:val="001444EA"/>
    <w:rsid w:val="00144500"/>
    <w:rsid w:val="0014477C"/>
    <w:rsid w:val="00144CB5"/>
    <w:rsid w:val="001451E0"/>
    <w:rsid w:val="001455FD"/>
    <w:rsid w:val="001459F1"/>
    <w:rsid w:val="00145A33"/>
    <w:rsid w:val="00145A70"/>
    <w:rsid w:val="00145DFB"/>
    <w:rsid w:val="00145E0E"/>
    <w:rsid w:val="0014616C"/>
    <w:rsid w:val="001462BB"/>
    <w:rsid w:val="001462F6"/>
    <w:rsid w:val="00146AE7"/>
    <w:rsid w:val="00146C7F"/>
    <w:rsid w:val="00146EEB"/>
    <w:rsid w:val="00146FDE"/>
    <w:rsid w:val="001471BC"/>
    <w:rsid w:val="001472F9"/>
    <w:rsid w:val="001475D9"/>
    <w:rsid w:val="00147DFD"/>
    <w:rsid w:val="00147E10"/>
    <w:rsid w:val="00147F48"/>
    <w:rsid w:val="00150998"/>
    <w:rsid w:val="00150BA5"/>
    <w:rsid w:val="00150F8F"/>
    <w:rsid w:val="00151025"/>
    <w:rsid w:val="0015154C"/>
    <w:rsid w:val="00151557"/>
    <w:rsid w:val="00151631"/>
    <w:rsid w:val="00151733"/>
    <w:rsid w:val="001517A3"/>
    <w:rsid w:val="00151AA0"/>
    <w:rsid w:val="00151E93"/>
    <w:rsid w:val="001523D3"/>
    <w:rsid w:val="0015247F"/>
    <w:rsid w:val="00152584"/>
    <w:rsid w:val="0015276D"/>
    <w:rsid w:val="00152897"/>
    <w:rsid w:val="00152BF4"/>
    <w:rsid w:val="00152C44"/>
    <w:rsid w:val="00152CBF"/>
    <w:rsid w:val="00153070"/>
    <w:rsid w:val="00153097"/>
    <w:rsid w:val="001530C8"/>
    <w:rsid w:val="0015360E"/>
    <w:rsid w:val="001536CD"/>
    <w:rsid w:val="001536DE"/>
    <w:rsid w:val="00153877"/>
    <w:rsid w:val="001538C8"/>
    <w:rsid w:val="00153A2E"/>
    <w:rsid w:val="00153BFA"/>
    <w:rsid w:val="00153CF2"/>
    <w:rsid w:val="00153DED"/>
    <w:rsid w:val="00153EDE"/>
    <w:rsid w:val="00153FDF"/>
    <w:rsid w:val="0015406D"/>
    <w:rsid w:val="0015425B"/>
    <w:rsid w:val="001545B8"/>
    <w:rsid w:val="0015497B"/>
    <w:rsid w:val="00154DFF"/>
    <w:rsid w:val="00154EEC"/>
    <w:rsid w:val="00154FF7"/>
    <w:rsid w:val="00155388"/>
    <w:rsid w:val="001554C5"/>
    <w:rsid w:val="001555FA"/>
    <w:rsid w:val="001555FB"/>
    <w:rsid w:val="00155652"/>
    <w:rsid w:val="001557E6"/>
    <w:rsid w:val="00155A6B"/>
    <w:rsid w:val="00155A88"/>
    <w:rsid w:val="00155AC9"/>
    <w:rsid w:val="00155B8F"/>
    <w:rsid w:val="00155D14"/>
    <w:rsid w:val="00155F89"/>
    <w:rsid w:val="00156488"/>
    <w:rsid w:val="00156642"/>
    <w:rsid w:val="0015683D"/>
    <w:rsid w:val="00156CBA"/>
    <w:rsid w:val="00156CD9"/>
    <w:rsid w:val="00156D38"/>
    <w:rsid w:val="00156E83"/>
    <w:rsid w:val="0015719B"/>
    <w:rsid w:val="0015759C"/>
    <w:rsid w:val="00157BC9"/>
    <w:rsid w:val="00157C00"/>
    <w:rsid w:val="00157E26"/>
    <w:rsid w:val="00157E72"/>
    <w:rsid w:val="00160161"/>
    <w:rsid w:val="00160256"/>
    <w:rsid w:val="001605C3"/>
    <w:rsid w:val="001606CC"/>
    <w:rsid w:val="00160DE5"/>
    <w:rsid w:val="00160E28"/>
    <w:rsid w:val="00160F68"/>
    <w:rsid w:val="00160FC4"/>
    <w:rsid w:val="001612E0"/>
    <w:rsid w:val="00161302"/>
    <w:rsid w:val="00161751"/>
    <w:rsid w:val="00161C3F"/>
    <w:rsid w:val="00161DED"/>
    <w:rsid w:val="001621BA"/>
    <w:rsid w:val="001621D9"/>
    <w:rsid w:val="001625F5"/>
    <w:rsid w:val="00162639"/>
    <w:rsid w:val="00162C2B"/>
    <w:rsid w:val="00162DBD"/>
    <w:rsid w:val="00163090"/>
    <w:rsid w:val="00163253"/>
    <w:rsid w:val="0016326F"/>
    <w:rsid w:val="00163292"/>
    <w:rsid w:val="001636B9"/>
    <w:rsid w:val="001636EB"/>
    <w:rsid w:val="0016396A"/>
    <w:rsid w:val="00163984"/>
    <w:rsid w:val="00163B4B"/>
    <w:rsid w:val="00163C17"/>
    <w:rsid w:val="00163DC7"/>
    <w:rsid w:val="00164264"/>
    <w:rsid w:val="0016442B"/>
    <w:rsid w:val="001644B1"/>
    <w:rsid w:val="00164A6B"/>
    <w:rsid w:val="00164C1C"/>
    <w:rsid w:val="00164E13"/>
    <w:rsid w:val="00164E94"/>
    <w:rsid w:val="0016533C"/>
    <w:rsid w:val="00165411"/>
    <w:rsid w:val="00165456"/>
    <w:rsid w:val="0016548C"/>
    <w:rsid w:val="00165606"/>
    <w:rsid w:val="0016563F"/>
    <w:rsid w:val="00165D25"/>
    <w:rsid w:val="00166646"/>
    <w:rsid w:val="00166AF5"/>
    <w:rsid w:val="00166B18"/>
    <w:rsid w:val="00166C73"/>
    <w:rsid w:val="00166F06"/>
    <w:rsid w:val="00166F0B"/>
    <w:rsid w:val="001671C6"/>
    <w:rsid w:val="0016763A"/>
    <w:rsid w:val="001678F3"/>
    <w:rsid w:val="00167AE9"/>
    <w:rsid w:val="00167B34"/>
    <w:rsid w:val="00167CAB"/>
    <w:rsid w:val="0017007A"/>
    <w:rsid w:val="00170093"/>
    <w:rsid w:val="001702A9"/>
    <w:rsid w:val="001702BC"/>
    <w:rsid w:val="00170419"/>
    <w:rsid w:val="00170473"/>
    <w:rsid w:val="0017055D"/>
    <w:rsid w:val="001709A4"/>
    <w:rsid w:val="00170C74"/>
    <w:rsid w:val="00170F05"/>
    <w:rsid w:val="001710B9"/>
    <w:rsid w:val="001711D1"/>
    <w:rsid w:val="001712F2"/>
    <w:rsid w:val="001713D6"/>
    <w:rsid w:val="0017146A"/>
    <w:rsid w:val="0017157C"/>
    <w:rsid w:val="00171846"/>
    <w:rsid w:val="00171952"/>
    <w:rsid w:val="00171D09"/>
    <w:rsid w:val="00171E87"/>
    <w:rsid w:val="0017200B"/>
    <w:rsid w:val="0017220C"/>
    <w:rsid w:val="00172856"/>
    <w:rsid w:val="001728A2"/>
    <w:rsid w:val="00172C33"/>
    <w:rsid w:val="00172E72"/>
    <w:rsid w:val="00172EA7"/>
    <w:rsid w:val="001736B9"/>
    <w:rsid w:val="0017370A"/>
    <w:rsid w:val="00173950"/>
    <w:rsid w:val="00173A6F"/>
    <w:rsid w:val="00173ABD"/>
    <w:rsid w:val="001741A2"/>
    <w:rsid w:val="001743DD"/>
    <w:rsid w:val="00174855"/>
    <w:rsid w:val="00174A45"/>
    <w:rsid w:val="00174D78"/>
    <w:rsid w:val="00174DA2"/>
    <w:rsid w:val="0017524E"/>
    <w:rsid w:val="0017528E"/>
    <w:rsid w:val="0017534B"/>
    <w:rsid w:val="00175604"/>
    <w:rsid w:val="0017562E"/>
    <w:rsid w:val="001756D4"/>
    <w:rsid w:val="0017584C"/>
    <w:rsid w:val="00175870"/>
    <w:rsid w:val="0017587A"/>
    <w:rsid w:val="00175943"/>
    <w:rsid w:val="001759AC"/>
    <w:rsid w:val="00175B6E"/>
    <w:rsid w:val="00175C4C"/>
    <w:rsid w:val="00175EF5"/>
    <w:rsid w:val="001765EA"/>
    <w:rsid w:val="00176751"/>
    <w:rsid w:val="00176847"/>
    <w:rsid w:val="00177120"/>
    <w:rsid w:val="0017723A"/>
    <w:rsid w:val="001772DF"/>
    <w:rsid w:val="00177482"/>
    <w:rsid w:val="0017757D"/>
    <w:rsid w:val="001775DD"/>
    <w:rsid w:val="00177826"/>
    <w:rsid w:val="00177BDF"/>
    <w:rsid w:val="00177C78"/>
    <w:rsid w:val="00177DD8"/>
    <w:rsid w:val="001802C9"/>
    <w:rsid w:val="00180618"/>
    <w:rsid w:val="0018088E"/>
    <w:rsid w:val="00180A07"/>
    <w:rsid w:val="00180C17"/>
    <w:rsid w:val="00180F20"/>
    <w:rsid w:val="00180F62"/>
    <w:rsid w:val="0018120E"/>
    <w:rsid w:val="00181266"/>
    <w:rsid w:val="001812B0"/>
    <w:rsid w:val="001817DB"/>
    <w:rsid w:val="00181913"/>
    <w:rsid w:val="00181A8E"/>
    <w:rsid w:val="00181BA9"/>
    <w:rsid w:val="00181BC3"/>
    <w:rsid w:val="00181F76"/>
    <w:rsid w:val="0018262C"/>
    <w:rsid w:val="001827BC"/>
    <w:rsid w:val="00182915"/>
    <w:rsid w:val="00182B9E"/>
    <w:rsid w:val="00182C54"/>
    <w:rsid w:val="00182C72"/>
    <w:rsid w:val="00182EFF"/>
    <w:rsid w:val="00182F07"/>
    <w:rsid w:val="0018325E"/>
    <w:rsid w:val="001833BF"/>
    <w:rsid w:val="00183436"/>
    <w:rsid w:val="001835E9"/>
    <w:rsid w:val="001837C1"/>
    <w:rsid w:val="001839AD"/>
    <w:rsid w:val="00183A9A"/>
    <w:rsid w:val="00183D4F"/>
    <w:rsid w:val="00183D87"/>
    <w:rsid w:val="00184299"/>
    <w:rsid w:val="00184852"/>
    <w:rsid w:val="0018492E"/>
    <w:rsid w:val="001849B5"/>
    <w:rsid w:val="00184A46"/>
    <w:rsid w:val="00184A49"/>
    <w:rsid w:val="00184C70"/>
    <w:rsid w:val="00184CBD"/>
    <w:rsid w:val="00185080"/>
    <w:rsid w:val="001857FB"/>
    <w:rsid w:val="001858EB"/>
    <w:rsid w:val="001859AE"/>
    <w:rsid w:val="00185ACD"/>
    <w:rsid w:val="00185FAE"/>
    <w:rsid w:val="001861F1"/>
    <w:rsid w:val="00186297"/>
    <w:rsid w:val="0018633E"/>
    <w:rsid w:val="001864DF"/>
    <w:rsid w:val="00186502"/>
    <w:rsid w:val="001867E1"/>
    <w:rsid w:val="00186F02"/>
    <w:rsid w:val="00186FFE"/>
    <w:rsid w:val="00187194"/>
    <w:rsid w:val="001871F8"/>
    <w:rsid w:val="00187390"/>
    <w:rsid w:val="0018744E"/>
    <w:rsid w:val="001875B4"/>
    <w:rsid w:val="00187638"/>
    <w:rsid w:val="0018793D"/>
    <w:rsid w:val="00187C8E"/>
    <w:rsid w:val="00187F9B"/>
    <w:rsid w:val="00190287"/>
    <w:rsid w:val="00190660"/>
    <w:rsid w:val="001906EB"/>
    <w:rsid w:val="00190721"/>
    <w:rsid w:val="00190A3C"/>
    <w:rsid w:val="0019137A"/>
    <w:rsid w:val="001915B9"/>
    <w:rsid w:val="00191A35"/>
    <w:rsid w:val="00191AB9"/>
    <w:rsid w:val="00191B6E"/>
    <w:rsid w:val="00191F13"/>
    <w:rsid w:val="00191F50"/>
    <w:rsid w:val="00191FB3"/>
    <w:rsid w:val="00192007"/>
    <w:rsid w:val="001922E8"/>
    <w:rsid w:val="001924C3"/>
    <w:rsid w:val="0019253B"/>
    <w:rsid w:val="001928D7"/>
    <w:rsid w:val="0019292F"/>
    <w:rsid w:val="00192A04"/>
    <w:rsid w:val="001931A2"/>
    <w:rsid w:val="00193723"/>
    <w:rsid w:val="001939DC"/>
    <w:rsid w:val="00193C2C"/>
    <w:rsid w:val="00193E86"/>
    <w:rsid w:val="00193F64"/>
    <w:rsid w:val="00193F8B"/>
    <w:rsid w:val="001941C1"/>
    <w:rsid w:val="001941DA"/>
    <w:rsid w:val="00194290"/>
    <w:rsid w:val="001946E0"/>
    <w:rsid w:val="00194793"/>
    <w:rsid w:val="00194A73"/>
    <w:rsid w:val="00194D83"/>
    <w:rsid w:val="00194E05"/>
    <w:rsid w:val="00194F0A"/>
    <w:rsid w:val="00195BCC"/>
    <w:rsid w:val="00195EBE"/>
    <w:rsid w:val="001960B8"/>
    <w:rsid w:val="0019629C"/>
    <w:rsid w:val="001963E2"/>
    <w:rsid w:val="001964C2"/>
    <w:rsid w:val="0019652B"/>
    <w:rsid w:val="00196572"/>
    <w:rsid w:val="001965FF"/>
    <w:rsid w:val="001968AF"/>
    <w:rsid w:val="00196A7A"/>
    <w:rsid w:val="00196B2D"/>
    <w:rsid w:val="00196CD3"/>
    <w:rsid w:val="00196DF4"/>
    <w:rsid w:val="00196EF2"/>
    <w:rsid w:val="001970B3"/>
    <w:rsid w:val="001971B4"/>
    <w:rsid w:val="00197229"/>
    <w:rsid w:val="0019728B"/>
    <w:rsid w:val="001972CC"/>
    <w:rsid w:val="0019731D"/>
    <w:rsid w:val="00197B16"/>
    <w:rsid w:val="00197E4E"/>
    <w:rsid w:val="001A00C5"/>
    <w:rsid w:val="001A08EA"/>
    <w:rsid w:val="001A0A9F"/>
    <w:rsid w:val="001A0D02"/>
    <w:rsid w:val="001A12BA"/>
    <w:rsid w:val="001A176D"/>
    <w:rsid w:val="001A1B7F"/>
    <w:rsid w:val="001A1E58"/>
    <w:rsid w:val="001A1FEA"/>
    <w:rsid w:val="001A21F4"/>
    <w:rsid w:val="001A2302"/>
    <w:rsid w:val="001A239F"/>
    <w:rsid w:val="001A254B"/>
    <w:rsid w:val="001A2B76"/>
    <w:rsid w:val="001A2D9D"/>
    <w:rsid w:val="001A32B1"/>
    <w:rsid w:val="001A341A"/>
    <w:rsid w:val="001A3824"/>
    <w:rsid w:val="001A3BD6"/>
    <w:rsid w:val="001A3CEE"/>
    <w:rsid w:val="001A3D3D"/>
    <w:rsid w:val="001A3D4B"/>
    <w:rsid w:val="001A3DC4"/>
    <w:rsid w:val="001A3E68"/>
    <w:rsid w:val="001A43D9"/>
    <w:rsid w:val="001A4558"/>
    <w:rsid w:val="001A45FD"/>
    <w:rsid w:val="001A4986"/>
    <w:rsid w:val="001A4AFF"/>
    <w:rsid w:val="001A4D89"/>
    <w:rsid w:val="001A4DE0"/>
    <w:rsid w:val="001A4F3D"/>
    <w:rsid w:val="001A519F"/>
    <w:rsid w:val="001A59EA"/>
    <w:rsid w:val="001A5C9C"/>
    <w:rsid w:val="001A6136"/>
    <w:rsid w:val="001A65F2"/>
    <w:rsid w:val="001A69B7"/>
    <w:rsid w:val="001A7058"/>
    <w:rsid w:val="001A71B9"/>
    <w:rsid w:val="001A7443"/>
    <w:rsid w:val="001A7697"/>
    <w:rsid w:val="001A7E1C"/>
    <w:rsid w:val="001B0146"/>
    <w:rsid w:val="001B02A9"/>
    <w:rsid w:val="001B02AA"/>
    <w:rsid w:val="001B061C"/>
    <w:rsid w:val="001B070F"/>
    <w:rsid w:val="001B0BEA"/>
    <w:rsid w:val="001B0EBC"/>
    <w:rsid w:val="001B0F92"/>
    <w:rsid w:val="001B1082"/>
    <w:rsid w:val="001B1288"/>
    <w:rsid w:val="001B1527"/>
    <w:rsid w:val="001B18FB"/>
    <w:rsid w:val="001B1C67"/>
    <w:rsid w:val="001B1D7F"/>
    <w:rsid w:val="001B1F6E"/>
    <w:rsid w:val="001B1FB3"/>
    <w:rsid w:val="001B23D5"/>
    <w:rsid w:val="001B25C3"/>
    <w:rsid w:val="001B27BA"/>
    <w:rsid w:val="001B29FE"/>
    <w:rsid w:val="001B2B1D"/>
    <w:rsid w:val="001B30A6"/>
    <w:rsid w:val="001B326B"/>
    <w:rsid w:val="001B33D4"/>
    <w:rsid w:val="001B3545"/>
    <w:rsid w:val="001B3555"/>
    <w:rsid w:val="001B35B9"/>
    <w:rsid w:val="001B4135"/>
    <w:rsid w:val="001B4512"/>
    <w:rsid w:val="001B4656"/>
    <w:rsid w:val="001B4814"/>
    <w:rsid w:val="001B4876"/>
    <w:rsid w:val="001B49D4"/>
    <w:rsid w:val="001B4E57"/>
    <w:rsid w:val="001B4E65"/>
    <w:rsid w:val="001B4EC6"/>
    <w:rsid w:val="001B56D6"/>
    <w:rsid w:val="001B579C"/>
    <w:rsid w:val="001B5E4E"/>
    <w:rsid w:val="001B60E3"/>
    <w:rsid w:val="001B6200"/>
    <w:rsid w:val="001B6245"/>
    <w:rsid w:val="001B63D9"/>
    <w:rsid w:val="001B6403"/>
    <w:rsid w:val="001B671C"/>
    <w:rsid w:val="001B6DD4"/>
    <w:rsid w:val="001B6FEE"/>
    <w:rsid w:val="001B704A"/>
    <w:rsid w:val="001B710E"/>
    <w:rsid w:val="001B7403"/>
    <w:rsid w:val="001B7673"/>
    <w:rsid w:val="001B7776"/>
    <w:rsid w:val="001B7862"/>
    <w:rsid w:val="001B7897"/>
    <w:rsid w:val="001B7943"/>
    <w:rsid w:val="001B7A53"/>
    <w:rsid w:val="001B7A98"/>
    <w:rsid w:val="001B7AC3"/>
    <w:rsid w:val="001B7C54"/>
    <w:rsid w:val="001C00C2"/>
    <w:rsid w:val="001C02C0"/>
    <w:rsid w:val="001C02F0"/>
    <w:rsid w:val="001C0418"/>
    <w:rsid w:val="001C045F"/>
    <w:rsid w:val="001C0567"/>
    <w:rsid w:val="001C074E"/>
    <w:rsid w:val="001C0775"/>
    <w:rsid w:val="001C0872"/>
    <w:rsid w:val="001C0A05"/>
    <w:rsid w:val="001C0AC8"/>
    <w:rsid w:val="001C0F24"/>
    <w:rsid w:val="001C10B6"/>
    <w:rsid w:val="001C11E9"/>
    <w:rsid w:val="001C130E"/>
    <w:rsid w:val="001C132A"/>
    <w:rsid w:val="001C14DE"/>
    <w:rsid w:val="001C179D"/>
    <w:rsid w:val="001C17E2"/>
    <w:rsid w:val="001C1817"/>
    <w:rsid w:val="001C1CA0"/>
    <w:rsid w:val="001C1CF4"/>
    <w:rsid w:val="001C1D1A"/>
    <w:rsid w:val="001C1D6C"/>
    <w:rsid w:val="001C1ED6"/>
    <w:rsid w:val="001C1FD7"/>
    <w:rsid w:val="001C202E"/>
    <w:rsid w:val="001C20A7"/>
    <w:rsid w:val="001C22CB"/>
    <w:rsid w:val="001C23CD"/>
    <w:rsid w:val="001C23D0"/>
    <w:rsid w:val="001C2460"/>
    <w:rsid w:val="001C2704"/>
    <w:rsid w:val="001C28F2"/>
    <w:rsid w:val="001C2999"/>
    <w:rsid w:val="001C2D61"/>
    <w:rsid w:val="001C3089"/>
    <w:rsid w:val="001C3105"/>
    <w:rsid w:val="001C32F0"/>
    <w:rsid w:val="001C39ED"/>
    <w:rsid w:val="001C3C30"/>
    <w:rsid w:val="001C416D"/>
    <w:rsid w:val="001C4260"/>
    <w:rsid w:val="001C426E"/>
    <w:rsid w:val="001C42F7"/>
    <w:rsid w:val="001C440B"/>
    <w:rsid w:val="001C46B2"/>
    <w:rsid w:val="001C4AD5"/>
    <w:rsid w:val="001C50AE"/>
    <w:rsid w:val="001C53E6"/>
    <w:rsid w:val="001C5777"/>
    <w:rsid w:val="001C5CC0"/>
    <w:rsid w:val="001C5E0D"/>
    <w:rsid w:val="001C60A3"/>
    <w:rsid w:val="001C64E4"/>
    <w:rsid w:val="001C65A9"/>
    <w:rsid w:val="001C66FD"/>
    <w:rsid w:val="001C699B"/>
    <w:rsid w:val="001C6EEF"/>
    <w:rsid w:val="001C6FD3"/>
    <w:rsid w:val="001C710A"/>
    <w:rsid w:val="001C795F"/>
    <w:rsid w:val="001C7B3A"/>
    <w:rsid w:val="001C7BA9"/>
    <w:rsid w:val="001C7D2C"/>
    <w:rsid w:val="001C7D52"/>
    <w:rsid w:val="001C7E6E"/>
    <w:rsid w:val="001C7FA0"/>
    <w:rsid w:val="001D007F"/>
    <w:rsid w:val="001D0412"/>
    <w:rsid w:val="001D0E93"/>
    <w:rsid w:val="001D111A"/>
    <w:rsid w:val="001D113E"/>
    <w:rsid w:val="001D147B"/>
    <w:rsid w:val="001D15AE"/>
    <w:rsid w:val="001D1829"/>
    <w:rsid w:val="001D1B3B"/>
    <w:rsid w:val="001D1C5A"/>
    <w:rsid w:val="001D1CA9"/>
    <w:rsid w:val="001D1F65"/>
    <w:rsid w:val="001D21A4"/>
    <w:rsid w:val="001D2245"/>
    <w:rsid w:val="001D22B8"/>
    <w:rsid w:val="001D2C3E"/>
    <w:rsid w:val="001D2D50"/>
    <w:rsid w:val="001D32F6"/>
    <w:rsid w:val="001D3425"/>
    <w:rsid w:val="001D356B"/>
    <w:rsid w:val="001D3578"/>
    <w:rsid w:val="001D381D"/>
    <w:rsid w:val="001D411A"/>
    <w:rsid w:val="001D457B"/>
    <w:rsid w:val="001D49B6"/>
    <w:rsid w:val="001D4AAD"/>
    <w:rsid w:val="001D4DDC"/>
    <w:rsid w:val="001D4E05"/>
    <w:rsid w:val="001D4E3C"/>
    <w:rsid w:val="001D4E42"/>
    <w:rsid w:val="001D5188"/>
    <w:rsid w:val="001D54FD"/>
    <w:rsid w:val="001D57A2"/>
    <w:rsid w:val="001D57CB"/>
    <w:rsid w:val="001D5D1B"/>
    <w:rsid w:val="001D5E89"/>
    <w:rsid w:val="001D5EE5"/>
    <w:rsid w:val="001D5F47"/>
    <w:rsid w:val="001D6384"/>
    <w:rsid w:val="001D6586"/>
    <w:rsid w:val="001D67DD"/>
    <w:rsid w:val="001D692A"/>
    <w:rsid w:val="001D6C01"/>
    <w:rsid w:val="001D6EA2"/>
    <w:rsid w:val="001D6F67"/>
    <w:rsid w:val="001D7723"/>
    <w:rsid w:val="001D7975"/>
    <w:rsid w:val="001D7D88"/>
    <w:rsid w:val="001E0259"/>
    <w:rsid w:val="001E0595"/>
    <w:rsid w:val="001E096C"/>
    <w:rsid w:val="001E0B78"/>
    <w:rsid w:val="001E0C3A"/>
    <w:rsid w:val="001E0D43"/>
    <w:rsid w:val="001E1065"/>
    <w:rsid w:val="001E106B"/>
    <w:rsid w:val="001E11FC"/>
    <w:rsid w:val="001E1349"/>
    <w:rsid w:val="001E137E"/>
    <w:rsid w:val="001E1619"/>
    <w:rsid w:val="001E169C"/>
    <w:rsid w:val="001E17B6"/>
    <w:rsid w:val="001E1CC3"/>
    <w:rsid w:val="001E2239"/>
    <w:rsid w:val="001E274A"/>
    <w:rsid w:val="001E2AE4"/>
    <w:rsid w:val="001E2B56"/>
    <w:rsid w:val="001E2FDD"/>
    <w:rsid w:val="001E3246"/>
    <w:rsid w:val="001E34C1"/>
    <w:rsid w:val="001E352F"/>
    <w:rsid w:val="001E3756"/>
    <w:rsid w:val="001E38BF"/>
    <w:rsid w:val="001E3D05"/>
    <w:rsid w:val="001E3EC0"/>
    <w:rsid w:val="001E4314"/>
    <w:rsid w:val="001E4580"/>
    <w:rsid w:val="001E4598"/>
    <w:rsid w:val="001E48C2"/>
    <w:rsid w:val="001E4952"/>
    <w:rsid w:val="001E496E"/>
    <w:rsid w:val="001E4CC9"/>
    <w:rsid w:val="001E511B"/>
    <w:rsid w:val="001E5153"/>
    <w:rsid w:val="001E5322"/>
    <w:rsid w:val="001E5859"/>
    <w:rsid w:val="001E5921"/>
    <w:rsid w:val="001E5BAF"/>
    <w:rsid w:val="001E5BF2"/>
    <w:rsid w:val="001E5C7C"/>
    <w:rsid w:val="001E627E"/>
    <w:rsid w:val="001E6370"/>
    <w:rsid w:val="001E6453"/>
    <w:rsid w:val="001E68D8"/>
    <w:rsid w:val="001E6900"/>
    <w:rsid w:val="001E6AB1"/>
    <w:rsid w:val="001E6C56"/>
    <w:rsid w:val="001E6C8F"/>
    <w:rsid w:val="001E6FCE"/>
    <w:rsid w:val="001E7467"/>
    <w:rsid w:val="001E74E1"/>
    <w:rsid w:val="001E76D8"/>
    <w:rsid w:val="001E76F1"/>
    <w:rsid w:val="001E7825"/>
    <w:rsid w:val="001E7887"/>
    <w:rsid w:val="001E792E"/>
    <w:rsid w:val="001E7B78"/>
    <w:rsid w:val="001E7D0A"/>
    <w:rsid w:val="001E7E44"/>
    <w:rsid w:val="001E7EDF"/>
    <w:rsid w:val="001F01E3"/>
    <w:rsid w:val="001F0567"/>
    <w:rsid w:val="001F0A9E"/>
    <w:rsid w:val="001F0E3E"/>
    <w:rsid w:val="001F0F10"/>
    <w:rsid w:val="001F0F76"/>
    <w:rsid w:val="001F16B8"/>
    <w:rsid w:val="001F17DE"/>
    <w:rsid w:val="001F1A7C"/>
    <w:rsid w:val="001F1E5F"/>
    <w:rsid w:val="001F204B"/>
    <w:rsid w:val="001F21C4"/>
    <w:rsid w:val="001F2388"/>
    <w:rsid w:val="001F23EE"/>
    <w:rsid w:val="001F2570"/>
    <w:rsid w:val="001F26E7"/>
    <w:rsid w:val="001F27C7"/>
    <w:rsid w:val="001F2C3D"/>
    <w:rsid w:val="001F2F4A"/>
    <w:rsid w:val="001F346C"/>
    <w:rsid w:val="001F381E"/>
    <w:rsid w:val="001F3977"/>
    <w:rsid w:val="001F3DAD"/>
    <w:rsid w:val="001F3EEC"/>
    <w:rsid w:val="001F3F9A"/>
    <w:rsid w:val="001F4371"/>
    <w:rsid w:val="001F47A3"/>
    <w:rsid w:val="001F4816"/>
    <w:rsid w:val="001F50E6"/>
    <w:rsid w:val="001F50FA"/>
    <w:rsid w:val="001F5102"/>
    <w:rsid w:val="001F527A"/>
    <w:rsid w:val="001F54DC"/>
    <w:rsid w:val="001F576C"/>
    <w:rsid w:val="001F5972"/>
    <w:rsid w:val="001F5ABC"/>
    <w:rsid w:val="001F5B14"/>
    <w:rsid w:val="001F5D9B"/>
    <w:rsid w:val="001F5DDF"/>
    <w:rsid w:val="001F60D8"/>
    <w:rsid w:val="001F63F3"/>
    <w:rsid w:val="001F67BA"/>
    <w:rsid w:val="001F6859"/>
    <w:rsid w:val="001F69D3"/>
    <w:rsid w:val="001F6A98"/>
    <w:rsid w:val="001F6C09"/>
    <w:rsid w:val="001F6CC8"/>
    <w:rsid w:val="001F6E09"/>
    <w:rsid w:val="001F6FF4"/>
    <w:rsid w:val="001F70C0"/>
    <w:rsid w:val="001F710D"/>
    <w:rsid w:val="001F731C"/>
    <w:rsid w:val="001F7376"/>
    <w:rsid w:val="001F7416"/>
    <w:rsid w:val="001F75A3"/>
    <w:rsid w:val="001F763D"/>
    <w:rsid w:val="001F790D"/>
    <w:rsid w:val="001F7DF1"/>
    <w:rsid w:val="001F7E58"/>
    <w:rsid w:val="001F7F67"/>
    <w:rsid w:val="0020012F"/>
    <w:rsid w:val="00200234"/>
    <w:rsid w:val="002002A8"/>
    <w:rsid w:val="002007E2"/>
    <w:rsid w:val="00200DEA"/>
    <w:rsid w:val="00200E42"/>
    <w:rsid w:val="00200ED0"/>
    <w:rsid w:val="0020155C"/>
    <w:rsid w:val="002016AE"/>
    <w:rsid w:val="002017B3"/>
    <w:rsid w:val="00201844"/>
    <w:rsid w:val="00201C6B"/>
    <w:rsid w:val="00201DF3"/>
    <w:rsid w:val="002022F6"/>
    <w:rsid w:val="00202387"/>
    <w:rsid w:val="002025D0"/>
    <w:rsid w:val="00202D6B"/>
    <w:rsid w:val="00203238"/>
    <w:rsid w:val="00203650"/>
    <w:rsid w:val="002037B9"/>
    <w:rsid w:val="002037F6"/>
    <w:rsid w:val="00203917"/>
    <w:rsid w:val="00203AE7"/>
    <w:rsid w:val="00203C5C"/>
    <w:rsid w:val="00203FCA"/>
    <w:rsid w:val="002041AB"/>
    <w:rsid w:val="0020436B"/>
    <w:rsid w:val="00204D4D"/>
    <w:rsid w:val="00204DE5"/>
    <w:rsid w:val="00205818"/>
    <w:rsid w:val="00205981"/>
    <w:rsid w:val="00205B92"/>
    <w:rsid w:val="00205D93"/>
    <w:rsid w:val="00205F4D"/>
    <w:rsid w:val="00206333"/>
    <w:rsid w:val="0020681A"/>
    <w:rsid w:val="00206A86"/>
    <w:rsid w:val="0020708C"/>
    <w:rsid w:val="002071A1"/>
    <w:rsid w:val="0020749A"/>
    <w:rsid w:val="00207940"/>
    <w:rsid w:val="00207A6A"/>
    <w:rsid w:val="00207DA8"/>
    <w:rsid w:val="00210320"/>
    <w:rsid w:val="002105E7"/>
    <w:rsid w:val="0021075D"/>
    <w:rsid w:val="0021084F"/>
    <w:rsid w:val="00210B50"/>
    <w:rsid w:val="00210D88"/>
    <w:rsid w:val="002110D2"/>
    <w:rsid w:val="00211212"/>
    <w:rsid w:val="00211221"/>
    <w:rsid w:val="002113E7"/>
    <w:rsid w:val="00211403"/>
    <w:rsid w:val="00211480"/>
    <w:rsid w:val="00211530"/>
    <w:rsid w:val="00211987"/>
    <w:rsid w:val="00211BC4"/>
    <w:rsid w:val="00211DE9"/>
    <w:rsid w:val="002122EB"/>
    <w:rsid w:val="00212512"/>
    <w:rsid w:val="00212A0A"/>
    <w:rsid w:val="00212A29"/>
    <w:rsid w:val="00212A66"/>
    <w:rsid w:val="00212A80"/>
    <w:rsid w:val="00212CDD"/>
    <w:rsid w:val="00212D54"/>
    <w:rsid w:val="00212E8D"/>
    <w:rsid w:val="00212F23"/>
    <w:rsid w:val="00213460"/>
    <w:rsid w:val="00213709"/>
    <w:rsid w:val="00213748"/>
    <w:rsid w:val="002140AD"/>
    <w:rsid w:val="002144E3"/>
    <w:rsid w:val="002145DE"/>
    <w:rsid w:val="00214640"/>
    <w:rsid w:val="00214745"/>
    <w:rsid w:val="00215065"/>
    <w:rsid w:val="002151EA"/>
    <w:rsid w:val="002153E2"/>
    <w:rsid w:val="00215859"/>
    <w:rsid w:val="00215B28"/>
    <w:rsid w:val="00215CC1"/>
    <w:rsid w:val="002160B1"/>
    <w:rsid w:val="00216119"/>
    <w:rsid w:val="002161AF"/>
    <w:rsid w:val="0021633B"/>
    <w:rsid w:val="002169F7"/>
    <w:rsid w:val="00216A45"/>
    <w:rsid w:val="00216F22"/>
    <w:rsid w:val="00217232"/>
    <w:rsid w:val="002173CA"/>
    <w:rsid w:val="00217495"/>
    <w:rsid w:val="002174C5"/>
    <w:rsid w:val="002179C0"/>
    <w:rsid w:val="00217A57"/>
    <w:rsid w:val="00217CA3"/>
    <w:rsid w:val="00220144"/>
    <w:rsid w:val="0022014B"/>
    <w:rsid w:val="0022014D"/>
    <w:rsid w:val="002201F3"/>
    <w:rsid w:val="00220242"/>
    <w:rsid w:val="00220330"/>
    <w:rsid w:val="0022043D"/>
    <w:rsid w:val="0022058A"/>
    <w:rsid w:val="00220782"/>
    <w:rsid w:val="00220946"/>
    <w:rsid w:val="002209EC"/>
    <w:rsid w:val="002211E9"/>
    <w:rsid w:val="0022120F"/>
    <w:rsid w:val="00221351"/>
    <w:rsid w:val="00221355"/>
    <w:rsid w:val="00221501"/>
    <w:rsid w:val="0022170E"/>
    <w:rsid w:val="00221BD3"/>
    <w:rsid w:val="00221BE1"/>
    <w:rsid w:val="00221D4A"/>
    <w:rsid w:val="00221D5A"/>
    <w:rsid w:val="00221D95"/>
    <w:rsid w:val="00221E34"/>
    <w:rsid w:val="002227A5"/>
    <w:rsid w:val="00222973"/>
    <w:rsid w:val="002229AA"/>
    <w:rsid w:val="00222C43"/>
    <w:rsid w:val="00222FC0"/>
    <w:rsid w:val="0022303A"/>
    <w:rsid w:val="0022318B"/>
    <w:rsid w:val="002232FF"/>
    <w:rsid w:val="002233A9"/>
    <w:rsid w:val="002234B7"/>
    <w:rsid w:val="00223616"/>
    <w:rsid w:val="002236ED"/>
    <w:rsid w:val="00223701"/>
    <w:rsid w:val="0022376E"/>
    <w:rsid w:val="00223828"/>
    <w:rsid w:val="00223AC7"/>
    <w:rsid w:val="00223AFA"/>
    <w:rsid w:val="00223D4B"/>
    <w:rsid w:val="00223E89"/>
    <w:rsid w:val="00223F93"/>
    <w:rsid w:val="00224373"/>
    <w:rsid w:val="002244D7"/>
    <w:rsid w:val="00224F65"/>
    <w:rsid w:val="00224FFF"/>
    <w:rsid w:val="0022532B"/>
    <w:rsid w:val="00225343"/>
    <w:rsid w:val="00225415"/>
    <w:rsid w:val="002254BC"/>
    <w:rsid w:val="00225535"/>
    <w:rsid w:val="002257A2"/>
    <w:rsid w:val="002258C5"/>
    <w:rsid w:val="002258E4"/>
    <w:rsid w:val="002259EB"/>
    <w:rsid w:val="00225B70"/>
    <w:rsid w:val="00225F63"/>
    <w:rsid w:val="002263AE"/>
    <w:rsid w:val="00226525"/>
    <w:rsid w:val="00226E76"/>
    <w:rsid w:val="00226FEC"/>
    <w:rsid w:val="0022788C"/>
    <w:rsid w:val="00227911"/>
    <w:rsid w:val="00227AE9"/>
    <w:rsid w:val="00227B5A"/>
    <w:rsid w:val="00227D30"/>
    <w:rsid w:val="002304D3"/>
    <w:rsid w:val="0023052B"/>
    <w:rsid w:val="002305D4"/>
    <w:rsid w:val="00230750"/>
    <w:rsid w:val="00230913"/>
    <w:rsid w:val="0023093B"/>
    <w:rsid w:val="00230955"/>
    <w:rsid w:val="00230985"/>
    <w:rsid w:val="00230A6F"/>
    <w:rsid w:val="00230DBE"/>
    <w:rsid w:val="00230E6F"/>
    <w:rsid w:val="0023143C"/>
    <w:rsid w:val="0023148C"/>
    <w:rsid w:val="0023159C"/>
    <w:rsid w:val="00231633"/>
    <w:rsid w:val="002316B7"/>
    <w:rsid w:val="00231965"/>
    <w:rsid w:val="00231979"/>
    <w:rsid w:val="002319BE"/>
    <w:rsid w:val="00231AAC"/>
    <w:rsid w:val="00231AE9"/>
    <w:rsid w:val="00231E08"/>
    <w:rsid w:val="00232327"/>
    <w:rsid w:val="0023255E"/>
    <w:rsid w:val="002327D3"/>
    <w:rsid w:val="00232A87"/>
    <w:rsid w:val="00232C95"/>
    <w:rsid w:val="00233119"/>
    <w:rsid w:val="0023380B"/>
    <w:rsid w:val="00233AB3"/>
    <w:rsid w:val="00233BA4"/>
    <w:rsid w:val="00233C17"/>
    <w:rsid w:val="00233F58"/>
    <w:rsid w:val="00233FF3"/>
    <w:rsid w:val="002342E3"/>
    <w:rsid w:val="002344FF"/>
    <w:rsid w:val="00234543"/>
    <w:rsid w:val="00234B25"/>
    <w:rsid w:val="00234CAE"/>
    <w:rsid w:val="00234E1D"/>
    <w:rsid w:val="00234F84"/>
    <w:rsid w:val="00235330"/>
    <w:rsid w:val="002353F7"/>
    <w:rsid w:val="002357F5"/>
    <w:rsid w:val="00235A73"/>
    <w:rsid w:val="00235EC5"/>
    <w:rsid w:val="002362D9"/>
    <w:rsid w:val="002363A3"/>
    <w:rsid w:val="0023657D"/>
    <w:rsid w:val="00236582"/>
    <w:rsid w:val="002367FD"/>
    <w:rsid w:val="00236ACC"/>
    <w:rsid w:val="00236B0A"/>
    <w:rsid w:val="00236B73"/>
    <w:rsid w:val="00236FDE"/>
    <w:rsid w:val="002370FE"/>
    <w:rsid w:val="00237170"/>
    <w:rsid w:val="002376DC"/>
    <w:rsid w:val="0023777D"/>
    <w:rsid w:val="00237786"/>
    <w:rsid w:val="0023789D"/>
    <w:rsid w:val="002378FA"/>
    <w:rsid w:val="00237FF7"/>
    <w:rsid w:val="00240005"/>
    <w:rsid w:val="002402A0"/>
    <w:rsid w:val="0024032B"/>
    <w:rsid w:val="0024038A"/>
    <w:rsid w:val="0024076A"/>
    <w:rsid w:val="00240910"/>
    <w:rsid w:val="00240A19"/>
    <w:rsid w:val="00240D0A"/>
    <w:rsid w:val="00240D60"/>
    <w:rsid w:val="00240D71"/>
    <w:rsid w:val="00240DBB"/>
    <w:rsid w:val="0024109D"/>
    <w:rsid w:val="00241C48"/>
    <w:rsid w:val="00241C6B"/>
    <w:rsid w:val="00241E83"/>
    <w:rsid w:val="00241EF3"/>
    <w:rsid w:val="00242303"/>
    <w:rsid w:val="00242788"/>
    <w:rsid w:val="0024284F"/>
    <w:rsid w:val="002429CB"/>
    <w:rsid w:val="00242E0B"/>
    <w:rsid w:val="00242E13"/>
    <w:rsid w:val="00242FAD"/>
    <w:rsid w:val="0024300E"/>
    <w:rsid w:val="0024332E"/>
    <w:rsid w:val="002433B3"/>
    <w:rsid w:val="00243499"/>
    <w:rsid w:val="00243543"/>
    <w:rsid w:val="00243695"/>
    <w:rsid w:val="002439D4"/>
    <w:rsid w:val="002439EE"/>
    <w:rsid w:val="00243D1A"/>
    <w:rsid w:val="0024403F"/>
    <w:rsid w:val="002444E9"/>
    <w:rsid w:val="00244698"/>
    <w:rsid w:val="00244AAB"/>
    <w:rsid w:val="00244BF8"/>
    <w:rsid w:val="00244EEE"/>
    <w:rsid w:val="00244F59"/>
    <w:rsid w:val="00244F8D"/>
    <w:rsid w:val="002450D0"/>
    <w:rsid w:val="00245339"/>
    <w:rsid w:val="002453A4"/>
    <w:rsid w:val="00245408"/>
    <w:rsid w:val="002456DA"/>
    <w:rsid w:val="00245725"/>
    <w:rsid w:val="002457C7"/>
    <w:rsid w:val="00245A4D"/>
    <w:rsid w:val="00245B3F"/>
    <w:rsid w:val="00245C77"/>
    <w:rsid w:val="00245E04"/>
    <w:rsid w:val="00245EF3"/>
    <w:rsid w:val="0024601E"/>
    <w:rsid w:val="0024620F"/>
    <w:rsid w:val="00246306"/>
    <w:rsid w:val="002464F4"/>
    <w:rsid w:val="00246522"/>
    <w:rsid w:val="00246975"/>
    <w:rsid w:val="00246CD8"/>
    <w:rsid w:val="00246D49"/>
    <w:rsid w:val="00246F30"/>
    <w:rsid w:val="00247304"/>
    <w:rsid w:val="002477DE"/>
    <w:rsid w:val="0024787C"/>
    <w:rsid w:val="00247E9E"/>
    <w:rsid w:val="00247EED"/>
    <w:rsid w:val="00247F9E"/>
    <w:rsid w:val="00250105"/>
    <w:rsid w:val="002503B8"/>
    <w:rsid w:val="00250539"/>
    <w:rsid w:val="0025060E"/>
    <w:rsid w:val="0025065E"/>
    <w:rsid w:val="00250FE8"/>
    <w:rsid w:val="00251971"/>
    <w:rsid w:val="00251995"/>
    <w:rsid w:val="00251B96"/>
    <w:rsid w:val="00251C18"/>
    <w:rsid w:val="00251C8F"/>
    <w:rsid w:val="00251F3C"/>
    <w:rsid w:val="002523FA"/>
    <w:rsid w:val="002527B9"/>
    <w:rsid w:val="00252C5F"/>
    <w:rsid w:val="00252CE9"/>
    <w:rsid w:val="00252F35"/>
    <w:rsid w:val="0025313C"/>
    <w:rsid w:val="0025331B"/>
    <w:rsid w:val="0025337D"/>
    <w:rsid w:val="00253459"/>
    <w:rsid w:val="002538AC"/>
    <w:rsid w:val="00253B3F"/>
    <w:rsid w:val="00253D46"/>
    <w:rsid w:val="00253FA8"/>
    <w:rsid w:val="0025403A"/>
    <w:rsid w:val="002540B0"/>
    <w:rsid w:val="002542B4"/>
    <w:rsid w:val="00254470"/>
    <w:rsid w:val="002544EC"/>
    <w:rsid w:val="00254546"/>
    <w:rsid w:val="00254DAE"/>
    <w:rsid w:val="00254ED0"/>
    <w:rsid w:val="002556AF"/>
    <w:rsid w:val="0025577B"/>
    <w:rsid w:val="00255A85"/>
    <w:rsid w:val="00255F3A"/>
    <w:rsid w:val="00256859"/>
    <w:rsid w:val="002569C1"/>
    <w:rsid w:val="00256B12"/>
    <w:rsid w:val="00256BCE"/>
    <w:rsid w:val="0025719A"/>
    <w:rsid w:val="0025720E"/>
    <w:rsid w:val="00257218"/>
    <w:rsid w:val="00257438"/>
    <w:rsid w:val="00257588"/>
    <w:rsid w:val="00257694"/>
    <w:rsid w:val="0025784D"/>
    <w:rsid w:val="0025785C"/>
    <w:rsid w:val="00257895"/>
    <w:rsid w:val="00257D67"/>
    <w:rsid w:val="00257EDE"/>
    <w:rsid w:val="00257F38"/>
    <w:rsid w:val="00257F77"/>
    <w:rsid w:val="0026001D"/>
    <w:rsid w:val="00260040"/>
    <w:rsid w:val="0026039C"/>
    <w:rsid w:val="002605CC"/>
    <w:rsid w:val="00260682"/>
    <w:rsid w:val="002607B7"/>
    <w:rsid w:val="00260865"/>
    <w:rsid w:val="00260ADC"/>
    <w:rsid w:val="00260D82"/>
    <w:rsid w:val="00260DC9"/>
    <w:rsid w:val="00261678"/>
    <w:rsid w:val="00261692"/>
    <w:rsid w:val="00261AA3"/>
    <w:rsid w:val="002620C9"/>
    <w:rsid w:val="0026273F"/>
    <w:rsid w:val="0026274D"/>
    <w:rsid w:val="002627BB"/>
    <w:rsid w:val="00262870"/>
    <w:rsid w:val="0026289F"/>
    <w:rsid w:val="00262939"/>
    <w:rsid w:val="00262946"/>
    <w:rsid w:val="002629E3"/>
    <w:rsid w:val="00262AD6"/>
    <w:rsid w:val="00262B2C"/>
    <w:rsid w:val="00262C72"/>
    <w:rsid w:val="00262CA1"/>
    <w:rsid w:val="00262D0A"/>
    <w:rsid w:val="00262D23"/>
    <w:rsid w:val="002631FC"/>
    <w:rsid w:val="002632FE"/>
    <w:rsid w:val="00263372"/>
    <w:rsid w:val="0026349C"/>
    <w:rsid w:val="00263AAB"/>
    <w:rsid w:val="00263C54"/>
    <w:rsid w:val="00263FA2"/>
    <w:rsid w:val="0026430A"/>
    <w:rsid w:val="0026487D"/>
    <w:rsid w:val="00264A9E"/>
    <w:rsid w:val="00264E7E"/>
    <w:rsid w:val="00264EA8"/>
    <w:rsid w:val="00264F19"/>
    <w:rsid w:val="00264F52"/>
    <w:rsid w:val="00265284"/>
    <w:rsid w:val="002652AC"/>
    <w:rsid w:val="00265414"/>
    <w:rsid w:val="00265421"/>
    <w:rsid w:val="00265462"/>
    <w:rsid w:val="00265665"/>
    <w:rsid w:val="002657BA"/>
    <w:rsid w:val="0026583F"/>
    <w:rsid w:val="00265C4A"/>
    <w:rsid w:val="00265D5D"/>
    <w:rsid w:val="00265EE6"/>
    <w:rsid w:val="002665D4"/>
    <w:rsid w:val="00266826"/>
    <w:rsid w:val="00266841"/>
    <w:rsid w:val="00266CEC"/>
    <w:rsid w:val="00266E78"/>
    <w:rsid w:val="0026701F"/>
    <w:rsid w:val="002670CF"/>
    <w:rsid w:val="00267380"/>
    <w:rsid w:val="002674FF"/>
    <w:rsid w:val="0026752D"/>
    <w:rsid w:val="0026769F"/>
    <w:rsid w:val="002678E3"/>
    <w:rsid w:val="00267B8B"/>
    <w:rsid w:val="00267D24"/>
    <w:rsid w:val="002700C3"/>
    <w:rsid w:val="002701BA"/>
    <w:rsid w:val="00270856"/>
    <w:rsid w:val="0027099E"/>
    <w:rsid w:val="00270C17"/>
    <w:rsid w:val="00270CFA"/>
    <w:rsid w:val="00271112"/>
    <w:rsid w:val="0027111C"/>
    <w:rsid w:val="002712A9"/>
    <w:rsid w:val="00271426"/>
    <w:rsid w:val="00271817"/>
    <w:rsid w:val="00271A33"/>
    <w:rsid w:val="00271E0A"/>
    <w:rsid w:val="00271E2A"/>
    <w:rsid w:val="00272727"/>
    <w:rsid w:val="00272771"/>
    <w:rsid w:val="002727A7"/>
    <w:rsid w:val="002727F0"/>
    <w:rsid w:val="002728A3"/>
    <w:rsid w:val="00272DC2"/>
    <w:rsid w:val="00272F89"/>
    <w:rsid w:val="00272FBF"/>
    <w:rsid w:val="002730E0"/>
    <w:rsid w:val="00273707"/>
    <w:rsid w:val="0027397D"/>
    <w:rsid w:val="00273BF7"/>
    <w:rsid w:val="0027426D"/>
    <w:rsid w:val="002745C2"/>
    <w:rsid w:val="00274609"/>
    <w:rsid w:val="002747B5"/>
    <w:rsid w:val="002748A0"/>
    <w:rsid w:val="0027494E"/>
    <w:rsid w:val="00274984"/>
    <w:rsid w:val="0027528B"/>
    <w:rsid w:val="0027536F"/>
    <w:rsid w:val="002754F3"/>
    <w:rsid w:val="00275537"/>
    <w:rsid w:val="0027568E"/>
    <w:rsid w:val="002756A4"/>
    <w:rsid w:val="00275770"/>
    <w:rsid w:val="00275925"/>
    <w:rsid w:val="00275AE2"/>
    <w:rsid w:val="00275B1C"/>
    <w:rsid w:val="00275B7F"/>
    <w:rsid w:val="00275C40"/>
    <w:rsid w:val="00275D6D"/>
    <w:rsid w:val="00276072"/>
    <w:rsid w:val="0027618C"/>
    <w:rsid w:val="00276209"/>
    <w:rsid w:val="00276581"/>
    <w:rsid w:val="00276789"/>
    <w:rsid w:val="0027684E"/>
    <w:rsid w:val="002768AF"/>
    <w:rsid w:val="00276B04"/>
    <w:rsid w:val="00276C4B"/>
    <w:rsid w:val="00277075"/>
    <w:rsid w:val="00277257"/>
    <w:rsid w:val="00277296"/>
    <w:rsid w:val="00277297"/>
    <w:rsid w:val="002774AB"/>
    <w:rsid w:val="002779A4"/>
    <w:rsid w:val="00277AEF"/>
    <w:rsid w:val="00277D47"/>
    <w:rsid w:val="00277D57"/>
    <w:rsid w:val="002803CA"/>
    <w:rsid w:val="0028054D"/>
    <w:rsid w:val="0028067F"/>
    <w:rsid w:val="00280918"/>
    <w:rsid w:val="00280B92"/>
    <w:rsid w:val="00280BE1"/>
    <w:rsid w:val="00280D08"/>
    <w:rsid w:val="002810E6"/>
    <w:rsid w:val="002812AE"/>
    <w:rsid w:val="00281390"/>
    <w:rsid w:val="00281745"/>
    <w:rsid w:val="002819DC"/>
    <w:rsid w:val="002819DF"/>
    <w:rsid w:val="00281A04"/>
    <w:rsid w:val="00281B3F"/>
    <w:rsid w:val="00281BC9"/>
    <w:rsid w:val="00282503"/>
    <w:rsid w:val="00282CE4"/>
    <w:rsid w:val="00282E11"/>
    <w:rsid w:val="00282E64"/>
    <w:rsid w:val="00282E7E"/>
    <w:rsid w:val="00282F4D"/>
    <w:rsid w:val="00282FC9"/>
    <w:rsid w:val="0028313A"/>
    <w:rsid w:val="00283338"/>
    <w:rsid w:val="00283488"/>
    <w:rsid w:val="002837B9"/>
    <w:rsid w:val="002837ED"/>
    <w:rsid w:val="002839B7"/>
    <w:rsid w:val="00283A05"/>
    <w:rsid w:val="00283A0E"/>
    <w:rsid w:val="00283E2F"/>
    <w:rsid w:val="002842D8"/>
    <w:rsid w:val="002849B7"/>
    <w:rsid w:val="00284C86"/>
    <w:rsid w:val="00284E81"/>
    <w:rsid w:val="00284F1F"/>
    <w:rsid w:val="00284F85"/>
    <w:rsid w:val="00285075"/>
    <w:rsid w:val="00285148"/>
    <w:rsid w:val="002851C7"/>
    <w:rsid w:val="0028566F"/>
    <w:rsid w:val="00285856"/>
    <w:rsid w:val="00285CDF"/>
    <w:rsid w:val="002860EB"/>
    <w:rsid w:val="002864A9"/>
    <w:rsid w:val="002864F2"/>
    <w:rsid w:val="00286EC5"/>
    <w:rsid w:val="00286F52"/>
    <w:rsid w:val="002871A0"/>
    <w:rsid w:val="0028738D"/>
    <w:rsid w:val="00287469"/>
    <w:rsid w:val="0028793D"/>
    <w:rsid w:val="0029007C"/>
    <w:rsid w:val="002900CD"/>
    <w:rsid w:val="002902E2"/>
    <w:rsid w:val="0029033D"/>
    <w:rsid w:val="00290506"/>
    <w:rsid w:val="00290560"/>
    <w:rsid w:val="00290622"/>
    <w:rsid w:val="00290DC4"/>
    <w:rsid w:val="00290E7A"/>
    <w:rsid w:val="00290F39"/>
    <w:rsid w:val="00291015"/>
    <w:rsid w:val="002911D8"/>
    <w:rsid w:val="0029127C"/>
    <w:rsid w:val="00291634"/>
    <w:rsid w:val="002916E7"/>
    <w:rsid w:val="002918BD"/>
    <w:rsid w:val="002919B5"/>
    <w:rsid w:val="00291A05"/>
    <w:rsid w:val="00291A59"/>
    <w:rsid w:val="00291C54"/>
    <w:rsid w:val="00291D09"/>
    <w:rsid w:val="00291E20"/>
    <w:rsid w:val="0029215D"/>
    <w:rsid w:val="0029232D"/>
    <w:rsid w:val="002929D5"/>
    <w:rsid w:val="00292D5F"/>
    <w:rsid w:val="00292E0D"/>
    <w:rsid w:val="00292F2C"/>
    <w:rsid w:val="00293363"/>
    <w:rsid w:val="002933B9"/>
    <w:rsid w:val="0029383E"/>
    <w:rsid w:val="002939A6"/>
    <w:rsid w:val="00293A71"/>
    <w:rsid w:val="00294920"/>
    <w:rsid w:val="002949F9"/>
    <w:rsid w:val="00294A66"/>
    <w:rsid w:val="00294D1A"/>
    <w:rsid w:val="00294F88"/>
    <w:rsid w:val="00295273"/>
    <w:rsid w:val="002953FE"/>
    <w:rsid w:val="002957D7"/>
    <w:rsid w:val="00295BEC"/>
    <w:rsid w:val="00295DF3"/>
    <w:rsid w:val="00295E64"/>
    <w:rsid w:val="0029637E"/>
    <w:rsid w:val="002966F7"/>
    <w:rsid w:val="00296764"/>
    <w:rsid w:val="002968FE"/>
    <w:rsid w:val="00296983"/>
    <w:rsid w:val="00296C87"/>
    <w:rsid w:val="00296E7C"/>
    <w:rsid w:val="00297125"/>
    <w:rsid w:val="00297200"/>
    <w:rsid w:val="00297481"/>
    <w:rsid w:val="002975C4"/>
    <w:rsid w:val="002975E0"/>
    <w:rsid w:val="00297727"/>
    <w:rsid w:val="00297829"/>
    <w:rsid w:val="00297964"/>
    <w:rsid w:val="00297EEF"/>
    <w:rsid w:val="00297F66"/>
    <w:rsid w:val="002A03FB"/>
    <w:rsid w:val="002A044B"/>
    <w:rsid w:val="002A094C"/>
    <w:rsid w:val="002A0B6C"/>
    <w:rsid w:val="002A1563"/>
    <w:rsid w:val="002A15BA"/>
    <w:rsid w:val="002A18D5"/>
    <w:rsid w:val="002A1CEC"/>
    <w:rsid w:val="002A20D7"/>
    <w:rsid w:val="002A2237"/>
    <w:rsid w:val="002A23DB"/>
    <w:rsid w:val="002A261B"/>
    <w:rsid w:val="002A2AFB"/>
    <w:rsid w:val="002A2B0F"/>
    <w:rsid w:val="002A2EDE"/>
    <w:rsid w:val="002A2F36"/>
    <w:rsid w:val="002A304D"/>
    <w:rsid w:val="002A3196"/>
    <w:rsid w:val="002A35E6"/>
    <w:rsid w:val="002A36E9"/>
    <w:rsid w:val="002A3AA4"/>
    <w:rsid w:val="002A3B2D"/>
    <w:rsid w:val="002A3D77"/>
    <w:rsid w:val="002A3F7A"/>
    <w:rsid w:val="002A400C"/>
    <w:rsid w:val="002A4218"/>
    <w:rsid w:val="002A453B"/>
    <w:rsid w:val="002A455A"/>
    <w:rsid w:val="002A4796"/>
    <w:rsid w:val="002A47A9"/>
    <w:rsid w:val="002A4F9A"/>
    <w:rsid w:val="002A54BE"/>
    <w:rsid w:val="002A5910"/>
    <w:rsid w:val="002A5B0B"/>
    <w:rsid w:val="002A5B41"/>
    <w:rsid w:val="002A5BFF"/>
    <w:rsid w:val="002A6455"/>
    <w:rsid w:val="002A68D8"/>
    <w:rsid w:val="002A6CEB"/>
    <w:rsid w:val="002A7161"/>
    <w:rsid w:val="002A71F2"/>
    <w:rsid w:val="002A7363"/>
    <w:rsid w:val="002A76B5"/>
    <w:rsid w:val="002A76DE"/>
    <w:rsid w:val="002A7A40"/>
    <w:rsid w:val="002A7A90"/>
    <w:rsid w:val="002A7D4C"/>
    <w:rsid w:val="002A7EEE"/>
    <w:rsid w:val="002B015A"/>
    <w:rsid w:val="002B0240"/>
    <w:rsid w:val="002B02E4"/>
    <w:rsid w:val="002B02EE"/>
    <w:rsid w:val="002B034B"/>
    <w:rsid w:val="002B0406"/>
    <w:rsid w:val="002B0618"/>
    <w:rsid w:val="002B08C8"/>
    <w:rsid w:val="002B0C83"/>
    <w:rsid w:val="002B126C"/>
    <w:rsid w:val="002B1753"/>
    <w:rsid w:val="002B19AA"/>
    <w:rsid w:val="002B1C8D"/>
    <w:rsid w:val="002B1F44"/>
    <w:rsid w:val="002B203D"/>
    <w:rsid w:val="002B229C"/>
    <w:rsid w:val="002B2404"/>
    <w:rsid w:val="002B246B"/>
    <w:rsid w:val="002B2C89"/>
    <w:rsid w:val="002B2E1A"/>
    <w:rsid w:val="002B2EBE"/>
    <w:rsid w:val="002B2ED0"/>
    <w:rsid w:val="002B3077"/>
    <w:rsid w:val="002B3175"/>
    <w:rsid w:val="002B3192"/>
    <w:rsid w:val="002B3714"/>
    <w:rsid w:val="002B38E9"/>
    <w:rsid w:val="002B396A"/>
    <w:rsid w:val="002B3B6F"/>
    <w:rsid w:val="002B3D88"/>
    <w:rsid w:val="002B3EC3"/>
    <w:rsid w:val="002B449A"/>
    <w:rsid w:val="002B44C1"/>
    <w:rsid w:val="002B47AD"/>
    <w:rsid w:val="002B49EB"/>
    <w:rsid w:val="002B4AFC"/>
    <w:rsid w:val="002B4F6C"/>
    <w:rsid w:val="002B53A7"/>
    <w:rsid w:val="002B58A6"/>
    <w:rsid w:val="002B5C16"/>
    <w:rsid w:val="002B5D18"/>
    <w:rsid w:val="002B6232"/>
    <w:rsid w:val="002B64A6"/>
    <w:rsid w:val="002B6E16"/>
    <w:rsid w:val="002B7117"/>
    <w:rsid w:val="002B7411"/>
    <w:rsid w:val="002B74CB"/>
    <w:rsid w:val="002B74F7"/>
    <w:rsid w:val="002B753C"/>
    <w:rsid w:val="002B7698"/>
    <w:rsid w:val="002B79E6"/>
    <w:rsid w:val="002C012B"/>
    <w:rsid w:val="002C04BE"/>
    <w:rsid w:val="002C08DC"/>
    <w:rsid w:val="002C093D"/>
    <w:rsid w:val="002C0A46"/>
    <w:rsid w:val="002C106C"/>
    <w:rsid w:val="002C15CC"/>
    <w:rsid w:val="002C1A90"/>
    <w:rsid w:val="002C1AC2"/>
    <w:rsid w:val="002C1CE2"/>
    <w:rsid w:val="002C1E85"/>
    <w:rsid w:val="002C1F45"/>
    <w:rsid w:val="002C20AF"/>
    <w:rsid w:val="002C21C9"/>
    <w:rsid w:val="002C24DF"/>
    <w:rsid w:val="002C2582"/>
    <w:rsid w:val="002C260E"/>
    <w:rsid w:val="002C2619"/>
    <w:rsid w:val="002C2944"/>
    <w:rsid w:val="002C2E88"/>
    <w:rsid w:val="002C2EA0"/>
    <w:rsid w:val="002C2FC9"/>
    <w:rsid w:val="002C3269"/>
    <w:rsid w:val="002C32A1"/>
    <w:rsid w:val="002C3422"/>
    <w:rsid w:val="002C344A"/>
    <w:rsid w:val="002C374E"/>
    <w:rsid w:val="002C37F2"/>
    <w:rsid w:val="002C3827"/>
    <w:rsid w:val="002C3A42"/>
    <w:rsid w:val="002C41F4"/>
    <w:rsid w:val="002C42AC"/>
    <w:rsid w:val="002C4872"/>
    <w:rsid w:val="002C4B0E"/>
    <w:rsid w:val="002C4D7C"/>
    <w:rsid w:val="002C4EFD"/>
    <w:rsid w:val="002C50A7"/>
    <w:rsid w:val="002C5B4E"/>
    <w:rsid w:val="002C5B62"/>
    <w:rsid w:val="002C5BE4"/>
    <w:rsid w:val="002C5D2A"/>
    <w:rsid w:val="002C5D54"/>
    <w:rsid w:val="002C5DDE"/>
    <w:rsid w:val="002C5F28"/>
    <w:rsid w:val="002C5F6F"/>
    <w:rsid w:val="002C648D"/>
    <w:rsid w:val="002C67FC"/>
    <w:rsid w:val="002C7099"/>
    <w:rsid w:val="002C70D2"/>
    <w:rsid w:val="002C7126"/>
    <w:rsid w:val="002C71D6"/>
    <w:rsid w:val="002C7291"/>
    <w:rsid w:val="002C74D0"/>
    <w:rsid w:val="002C780F"/>
    <w:rsid w:val="002C7E84"/>
    <w:rsid w:val="002D004B"/>
    <w:rsid w:val="002D036A"/>
    <w:rsid w:val="002D0392"/>
    <w:rsid w:val="002D070C"/>
    <w:rsid w:val="002D0C33"/>
    <w:rsid w:val="002D0DAB"/>
    <w:rsid w:val="002D0F71"/>
    <w:rsid w:val="002D1209"/>
    <w:rsid w:val="002D1217"/>
    <w:rsid w:val="002D1426"/>
    <w:rsid w:val="002D149F"/>
    <w:rsid w:val="002D192B"/>
    <w:rsid w:val="002D1BF0"/>
    <w:rsid w:val="002D1D34"/>
    <w:rsid w:val="002D1FC1"/>
    <w:rsid w:val="002D2031"/>
    <w:rsid w:val="002D2372"/>
    <w:rsid w:val="002D2415"/>
    <w:rsid w:val="002D2631"/>
    <w:rsid w:val="002D29E0"/>
    <w:rsid w:val="002D2ABC"/>
    <w:rsid w:val="002D2ACA"/>
    <w:rsid w:val="002D2B46"/>
    <w:rsid w:val="002D2E87"/>
    <w:rsid w:val="002D2EC2"/>
    <w:rsid w:val="002D3221"/>
    <w:rsid w:val="002D3328"/>
    <w:rsid w:val="002D34AE"/>
    <w:rsid w:val="002D3698"/>
    <w:rsid w:val="002D3BF8"/>
    <w:rsid w:val="002D3D2C"/>
    <w:rsid w:val="002D42BB"/>
    <w:rsid w:val="002D441F"/>
    <w:rsid w:val="002D454C"/>
    <w:rsid w:val="002D487E"/>
    <w:rsid w:val="002D48DA"/>
    <w:rsid w:val="002D4AF1"/>
    <w:rsid w:val="002D4F00"/>
    <w:rsid w:val="002D5050"/>
    <w:rsid w:val="002D5273"/>
    <w:rsid w:val="002D5640"/>
    <w:rsid w:val="002D5BA7"/>
    <w:rsid w:val="002D5D03"/>
    <w:rsid w:val="002D6175"/>
    <w:rsid w:val="002D6443"/>
    <w:rsid w:val="002D64C0"/>
    <w:rsid w:val="002D64D2"/>
    <w:rsid w:val="002D6695"/>
    <w:rsid w:val="002D67A8"/>
    <w:rsid w:val="002D67F8"/>
    <w:rsid w:val="002D6A1F"/>
    <w:rsid w:val="002D6F31"/>
    <w:rsid w:val="002D751A"/>
    <w:rsid w:val="002D75E8"/>
    <w:rsid w:val="002D7DAB"/>
    <w:rsid w:val="002E0316"/>
    <w:rsid w:val="002E03B9"/>
    <w:rsid w:val="002E07AF"/>
    <w:rsid w:val="002E0976"/>
    <w:rsid w:val="002E0CAC"/>
    <w:rsid w:val="002E0CD6"/>
    <w:rsid w:val="002E0E17"/>
    <w:rsid w:val="002E0F42"/>
    <w:rsid w:val="002E10B7"/>
    <w:rsid w:val="002E10CE"/>
    <w:rsid w:val="002E1324"/>
    <w:rsid w:val="002E133B"/>
    <w:rsid w:val="002E1449"/>
    <w:rsid w:val="002E145C"/>
    <w:rsid w:val="002E154C"/>
    <w:rsid w:val="002E160F"/>
    <w:rsid w:val="002E163A"/>
    <w:rsid w:val="002E1668"/>
    <w:rsid w:val="002E1687"/>
    <w:rsid w:val="002E1692"/>
    <w:rsid w:val="002E1ED7"/>
    <w:rsid w:val="002E206D"/>
    <w:rsid w:val="002E259D"/>
    <w:rsid w:val="002E25A7"/>
    <w:rsid w:val="002E2681"/>
    <w:rsid w:val="002E2684"/>
    <w:rsid w:val="002E2912"/>
    <w:rsid w:val="002E2B2C"/>
    <w:rsid w:val="002E2C75"/>
    <w:rsid w:val="002E2C82"/>
    <w:rsid w:val="002E2FD9"/>
    <w:rsid w:val="002E31A1"/>
    <w:rsid w:val="002E35A8"/>
    <w:rsid w:val="002E35B4"/>
    <w:rsid w:val="002E35D0"/>
    <w:rsid w:val="002E37CA"/>
    <w:rsid w:val="002E3FAB"/>
    <w:rsid w:val="002E4107"/>
    <w:rsid w:val="002E416C"/>
    <w:rsid w:val="002E473D"/>
    <w:rsid w:val="002E4A58"/>
    <w:rsid w:val="002E4BB4"/>
    <w:rsid w:val="002E500E"/>
    <w:rsid w:val="002E50B2"/>
    <w:rsid w:val="002E52F7"/>
    <w:rsid w:val="002E55CE"/>
    <w:rsid w:val="002E5738"/>
    <w:rsid w:val="002E5853"/>
    <w:rsid w:val="002E5E5E"/>
    <w:rsid w:val="002E5F86"/>
    <w:rsid w:val="002E6379"/>
    <w:rsid w:val="002E644A"/>
    <w:rsid w:val="002E66EC"/>
    <w:rsid w:val="002E6823"/>
    <w:rsid w:val="002E6903"/>
    <w:rsid w:val="002E73EB"/>
    <w:rsid w:val="002E75FF"/>
    <w:rsid w:val="002E773B"/>
    <w:rsid w:val="002E77D9"/>
    <w:rsid w:val="002E79B3"/>
    <w:rsid w:val="002E7E0C"/>
    <w:rsid w:val="002E7E17"/>
    <w:rsid w:val="002E7F2F"/>
    <w:rsid w:val="002F06CE"/>
    <w:rsid w:val="002F09B5"/>
    <w:rsid w:val="002F09F0"/>
    <w:rsid w:val="002F0CDF"/>
    <w:rsid w:val="002F0FCA"/>
    <w:rsid w:val="002F117D"/>
    <w:rsid w:val="002F13C0"/>
    <w:rsid w:val="002F1443"/>
    <w:rsid w:val="002F1739"/>
    <w:rsid w:val="002F180F"/>
    <w:rsid w:val="002F1862"/>
    <w:rsid w:val="002F1D85"/>
    <w:rsid w:val="002F1EBE"/>
    <w:rsid w:val="002F241C"/>
    <w:rsid w:val="002F2608"/>
    <w:rsid w:val="002F2782"/>
    <w:rsid w:val="002F28E2"/>
    <w:rsid w:val="002F2A3B"/>
    <w:rsid w:val="002F30EE"/>
    <w:rsid w:val="002F3270"/>
    <w:rsid w:val="002F3422"/>
    <w:rsid w:val="002F35A9"/>
    <w:rsid w:val="002F3748"/>
    <w:rsid w:val="002F3AE2"/>
    <w:rsid w:val="002F3AF7"/>
    <w:rsid w:val="002F3E70"/>
    <w:rsid w:val="002F3F88"/>
    <w:rsid w:val="002F3F94"/>
    <w:rsid w:val="002F4477"/>
    <w:rsid w:val="002F4683"/>
    <w:rsid w:val="002F4863"/>
    <w:rsid w:val="002F4CDE"/>
    <w:rsid w:val="002F4D8A"/>
    <w:rsid w:val="002F4E0A"/>
    <w:rsid w:val="002F50B1"/>
    <w:rsid w:val="002F50B4"/>
    <w:rsid w:val="002F50C1"/>
    <w:rsid w:val="002F521B"/>
    <w:rsid w:val="002F54EE"/>
    <w:rsid w:val="002F5505"/>
    <w:rsid w:val="002F5587"/>
    <w:rsid w:val="002F56F2"/>
    <w:rsid w:val="002F59DD"/>
    <w:rsid w:val="002F5D7D"/>
    <w:rsid w:val="002F5F98"/>
    <w:rsid w:val="002F6215"/>
    <w:rsid w:val="002F6423"/>
    <w:rsid w:val="002F6545"/>
    <w:rsid w:val="002F680D"/>
    <w:rsid w:val="002F6855"/>
    <w:rsid w:val="002F688E"/>
    <w:rsid w:val="002F69E8"/>
    <w:rsid w:val="002F6D5C"/>
    <w:rsid w:val="002F6EA7"/>
    <w:rsid w:val="002F71DC"/>
    <w:rsid w:val="002F7348"/>
    <w:rsid w:val="002F75CD"/>
    <w:rsid w:val="002F7CB0"/>
    <w:rsid w:val="002F7D17"/>
    <w:rsid w:val="002F7D5F"/>
    <w:rsid w:val="003001BA"/>
    <w:rsid w:val="00300845"/>
    <w:rsid w:val="003008BC"/>
    <w:rsid w:val="003008E0"/>
    <w:rsid w:val="00300A27"/>
    <w:rsid w:val="00300F31"/>
    <w:rsid w:val="00300F5D"/>
    <w:rsid w:val="003010FF"/>
    <w:rsid w:val="00301482"/>
    <w:rsid w:val="00301ABF"/>
    <w:rsid w:val="00301CA3"/>
    <w:rsid w:val="00301E30"/>
    <w:rsid w:val="00301FA7"/>
    <w:rsid w:val="003020A0"/>
    <w:rsid w:val="00302156"/>
    <w:rsid w:val="0030232A"/>
    <w:rsid w:val="00302485"/>
    <w:rsid w:val="00302566"/>
    <w:rsid w:val="0030292C"/>
    <w:rsid w:val="00302E9A"/>
    <w:rsid w:val="00303103"/>
    <w:rsid w:val="0030332F"/>
    <w:rsid w:val="003035FD"/>
    <w:rsid w:val="0030389A"/>
    <w:rsid w:val="00303A33"/>
    <w:rsid w:val="00303B7B"/>
    <w:rsid w:val="00303D1C"/>
    <w:rsid w:val="00303DB8"/>
    <w:rsid w:val="00303E97"/>
    <w:rsid w:val="003040A6"/>
    <w:rsid w:val="003041E4"/>
    <w:rsid w:val="003044B8"/>
    <w:rsid w:val="0030491E"/>
    <w:rsid w:val="00304B1E"/>
    <w:rsid w:val="00304E4C"/>
    <w:rsid w:val="00305169"/>
    <w:rsid w:val="00305283"/>
    <w:rsid w:val="003055F7"/>
    <w:rsid w:val="003058D0"/>
    <w:rsid w:val="00305A14"/>
    <w:rsid w:val="00305CCB"/>
    <w:rsid w:val="00305FE7"/>
    <w:rsid w:val="00306391"/>
    <w:rsid w:val="00306615"/>
    <w:rsid w:val="003069F9"/>
    <w:rsid w:val="00306A35"/>
    <w:rsid w:val="00306AF2"/>
    <w:rsid w:val="00306FA0"/>
    <w:rsid w:val="0030731B"/>
    <w:rsid w:val="00307327"/>
    <w:rsid w:val="003074A2"/>
    <w:rsid w:val="0030770F"/>
    <w:rsid w:val="003077B6"/>
    <w:rsid w:val="00307802"/>
    <w:rsid w:val="0030790A"/>
    <w:rsid w:val="0030799F"/>
    <w:rsid w:val="00307C12"/>
    <w:rsid w:val="00307C4E"/>
    <w:rsid w:val="00307EBC"/>
    <w:rsid w:val="00307F09"/>
    <w:rsid w:val="00307F3B"/>
    <w:rsid w:val="00310027"/>
    <w:rsid w:val="00310381"/>
    <w:rsid w:val="00310C10"/>
    <w:rsid w:val="00310E6B"/>
    <w:rsid w:val="00310F9C"/>
    <w:rsid w:val="003113F1"/>
    <w:rsid w:val="003118FD"/>
    <w:rsid w:val="003120AC"/>
    <w:rsid w:val="00312326"/>
    <w:rsid w:val="00312555"/>
    <w:rsid w:val="00312618"/>
    <w:rsid w:val="00312839"/>
    <w:rsid w:val="00312869"/>
    <w:rsid w:val="003128C3"/>
    <w:rsid w:val="0031291E"/>
    <w:rsid w:val="00312AC4"/>
    <w:rsid w:val="00313286"/>
    <w:rsid w:val="00313583"/>
    <w:rsid w:val="00313ACC"/>
    <w:rsid w:val="00313CBF"/>
    <w:rsid w:val="00314153"/>
    <w:rsid w:val="003145BF"/>
    <w:rsid w:val="00314812"/>
    <w:rsid w:val="00314845"/>
    <w:rsid w:val="00314B29"/>
    <w:rsid w:val="00315552"/>
    <w:rsid w:val="003157D3"/>
    <w:rsid w:val="00315C9A"/>
    <w:rsid w:val="00316055"/>
    <w:rsid w:val="00316162"/>
    <w:rsid w:val="00316288"/>
    <w:rsid w:val="003162C8"/>
    <w:rsid w:val="003162F2"/>
    <w:rsid w:val="003166E4"/>
    <w:rsid w:val="0031685D"/>
    <w:rsid w:val="00316916"/>
    <w:rsid w:val="00316A6D"/>
    <w:rsid w:val="00316A94"/>
    <w:rsid w:val="00316C91"/>
    <w:rsid w:val="00316DF7"/>
    <w:rsid w:val="00316FD0"/>
    <w:rsid w:val="00317253"/>
    <w:rsid w:val="003172A5"/>
    <w:rsid w:val="003172DF"/>
    <w:rsid w:val="0031741E"/>
    <w:rsid w:val="0031742B"/>
    <w:rsid w:val="003176CB"/>
    <w:rsid w:val="00317ADF"/>
    <w:rsid w:val="00317B47"/>
    <w:rsid w:val="00317BF6"/>
    <w:rsid w:val="00317C37"/>
    <w:rsid w:val="00317EA9"/>
    <w:rsid w:val="0032027C"/>
    <w:rsid w:val="00320CF0"/>
    <w:rsid w:val="00320D8F"/>
    <w:rsid w:val="00320E5F"/>
    <w:rsid w:val="00320F79"/>
    <w:rsid w:val="00321103"/>
    <w:rsid w:val="00321676"/>
    <w:rsid w:val="0032177C"/>
    <w:rsid w:val="00321BC2"/>
    <w:rsid w:val="00321E55"/>
    <w:rsid w:val="003229B9"/>
    <w:rsid w:val="003229D1"/>
    <w:rsid w:val="0032308A"/>
    <w:rsid w:val="00323442"/>
    <w:rsid w:val="00323A57"/>
    <w:rsid w:val="00323B2F"/>
    <w:rsid w:val="00323DDF"/>
    <w:rsid w:val="00323DE2"/>
    <w:rsid w:val="00324134"/>
    <w:rsid w:val="00324180"/>
    <w:rsid w:val="00324309"/>
    <w:rsid w:val="003243A9"/>
    <w:rsid w:val="0032460A"/>
    <w:rsid w:val="003246C1"/>
    <w:rsid w:val="0032491A"/>
    <w:rsid w:val="00324EA4"/>
    <w:rsid w:val="00324F97"/>
    <w:rsid w:val="0032507E"/>
    <w:rsid w:val="003250AE"/>
    <w:rsid w:val="003252F2"/>
    <w:rsid w:val="003254DD"/>
    <w:rsid w:val="00325A84"/>
    <w:rsid w:val="00325E4C"/>
    <w:rsid w:val="00325EF0"/>
    <w:rsid w:val="00325FB2"/>
    <w:rsid w:val="003260C1"/>
    <w:rsid w:val="003265BC"/>
    <w:rsid w:val="0032699A"/>
    <w:rsid w:val="00326D3B"/>
    <w:rsid w:val="00326EF6"/>
    <w:rsid w:val="0032723F"/>
    <w:rsid w:val="003272C8"/>
    <w:rsid w:val="003272F3"/>
    <w:rsid w:val="00327326"/>
    <w:rsid w:val="00327443"/>
    <w:rsid w:val="00327A5B"/>
    <w:rsid w:val="00327C0D"/>
    <w:rsid w:val="00327D8D"/>
    <w:rsid w:val="00327F98"/>
    <w:rsid w:val="00330033"/>
    <w:rsid w:val="0033066A"/>
    <w:rsid w:val="003306FA"/>
    <w:rsid w:val="0033073D"/>
    <w:rsid w:val="00330798"/>
    <w:rsid w:val="003307E6"/>
    <w:rsid w:val="00330934"/>
    <w:rsid w:val="003309ED"/>
    <w:rsid w:val="00330A4F"/>
    <w:rsid w:val="00330D4E"/>
    <w:rsid w:val="00330EFA"/>
    <w:rsid w:val="00331097"/>
    <w:rsid w:val="0033123D"/>
    <w:rsid w:val="00331601"/>
    <w:rsid w:val="00331657"/>
    <w:rsid w:val="00331717"/>
    <w:rsid w:val="003317B2"/>
    <w:rsid w:val="003318D2"/>
    <w:rsid w:val="00331EFA"/>
    <w:rsid w:val="00332224"/>
    <w:rsid w:val="0033235A"/>
    <w:rsid w:val="003324D2"/>
    <w:rsid w:val="00332786"/>
    <w:rsid w:val="00332984"/>
    <w:rsid w:val="00332AEF"/>
    <w:rsid w:val="00332DDC"/>
    <w:rsid w:val="00332E4B"/>
    <w:rsid w:val="00332E4E"/>
    <w:rsid w:val="003332F0"/>
    <w:rsid w:val="0033379C"/>
    <w:rsid w:val="00333829"/>
    <w:rsid w:val="00333BCF"/>
    <w:rsid w:val="00333E7D"/>
    <w:rsid w:val="00333F63"/>
    <w:rsid w:val="00334AC4"/>
    <w:rsid w:val="00334AD7"/>
    <w:rsid w:val="00334ED5"/>
    <w:rsid w:val="00334FA6"/>
    <w:rsid w:val="00334FC7"/>
    <w:rsid w:val="003352EE"/>
    <w:rsid w:val="003353F9"/>
    <w:rsid w:val="0033547E"/>
    <w:rsid w:val="0033586F"/>
    <w:rsid w:val="003358E4"/>
    <w:rsid w:val="003359DA"/>
    <w:rsid w:val="00335A21"/>
    <w:rsid w:val="00335D6E"/>
    <w:rsid w:val="00335DF5"/>
    <w:rsid w:val="00336148"/>
    <w:rsid w:val="003361E5"/>
    <w:rsid w:val="003364AD"/>
    <w:rsid w:val="0033663F"/>
    <w:rsid w:val="003366B7"/>
    <w:rsid w:val="003367CB"/>
    <w:rsid w:val="003367D4"/>
    <w:rsid w:val="0033691B"/>
    <w:rsid w:val="0033692D"/>
    <w:rsid w:val="00336AF0"/>
    <w:rsid w:val="00336B40"/>
    <w:rsid w:val="00336BE3"/>
    <w:rsid w:val="00336D48"/>
    <w:rsid w:val="003371D5"/>
    <w:rsid w:val="0033775D"/>
    <w:rsid w:val="00337D49"/>
    <w:rsid w:val="00337E65"/>
    <w:rsid w:val="00340076"/>
    <w:rsid w:val="003401AD"/>
    <w:rsid w:val="0034051B"/>
    <w:rsid w:val="00340873"/>
    <w:rsid w:val="00340E97"/>
    <w:rsid w:val="00341377"/>
    <w:rsid w:val="0034141C"/>
    <w:rsid w:val="003415BA"/>
    <w:rsid w:val="00341C0F"/>
    <w:rsid w:val="00341F1C"/>
    <w:rsid w:val="00341F6E"/>
    <w:rsid w:val="00342012"/>
    <w:rsid w:val="00342092"/>
    <w:rsid w:val="00342325"/>
    <w:rsid w:val="003423AB"/>
    <w:rsid w:val="00342466"/>
    <w:rsid w:val="003424C1"/>
    <w:rsid w:val="0034263E"/>
    <w:rsid w:val="00342A5B"/>
    <w:rsid w:val="00342BB4"/>
    <w:rsid w:val="00343071"/>
    <w:rsid w:val="00343116"/>
    <w:rsid w:val="003431E0"/>
    <w:rsid w:val="003433CB"/>
    <w:rsid w:val="00343554"/>
    <w:rsid w:val="003435AF"/>
    <w:rsid w:val="00343873"/>
    <w:rsid w:val="003438F2"/>
    <w:rsid w:val="00343963"/>
    <w:rsid w:val="00343977"/>
    <w:rsid w:val="003439CC"/>
    <w:rsid w:val="00343C39"/>
    <w:rsid w:val="00343C46"/>
    <w:rsid w:val="00343C9B"/>
    <w:rsid w:val="00343DF4"/>
    <w:rsid w:val="003442DE"/>
    <w:rsid w:val="003444CC"/>
    <w:rsid w:val="00344532"/>
    <w:rsid w:val="0034459A"/>
    <w:rsid w:val="003445A7"/>
    <w:rsid w:val="0034460D"/>
    <w:rsid w:val="003447D8"/>
    <w:rsid w:val="003447E8"/>
    <w:rsid w:val="00344C7C"/>
    <w:rsid w:val="00344CFA"/>
    <w:rsid w:val="00344F0E"/>
    <w:rsid w:val="003453E0"/>
    <w:rsid w:val="0034559A"/>
    <w:rsid w:val="003459B7"/>
    <w:rsid w:val="00345A96"/>
    <w:rsid w:val="00345DFA"/>
    <w:rsid w:val="00345EC5"/>
    <w:rsid w:val="00345EC9"/>
    <w:rsid w:val="00346465"/>
    <w:rsid w:val="00346492"/>
    <w:rsid w:val="00346592"/>
    <w:rsid w:val="00346D75"/>
    <w:rsid w:val="00347594"/>
    <w:rsid w:val="003475EB"/>
    <w:rsid w:val="00347B88"/>
    <w:rsid w:val="00347BD6"/>
    <w:rsid w:val="00347EE9"/>
    <w:rsid w:val="00347FCE"/>
    <w:rsid w:val="003502A0"/>
    <w:rsid w:val="0035058D"/>
    <w:rsid w:val="00350A41"/>
    <w:rsid w:val="00350B28"/>
    <w:rsid w:val="00350FA0"/>
    <w:rsid w:val="00351312"/>
    <w:rsid w:val="00351363"/>
    <w:rsid w:val="00351691"/>
    <w:rsid w:val="00351874"/>
    <w:rsid w:val="00351936"/>
    <w:rsid w:val="00351998"/>
    <w:rsid w:val="003519A9"/>
    <w:rsid w:val="00351AB7"/>
    <w:rsid w:val="00351BDD"/>
    <w:rsid w:val="00351DB8"/>
    <w:rsid w:val="00352364"/>
    <w:rsid w:val="00352432"/>
    <w:rsid w:val="003524E5"/>
    <w:rsid w:val="0035261B"/>
    <w:rsid w:val="003527E6"/>
    <w:rsid w:val="00352844"/>
    <w:rsid w:val="0035288F"/>
    <w:rsid w:val="00352ED6"/>
    <w:rsid w:val="00352ED8"/>
    <w:rsid w:val="00352F64"/>
    <w:rsid w:val="00353279"/>
    <w:rsid w:val="003539CF"/>
    <w:rsid w:val="00353B48"/>
    <w:rsid w:val="00353CD0"/>
    <w:rsid w:val="00353ED0"/>
    <w:rsid w:val="003541CD"/>
    <w:rsid w:val="003544F3"/>
    <w:rsid w:val="00354544"/>
    <w:rsid w:val="00354D19"/>
    <w:rsid w:val="00354DFA"/>
    <w:rsid w:val="00355059"/>
    <w:rsid w:val="003551E6"/>
    <w:rsid w:val="003553A5"/>
    <w:rsid w:val="003555BA"/>
    <w:rsid w:val="00355769"/>
    <w:rsid w:val="003558BA"/>
    <w:rsid w:val="00355F42"/>
    <w:rsid w:val="00355F66"/>
    <w:rsid w:val="00355FEA"/>
    <w:rsid w:val="00356347"/>
    <w:rsid w:val="00356518"/>
    <w:rsid w:val="00356598"/>
    <w:rsid w:val="003566E8"/>
    <w:rsid w:val="00356907"/>
    <w:rsid w:val="00356986"/>
    <w:rsid w:val="00356B95"/>
    <w:rsid w:val="00356E85"/>
    <w:rsid w:val="003571A5"/>
    <w:rsid w:val="003573B3"/>
    <w:rsid w:val="003574F0"/>
    <w:rsid w:val="003577E0"/>
    <w:rsid w:val="0035785E"/>
    <w:rsid w:val="00357A51"/>
    <w:rsid w:val="00357BA3"/>
    <w:rsid w:val="00357D14"/>
    <w:rsid w:val="00357D96"/>
    <w:rsid w:val="00357F10"/>
    <w:rsid w:val="003603A6"/>
    <w:rsid w:val="0036065B"/>
    <w:rsid w:val="00360C49"/>
    <w:rsid w:val="00360FDE"/>
    <w:rsid w:val="0036111F"/>
    <w:rsid w:val="00361864"/>
    <w:rsid w:val="003618CB"/>
    <w:rsid w:val="00361C00"/>
    <w:rsid w:val="00361FAB"/>
    <w:rsid w:val="00362130"/>
    <w:rsid w:val="00362269"/>
    <w:rsid w:val="00362425"/>
    <w:rsid w:val="00362668"/>
    <w:rsid w:val="00362769"/>
    <w:rsid w:val="0036280A"/>
    <w:rsid w:val="0036294A"/>
    <w:rsid w:val="00362A79"/>
    <w:rsid w:val="00362C49"/>
    <w:rsid w:val="00363050"/>
    <w:rsid w:val="00363115"/>
    <w:rsid w:val="0036385A"/>
    <w:rsid w:val="00363B38"/>
    <w:rsid w:val="00363BA1"/>
    <w:rsid w:val="00363F7C"/>
    <w:rsid w:val="00363FB3"/>
    <w:rsid w:val="003640AA"/>
    <w:rsid w:val="0036440C"/>
    <w:rsid w:val="00364424"/>
    <w:rsid w:val="00364427"/>
    <w:rsid w:val="0036444D"/>
    <w:rsid w:val="003646FD"/>
    <w:rsid w:val="00364706"/>
    <w:rsid w:val="00364914"/>
    <w:rsid w:val="003649CD"/>
    <w:rsid w:val="00364A51"/>
    <w:rsid w:val="00364E3D"/>
    <w:rsid w:val="00364FC7"/>
    <w:rsid w:val="0036518B"/>
    <w:rsid w:val="003652CE"/>
    <w:rsid w:val="00365878"/>
    <w:rsid w:val="00365941"/>
    <w:rsid w:val="00365B40"/>
    <w:rsid w:val="00365C1B"/>
    <w:rsid w:val="00365E2A"/>
    <w:rsid w:val="00365EC9"/>
    <w:rsid w:val="003661DF"/>
    <w:rsid w:val="00366329"/>
    <w:rsid w:val="003663F7"/>
    <w:rsid w:val="00366459"/>
    <w:rsid w:val="00366CFC"/>
    <w:rsid w:val="00366EA7"/>
    <w:rsid w:val="00366FEF"/>
    <w:rsid w:val="00367204"/>
    <w:rsid w:val="003672C7"/>
    <w:rsid w:val="00367351"/>
    <w:rsid w:val="0036792D"/>
    <w:rsid w:val="00367B48"/>
    <w:rsid w:val="00367C09"/>
    <w:rsid w:val="00367C78"/>
    <w:rsid w:val="00367F55"/>
    <w:rsid w:val="0037002E"/>
    <w:rsid w:val="003701BF"/>
    <w:rsid w:val="003701FA"/>
    <w:rsid w:val="00370822"/>
    <w:rsid w:val="0037089C"/>
    <w:rsid w:val="00370A29"/>
    <w:rsid w:val="00371104"/>
    <w:rsid w:val="00371698"/>
    <w:rsid w:val="00371B2F"/>
    <w:rsid w:val="00371C90"/>
    <w:rsid w:val="00371D31"/>
    <w:rsid w:val="00371E01"/>
    <w:rsid w:val="00371EAA"/>
    <w:rsid w:val="00371EB8"/>
    <w:rsid w:val="0037229F"/>
    <w:rsid w:val="003723B2"/>
    <w:rsid w:val="00372659"/>
    <w:rsid w:val="00372892"/>
    <w:rsid w:val="00372F18"/>
    <w:rsid w:val="0037309D"/>
    <w:rsid w:val="003731CD"/>
    <w:rsid w:val="00373504"/>
    <w:rsid w:val="00373539"/>
    <w:rsid w:val="003736AD"/>
    <w:rsid w:val="00373868"/>
    <w:rsid w:val="0037390D"/>
    <w:rsid w:val="00373979"/>
    <w:rsid w:val="00373E73"/>
    <w:rsid w:val="00374190"/>
    <w:rsid w:val="0037445E"/>
    <w:rsid w:val="00374C06"/>
    <w:rsid w:val="00374C0C"/>
    <w:rsid w:val="00374EB5"/>
    <w:rsid w:val="00375049"/>
    <w:rsid w:val="00375557"/>
    <w:rsid w:val="00375D5B"/>
    <w:rsid w:val="00375E11"/>
    <w:rsid w:val="00375EC4"/>
    <w:rsid w:val="00376211"/>
    <w:rsid w:val="003764E5"/>
    <w:rsid w:val="0037675C"/>
    <w:rsid w:val="00376965"/>
    <w:rsid w:val="003769B5"/>
    <w:rsid w:val="00376B6D"/>
    <w:rsid w:val="00376CBD"/>
    <w:rsid w:val="00376FD1"/>
    <w:rsid w:val="00377076"/>
    <w:rsid w:val="003770B9"/>
    <w:rsid w:val="00377102"/>
    <w:rsid w:val="0037728A"/>
    <w:rsid w:val="00377294"/>
    <w:rsid w:val="00377434"/>
    <w:rsid w:val="00377518"/>
    <w:rsid w:val="00377528"/>
    <w:rsid w:val="0037778D"/>
    <w:rsid w:val="003777C5"/>
    <w:rsid w:val="0037783F"/>
    <w:rsid w:val="00377C55"/>
    <w:rsid w:val="00377E7F"/>
    <w:rsid w:val="00377EA5"/>
    <w:rsid w:val="00380031"/>
    <w:rsid w:val="003801F2"/>
    <w:rsid w:val="00380AF7"/>
    <w:rsid w:val="00380BF7"/>
    <w:rsid w:val="00381111"/>
    <w:rsid w:val="00381412"/>
    <w:rsid w:val="00381619"/>
    <w:rsid w:val="003817C4"/>
    <w:rsid w:val="00381CA0"/>
    <w:rsid w:val="00381D1D"/>
    <w:rsid w:val="00381D6C"/>
    <w:rsid w:val="00381EF4"/>
    <w:rsid w:val="0038214E"/>
    <w:rsid w:val="003821E3"/>
    <w:rsid w:val="00382330"/>
    <w:rsid w:val="00382464"/>
    <w:rsid w:val="003824CB"/>
    <w:rsid w:val="003824DD"/>
    <w:rsid w:val="0038251E"/>
    <w:rsid w:val="00382DD7"/>
    <w:rsid w:val="00382E49"/>
    <w:rsid w:val="003832DE"/>
    <w:rsid w:val="0038345B"/>
    <w:rsid w:val="003834D6"/>
    <w:rsid w:val="003837B0"/>
    <w:rsid w:val="00383AA1"/>
    <w:rsid w:val="00383AAB"/>
    <w:rsid w:val="00383B85"/>
    <w:rsid w:val="00383E7B"/>
    <w:rsid w:val="0038438D"/>
    <w:rsid w:val="00384555"/>
    <w:rsid w:val="003847BD"/>
    <w:rsid w:val="003847E3"/>
    <w:rsid w:val="00384ADB"/>
    <w:rsid w:val="00384D6E"/>
    <w:rsid w:val="003850DB"/>
    <w:rsid w:val="00385187"/>
    <w:rsid w:val="00385455"/>
    <w:rsid w:val="0038561E"/>
    <w:rsid w:val="00385C0F"/>
    <w:rsid w:val="00385D8F"/>
    <w:rsid w:val="00385E8F"/>
    <w:rsid w:val="00386537"/>
    <w:rsid w:val="0038655B"/>
    <w:rsid w:val="00386A57"/>
    <w:rsid w:val="00386CA0"/>
    <w:rsid w:val="00386CC2"/>
    <w:rsid w:val="00386DBD"/>
    <w:rsid w:val="00386F27"/>
    <w:rsid w:val="00387623"/>
    <w:rsid w:val="0038764E"/>
    <w:rsid w:val="003878C0"/>
    <w:rsid w:val="00387AF9"/>
    <w:rsid w:val="00387AFE"/>
    <w:rsid w:val="00387F9C"/>
    <w:rsid w:val="00390039"/>
    <w:rsid w:val="0039009E"/>
    <w:rsid w:val="00390512"/>
    <w:rsid w:val="003909D1"/>
    <w:rsid w:val="003909D6"/>
    <w:rsid w:val="00390BF6"/>
    <w:rsid w:val="00390C0F"/>
    <w:rsid w:val="00390FDF"/>
    <w:rsid w:val="003912EC"/>
    <w:rsid w:val="0039143E"/>
    <w:rsid w:val="00391463"/>
    <w:rsid w:val="003916AC"/>
    <w:rsid w:val="00391743"/>
    <w:rsid w:val="003918A7"/>
    <w:rsid w:val="00391987"/>
    <w:rsid w:val="00391C61"/>
    <w:rsid w:val="00392070"/>
    <w:rsid w:val="003920FA"/>
    <w:rsid w:val="00392198"/>
    <w:rsid w:val="003926BD"/>
    <w:rsid w:val="00392929"/>
    <w:rsid w:val="00392D90"/>
    <w:rsid w:val="00392F03"/>
    <w:rsid w:val="00392F7E"/>
    <w:rsid w:val="00392FCD"/>
    <w:rsid w:val="003930E3"/>
    <w:rsid w:val="003931FF"/>
    <w:rsid w:val="00393320"/>
    <w:rsid w:val="003935EA"/>
    <w:rsid w:val="0039379C"/>
    <w:rsid w:val="003937BF"/>
    <w:rsid w:val="003937C9"/>
    <w:rsid w:val="00393970"/>
    <w:rsid w:val="00393991"/>
    <w:rsid w:val="00393A33"/>
    <w:rsid w:val="00393B2A"/>
    <w:rsid w:val="00393D1B"/>
    <w:rsid w:val="00393DC8"/>
    <w:rsid w:val="00393F75"/>
    <w:rsid w:val="00394234"/>
    <w:rsid w:val="00394381"/>
    <w:rsid w:val="0039447A"/>
    <w:rsid w:val="003944CE"/>
    <w:rsid w:val="00394A4C"/>
    <w:rsid w:val="00394EEE"/>
    <w:rsid w:val="003951F2"/>
    <w:rsid w:val="003954C0"/>
    <w:rsid w:val="003956E1"/>
    <w:rsid w:val="003957D6"/>
    <w:rsid w:val="00395A47"/>
    <w:rsid w:val="00395A72"/>
    <w:rsid w:val="00395D48"/>
    <w:rsid w:val="00395DB8"/>
    <w:rsid w:val="00395E6E"/>
    <w:rsid w:val="00395EED"/>
    <w:rsid w:val="00395F1B"/>
    <w:rsid w:val="00396352"/>
    <w:rsid w:val="0039636E"/>
    <w:rsid w:val="00396386"/>
    <w:rsid w:val="00396478"/>
    <w:rsid w:val="00396B2E"/>
    <w:rsid w:val="00396F02"/>
    <w:rsid w:val="00397092"/>
    <w:rsid w:val="00397208"/>
    <w:rsid w:val="003973FA"/>
    <w:rsid w:val="003975A3"/>
    <w:rsid w:val="00397CD4"/>
    <w:rsid w:val="003A02E5"/>
    <w:rsid w:val="003A04E7"/>
    <w:rsid w:val="003A0549"/>
    <w:rsid w:val="003A089E"/>
    <w:rsid w:val="003A0926"/>
    <w:rsid w:val="003A0A2B"/>
    <w:rsid w:val="003A0B71"/>
    <w:rsid w:val="003A0BE7"/>
    <w:rsid w:val="003A12E3"/>
    <w:rsid w:val="003A1587"/>
    <w:rsid w:val="003A16CB"/>
    <w:rsid w:val="003A17AC"/>
    <w:rsid w:val="003A1AA6"/>
    <w:rsid w:val="003A1FA4"/>
    <w:rsid w:val="003A1FAE"/>
    <w:rsid w:val="003A21C3"/>
    <w:rsid w:val="003A252E"/>
    <w:rsid w:val="003A29BC"/>
    <w:rsid w:val="003A2A3B"/>
    <w:rsid w:val="003A2A40"/>
    <w:rsid w:val="003A2C5A"/>
    <w:rsid w:val="003A2F67"/>
    <w:rsid w:val="003A3280"/>
    <w:rsid w:val="003A338C"/>
    <w:rsid w:val="003A35D3"/>
    <w:rsid w:val="003A3739"/>
    <w:rsid w:val="003A3B31"/>
    <w:rsid w:val="003A4185"/>
    <w:rsid w:val="003A41F3"/>
    <w:rsid w:val="003A4292"/>
    <w:rsid w:val="003A43E3"/>
    <w:rsid w:val="003A4463"/>
    <w:rsid w:val="003A4584"/>
    <w:rsid w:val="003A4658"/>
    <w:rsid w:val="003A4671"/>
    <w:rsid w:val="003A46CC"/>
    <w:rsid w:val="003A509E"/>
    <w:rsid w:val="003A513B"/>
    <w:rsid w:val="003A53DB"/>
    <w:rsid w:val="003A5503"/>
    <w:rsid w:val="003A559F"/>
    <w:rsid w:val="003A55E6"/>
    <w:rsid w:val="003A599C"/>
    <w:rsid w:val="003A5B28"/>
    <w:rsid w:val="003A629F"/>
    <w:rsid w:val="003A6700"/>
    <w:rsid w:val="003A67BB"/>
    <w:rsid w:val="003A67DD"/>
    <w:rsid w:val="003A687F"/>
    <w:rsid w:val="003A6926"/>
    <w:rsid w:val="003A6958"/>
    <w:rsid w:val="003A6991"/>
    <w:rsid w:val="003A6C12"/>
    <w:rsid w:val="003A7254"/>
    <w:rsid w:val="003A746A"/>
    <w:rsid w:val="003A7882"/>
    <w:rsid w:val="003A7D3A"/>
    <w:rsid w:val="003A7F82"/>
    <w:rsid w:val="003B05E9"/>
    <w:rsid w:val="003B0E0B"/>
    <w:rsid w:val="003B0ECA"/>
    <w:rsid w:val="003B1124"/>
    <w:rsid w:val="003B1347"/>
    <w:rsid w:val="003B147F"/>
    <w:rsid w:val="003B1526"/>
    <w:rsid w:val="003B1601"/>
    <w:rsid w:val="003B1727"/>
    <w:rsid w:val="003B1CD4"/>
    <w:rsid w:val="003B1EC3"/>
    <w:rsid w:val="003B2054"/>
    <w:rsid w:val="003B2472"/>
    <w:rsid w:val="003B28F4"/>
    <w:rsid w:val="003B2BED"/>
    <w:rsid w:val="003B2D2B"/>
    <w:rsid w:val="003B316F"/>
    <w:rsid w:val="003B348E"/>
    <w:rsid w:val="003B353A"/>
    <w:rsid w:val="003B366C"/>
    <w:rsid w:val="003B3846"/>
    <w:rsid w:val="003B396B"/>
    <w:rsid w:val="003B3D8C"/>
    <w:rsid w:val="003B3DED"/>
    <w:rsid w:val="003B3EF4"/>
    <w:rsid w:val="003B3F86"/>
    <w:rsid w:val="003B401A"/>
    <w:rsid w:val="003B4088"/>
    <w:rsid w:val="003B40C3"/>
    <w:rsid w:val="003B42AB"/>
    <w:rsid w:val="003B45A5"/>
    <w:rsid w:val="003B45BF"/>
    <w:rsid w:val="003B45CC"/>
    <w:rsid w:val="003B45E8"/>
    <w:rsid w:val="003B4660"/>
    <w:rsid w:val="003B46B7"/>
    <w:rsid w:val="003B46FE"/>
    <w:rsid w:val="003B4A14"/>
    <w:rsid w:val="003B4B6C"/>
    <w:rsid w:val="003B505B"/>
    <w:rsid w:val="003B52AF"/>
    <w:rsid w:val="003B5625"/>
    <w:rsid w:val="003B5760"/>
    <w:rsid w:val="003B58B1"/>
    <w:rsid w:val="003B590E"/>
    <w:rsid w:val="003B5AB7"/>
    <w:rsid w:val="003B5EA4"/>
    <w:rsid w:val="003B5EC5"/>
    <w:rsid w:val="003B6326"/>
    <w:rsid w:val="003B6732"/>
    <w:rsid w:val="003B6E42"/>
    <w:rsid w:val="003B6ECE"/>
    <w:rsid w:val="003B70C5"/>
    <w:rsid w:val="003B7206"/>
    <w:rsid w:val="003B7341"/>
    <w:rsid w:val="003B749A"/>
    <w:rsid w:val="003B758C"/>
    <w:rsid w:val="003B7649"/>
    <w:rsid w:val="003B7A62"/>
    <w:rsid w:val="003B7C29"/>
    <w:rsid w:val="003B7D28"/>
    <w:rsid w:val="003B7D94"/>
    <w:rsid w:val="003C0193"/>
    <w:rsid w:val="003C03F2"/>
    <w:rsid w:val="003C08BC"/>
    <w:rsid w:val="003C0AD6"/>
    <w:rsid w:val="003C0E05"/>
    <w:rsid w:val="003C0E59"/>
    <w:rsid w:val="003C1080"/>
    <w:rsid w:val="003C10CE"/>
    <w:rsid w:val="003C16F0"/>
    <w:rsid w:val="003C1729"/>
    <w:rsid w:val="003C2407"/>
    <w:rsid w:val="003C2425"/>
    <w:rsid w:val="003C27D2"/>
    <w:rsid w:val="003C2AB0"/>
    <w:rsid w:val="003C2CD5"/>
    <w:rsid w:val="003C2DD7"/>
    <w:rsid w:val="003C324D"/>
    <w:rsid w:val="003C33C7"/>
    <w:rsid w:val="003C3879"/>
    <w:rsid w:val="003C3A32"/>
    <w:rsid w:val="003C409A"/>
    <w:rsid w:val="003C42B8"/>
    <w:rsid w:val="003C44AC"/>
    <w:rsid w:val="003C48B7"/>
    <w:rsid w:val="003C4951"/>
    <w:rsid w:val="003C4FA0"/>
    <w:rsid w:val="003C5814"/>
    <w:rsid w:val="003C58D5"/>
    <w:rsid w:val="003C59CB"/>
    <w:rsid w:val="003C5B55"/>
    <w:rsid w:val="003C621F"/>
    <w:rsid w:val="003C62AE"/>
    <w:rsid w:val="003C6436"/>
    <w:rsid w:val="003C6529"/>
    <w:rsid w:val="003C655C"/>
    <w:rsid w:val="003C67D4"/>
    <w:rsid w:val="003C6AC3"/>
    <w:rsid w:val="003C6ACA"/>
    <w:rsid w:val="003C6CC5"/>
    <w:rsid w:val="003C6E08"/>
    <w:rsid w:val="003C717A"/>
    <w:rsid w:val="003C73BE"/>
    <w:rsid w:val="003C75B3"/>
    <w:rsid w:val="003C7D44"/>
    <w:rsid w:val="003D0029"/>
    <w:rsid w:val="003D0093"/>
    <w:rsid w:val="003D0115"/>
    <w:rsid w:val="003D01B8"/>
    <w:rsid w:val="003D044B"/>
    <w:rsid w:val="003D04E5"/>
    <w:rsid w:val="003D0692"/>
    <w:rsid w:val="003D0856"/>
    <w:rsid w:val="003D0E2B"/>
    <w:rsid w:val="003D0F40"/>
    <w:rsid w:val="003D0FBA"/>
    <w:rsid w:val="003D1273"/>
    <w:rsid w:val="003D142A"/>
    <w:rsid w:val="003D15C7"/>
    <w:rsid w:val="003D16E1"/>
    <w:rsid w:val="003D1833"/>
    <w:rsid w:val="003D183D"/>
    <w:rsid w:val="003D19B6"/>
    <w:rsid w:val="003D19EB"/>
    <w:rsid w:val="003D1C77"/>
    <w:rsid w:val="003D1D6D"/>
    <w:rsid w:val="003D1E8F"/>
    <w:rsid w:val="003D208C"/>
    <w:rsid w:val="003D21E4"/>
    <w:rsid w:val="003D243D"/>
    <w:rsid w:val="003D24F0"/>
    <w:rsid w:val="003D2517"/>
    <w:rsid w:val="003D2618"/>
    <w:rsid w:val="003D27B5"/>
    <w:rsid w:val="003D2E5F"/>
    <w:rsid w:val="003D33D5"/>
    <w:rsid w:val="003D38BD"/>
    <w:rsid w:val="003D4507"/>
    <w:rsid w:val="003D4665"/>
    <w:rsid w:val="003D466C"/>
    <w:rsid w:val="003D498A"/>
    <w:rsid w:val="003D4CFD"/>
    <w:rsid w:val="003D4E5F"/>
    <w:rsid w:val="003D4F1F"/>
    <w:rsid w:val="003D4F3D"/>
    <w:rsid w:val="003D51B7"/>
    <w:rsid w:val="003D5205"/>
    <w:rsid w:val="003D54B3"/>
    <w:rsid w:val="003D55F1"/>
    <w:rsid w:val="003D59FE"/>
    <w:rsid w:val="003D5B8A"/>
    <w:rsid w:val="003D5C93"/>
    <w:rsid w:val="003D5ECF"/>
    <w:rsid w:val="003D6096"/>
    <w:rsid w:val="003D61F7"/>
    <w:rsid w:val="003D6261"/>
    <w:rsid w:val="003D63BC"/>
    <w:rsid w:val="003D69D2"/>
    <w:rsid w:val="003D6A81"/>
    <w:rsid w:val="003D6F42"/>
    <w:rsid w:val="003D7008"/>
    <w:rsid w:val="003D75D4"/>
    <w:rsid w:val="003D75F3"/>
    <w:rsid w:val="003D784C"/>
    <w:rsid w:val="003D7B49"/>
    <w:rsid w:val="003D7B5B"/>
    <w:rsid w:val="003D7E08"/>
    <w:rsid w:val="003D7F15"/>
    <w:rsid w:val="003E006C"/>
    <w:rsid w:val="003E00D5"/>
    <w:rsid w:val="003E0873"/>
    <w:rsid w:val="003E0CF8"/>
    <w:rsid w:val="003E0D0E"/>
    <w:rsid w:val="003E115B"/>
    <w:rsid w:val="003E12AD"/>
    <w:rsid w:val="003E1350"/>
    <w:rsid w:val="003E1448"/>
    <w:rsid w:val="003E1AAD"/>
    <w:rsid w:val="003E1BA4"/>
    <w:rsid w:val="003E1BD5"/>
    <w:rsid w:val="003E1CE2"/>
    <w:rsid w:val="003E1E2D"/>
    <w:rsid w:val="003E1E32"/>
    <w:rsid w:val="003E1F05"/>
    <w:rsid w:val="003E2107"/>
    <w:rsid w:val="003E21E8"/>
    <w:rsid w:val="003E23DF"/>
    <w:rsid w:val="003E24AC"/>
    <w:rsid w:val="003E2851"/>
    <w:rsid w:val="003E292D"/>
    <w:rsid w:val="003E2BDB"/>
    <w:rsid w:val="003E2CCC"/>
    <w:rsid w:val="003E2FA4"/>
    <w:rsid w:val="003E3155"/>
    <w:rsid w:val="003E317E"/>
    <w:rsid w:val="003E3312"/>
    <w:rsid w:val="003E332C"/>
    <w:rsid w:val="003E3403"/>
    <w:rsid w:val="003E3822"/>
    <w:rsid w:val="003E3ABE"/>
    <w:rsid w:val="003E3D2C"/>
    <w:rsid w:val="003E3D61"/>
    <w:rsid w:val="003E3F5D"/>
    <w:rsid w:val="003E40D1"/>
    <w:rsid w:val="003E462B"/>
    <w:rsid w:val="003E4690"/>
    <w:rsid w:val="003E4732"/>
    <w:rsid w:val="003E47D3"/>
    <w:rsid w:val="003E508E"/>
    <w:rsid w:val="003E5116"/>
    <w:rsid w:val="003E514B"/>
    <w:rsid w:val="003E51D8"/>
    <w:rsid w:val="003E5265"/>
    <w:rsid w:val="003E5421"/>
    <w:rsid w:val="003E5516"/>
    <w:rsid w:val="003E56E5"/>
    <w:rsid w:val="003E5943"/>
    <w:rsid w:val="003E5C9B"/>
    <w:rsid w:val="003E5D37"/>
    <w:rsid w:val="003E5DCE"/>
    <w:rsid w:val="003E5FF2"/>
    <w:rsid w:val="003E6029"/>
    <w:rsid w:val="003E605F"/>
    <w:rsid w:val="003E60D2"/>
    <w:rsid w:val="003E6159"/>
    <w:rsid w:val="003E64C2"/>
    <w:rsid w:val="003E64C3"/>
    <w:rsid w:val="003E6795"/>
    <w:rsid w:val="003E682D"/>
    <w:rsid w:val="003E685C"/>
    <w:rsid w:val="003E6A56"/>
    <w:rsid w:val="003E6CB8"/>
    <w:rsid w:val="003E7167"/>
    <w:rsid w:val="003E78AA"/>
    <w:rsid w:val="003E78F1"/>
    <w:rsid w:val="003E7921"/>
    <w:rsid w:val="003E7B0C"/>
    <w:rsid w:val="003E7C63"/>
    <w:rsid w:val="003E7D06"/>
    <w:rsid w:val="003E7D57"/>
    <w:rsid w:val="003E7FE6"/>
    <w:rsid w:val="003F01A1"/>
    <w:rsid w:val="003F044A"/>
    <w:rsid w:val="003F04B6"/>
    <w:rsid w:val="003F055C"/>
    <w:rsid w:val="003F0809"/>
    <w:rsid w:val="003F0B0E"/>
    <w:rsid w:val="003F0C09"/>
    <w:rsid w:val="003F0F9A"/>
    <w:rsid w:val="003F10A8"/>
    <w:rsid w:val="003F1257"/>
    <w:rsid w:val="003F1357"/>
    <w:rsid w:val="003F13C8"/>
    <w:rsid w:val="003F1919"/>
    <w:rsid w:val="003F1970"/>
    <w:rsid w:val="003F1B53"/>
    <w:rsid w:val="003F1C15"/>
    <w:rsid w:val="003F1CE0"/>
    <w:rsid w:val="003F1F16"/>
    <w:rsid w:val="003F1FC6"/>
    <w:rsid w:val="003F20BB"/>
    <w:rsid w:val="003F2107"/>
    <w:rsid w:val="003F2232"/>
    <w:rsid w:val="003F2243"/>
    <w:rsid w:val="003F257A"/>
    <w:rsid w:val="003F259D"/>
    <w:rsid w:val="003F25F8"/>
    <w:rsid w:val="003F26D2"/>
    <w:rsid w:val="003F28CF"/>
    <w:rsid w:val="003F2CDD"/>
    <w:rsid w:val="003F2E4C"/>
    <w:rsid w:val="003F3045"/>
    <w:rsid w:val="003F31F4"/>
    <w:rsid w:val="003F32BA"/>
    <w:rsid w:val="003F33BC"/>
    <w:rsid w:val="003F3411"/>
    <w:rsid w:val="003F377C"/>
    <w:rsid w:val="003F3E96"/>
    <w:rsid w:val="003F4166"/>
    <w:rsid w:val="003F4889"/>
    <w:rsid w:val="003F495A"/>
    <w:rsid w:val="003F49B6"/>
    <w:rsid w:val="003F4B93"/>
    <w:rsid w:val="003F4F52"/>
    <w:rsid w:val="003F4FF1"/>
    <w:rsid w:val="003F56AE"/>
    <w:rsid w:val="003F5927"/>
    <w:rsid w:val="003F5B8A"/>
    <w:rsid w:val="003F5D42"/>
    <w:rsid w:val="003F5D5A"/>
    <w:rsid w:val="003F5E42"/>
    <w:rsid w:val="003F6036"/>
    <w:rsid w:val="003F6062"/>
    <w:rsid w:val="003F630D"/>
    <w:rsid w:val="003F6441"/>
    <w:rsid w:val="003F6629"/>
    <w:rsid w:val="003F6C91"/>
    <w:rsid w:val="003F6FD2"/>
    <w:rsid w:val="003F7033"/>
    <w:rsid w:val="003F7136"/>
    <w:rsid w:val="003F7258"/>
    <w:rsid w:val="003F7B13"/>
    <w:rsid w:val="003F7EE9"/>
    <w:rsid w:val="003F7F85"/>
    <w:rsid w:val="0040008A"/>
    <w:rsid w:val="00400219"/>
    <w:rsid w:val="004002C3"/>
    <w:rsid w:val="004007BA"/>
    <w:rsid w:val="0040097B"/>
    <w:rsid w:val="004009E1"/>
    <w:rsid w:val="00400DAF"/>
    <w:rsid w:val="00400DF4"/>
    <w:rsid w:val="00401017"/>
    <w:rsid w:val="004018D3"/>
    <w:rsid w:val="00401DAC"/>
    <w:rsid w:val="00401EE3"/>
    <w:rsid w:val="00402674"/>
    <w:rsid w:val="00402980"/>
    <w:rsid w:val="00402C9F"/>
    <w:rsid w:val="00402D81"/>
    <w:rsid w:val="00402E76"/>
    <w:rsid w:val="00402F62"/>
    <w:rsid w:val="004030D5"/>
    <w:rsid w:val="0040358A"/>
    <w:rsid w:val="00403611"/>
    <w:rsid w:val="0040367F"/>
    <w:rsid w:val="004036CE"/>
    <w:rsid w:val="004036D4"/>
    <w:rsid w:val="004036F3"/>
    <w:rsid w:val="004037A2"/>
    <w:rsid w:val="00403E51"/>
    <w:rsid w:val="00403E6F"/>
    <w:rsid w:val="00403F10"/>
    <w:rsid w:val="004041D0"/>
    <w:rsid w:val="004041D2"/>
    <w:rsid w:val="004042F8"/>
    <w:rsid w:val="00404365"/>
    <w:rsid w:val="004045E2"/>
    <w:rsid w:val="004046AB"/>
    <w:rsid w:val="00404EF1"/>
    <w:rsid w:val="00404F68"/>
    <w:rsid w:val="00404FB7"/>
    <w:rsid w:val="00404FF7"/>
    <w:rsid w:val="00404FF8"/>
    <w:rsid w:val="0040550C"/>
    <w:rsid w:val="004055D5"/>
    <w:rsid w:val="00405B28"/>
    <w:rsid w:val="00405DE7"/>
    <w:rsid w:val="00406014"/>
    <w:rsid w:val="004062BD"/>
    <w:rsid w:val="004065BD"/>
    <w:rsid w:val="00406601"/>
    <w:rsid w:val="004066BE"/>
    <w:rsid w:val="004066EE"/>
    <w:rsid w:val="00406C49"/>
    <w:rsid w:val="00406E3E"/>
    <w:rsid w:val="00406EB1"/>
    <w:rsid w:val="00406F8B"/>
    <w:rsid w:val="0040705E"/>
    <w:rsid w:val="00407100"/>
    <w:rsid w:val="00407353"/>
    <w:rsid w:val="0040742C"/>
    <w:rsid w:val="00407631"/>
    <w:rsid w:val="00407A39"/>
    <w:rsid w:val="00407A56"/>
    <w:rsid w:val="00407A8D"/>
    <w:rsid w:val="00407B15"/>
    <w:rsid w:val="00407DF3"/>
    <w:rsid w:val="00407F15"/>
    <w:rsid w:val="00410279"/>
    <w:rsid w:val="004103F6"/>
    <w:rsid w:val="0041098F"/>
    <w:rsid w:val="00410C60"/>
    <w:rsid w:val="00410D08"/>
    <w:rsid w:val="00410D2E"/>
    <w:rsid w:val="00410E45"/>
    <w:rsid w:val="00411254"/>
    <w:rsid w:val="004112C0"/>
    <w:rsid w:val="0041187C"/>
    <w:rsid w:val="00411A29"/>
    <w:rsid w:val="00411BB2"/>
    <w:rsid w:val="004122D2"/>
    <w:rsid w:val="004124A4"/>
    <w:rsid w:val="00412528"/>
    <w:rsid w:val="004126F8"/>
    <w:rsid w:val="004127B9"/>
    <w:rsid w:val="00412BD3"/>
    <w:rsid w:val="00412CBA"/>
    <w:rsid w:val="00412CFD"/>
    <w:rsid w:val="00412DFD"/>
    <w:rsid w:val="004134C0"/>
    <w:rsid w:val="0041367D"/>
    <w:rsid w:val="0041398A"/>
    <w:rsid w:val="00413C04"/>
    <w:rsid w:val="00413D6C"/>
    <w:rsid w:val="00414004"/>
    <w:rsid w:val="00414163"/>
    <w:rsid w:val="00414204"/>
    <w:rsid w:val="00414288"/>
    <w:rsid w:val="00414E39"/>
    <w:rsid w:val="00414FA2"/>
    <w:rsid w:val="004152B1"/>
    <w:rsid w:val="004153B9"/>
    <w:rsid w:val="0041552C"/>
    <w:rsid w:val="00415546"/>
    <w:rsid w:val="00415A05"/>
    <w:rsid w:val="00415BD7"/>
    <w:rsid w:val="00415C50"/>
    <w:rsid w:val="00415D95"/>
    <w:rsid w:val="00415E10"/>
    <w:rsid w:val="004162A2"/>
    <w:rsid w:val="004163A7"/>
    <w:rsid w:val="00416441"/>
    <w:rsid w:val="004169D6"/>
    <w:rsid w:val="00416A20"/>
    <w:rsid w:val="00416C4B"/>
    <w:rsid w:val="00416CEC"/>
    <w:rsid w:val="00417137"/>
    <w:rsid w:val="0041725F"/>
    <w:rsid w:val="0041741C"/>
    <w:rsid w:val="004179A1"/>
    <w:rsid w:val="004200C4"/>
    <w:rsid w:val="0042045C"/>
    <w:rsid w:val="00420C32"/>
    <w:rsid w:val="00420E6D"/>
    <w:rsid w:val="00420EB3"/>
    <w:rsid w:val="00420EB8"/>
    <w:rsid w:val="00421067"/>
    <w:rsid w:val="00421213"/>
    <w:rsid w:val="00421253"/>
    <w:rsid w:val="00421669"/>
    <w:rsid w:val="00421AB5"/>
    <w:rsid w:val="00421AE7"/>
    <w:rsid w:val="00421B30"/>
    <w:rsid w:val="00421B49"/>
    <w:rsid w:val="00421B76"/>
    <w:rsid w:val="00421C6B"/>
    <w:rsid w:val="00421C70"/>
    <w:rsid w:val="00421E1C"/>
    <w:rsid w:val="0042256E"/>
    <w:rsid w:val="004226BC"/>
    <w:rsid w:val="004227DF"/>
    <w:rsid w:val="004227E6"/>
    <w:rsid w:val="00422902"/>
    <w:rsid w:val="00422B42"/>
    <w:rsid w:val="00422BA5"/>
    <w:rsid w:val="00422D45"/>
    <w:rsid w:val="00422DFA"/>
    <w:rsid w:val="00422F4E"/>
    <w:rsid w:val="0042300B"/>
    <w:rsid w:val="00423017"/>
    <w:rsid w:val="004231B9"/>
    <w:rsid w:val="0042381E"/>
    <w:rsid w:val="004238D6"/>
    <w:rsid w:val="004238FA"/>
    <w:rsid w:val="00423F6F"/>
    <w:rsid w:val="0042421C"/>
    <w:rsid w:val="00424B60"/>
    <w:rsid w:val="00424DC1"/>
    <w:rsid w:val="0042515E"/>
    <w:rsid w:val="00425207"/>
    <w:rsid w:val="004252FC"/>
    <w:rsid w:val="00425495"/>
    <w:rsid w:val="00425580"/>
    <w:rsid w:val="0042583F"/>
    <w:rsid w:val="004258D1"/>
    <w:rsid w:val="004258D7"/>
    <w:rsid w:val="00425A2B"/>
    <w:rsid w:val="00425B4E"/>
    <w:rsid w:val="00425DEF"/>
    <w:rsid w:val="00425F77"/>
    <w:rsid w:val="004260ED"/>
    <w:rsid w:val="00426707"/>
    <w:rsid w:val="004269AE"/>
    <w:rsid w:val="00426AA2"/>
    <w:rsid w:val="00426E98"/>
    <w:rsid w:val="00426F08"/>
    <w:rsid w:val="00427168"/>
    <w:rsid w:val="00427223"/>
    <w:rsid w:val="004273E3"/>
    <w:rsid w:val="0042791B"/>
    <w:rsid w:val="00427B86"/>
    <w:rsid w:val="00427CA3"/>
    <w:rsid w:val="00427E32"/>
    <w:rsid w:val="00427FAF"/>
    <w:rsid w:val="00427FD2"/>
    <w:rsid w:val="004301D6"/>
    <w:rsid w:val="00430248"/>
    <w:rsid w:val="00430663"/>
    <w:rsid w:val="0043068F"/>
    <w:rsid w:val="004307A6"/>
    <w:rsid w:val="00430863"/>
    <w:rsid w:val="00430BA2"/>
    <w:rsid w:val="00430C7F"/>
    <w:rsid w:val="00430C81"/>
    <w:rsid w:val="00430D4F"/>
    <w:rsid w:val="00431018"/>
    <w:rsid w:val="0043131F"/>
    <w:rsid w:val="0043167A"/>
    <w:rsid w:val="00431A2C"/>
    <w:rsid w:val="00431AE6"/>
    <w:rsid w:val="00431CF2"/>
    <w:rsid w:val="00431E5C"/>
    <w:rsid w:val="00431F62"/>
    <w:rsid w:val="0043258F"/>
    <w:rsid w:val="004325A0"/>
    <w:rsid w:val="004325B0"/>
    <w:rsid w:val="004325DA"/>
    <w:rsid w:val="00432BA7"/>
    <w:rsid w:val="00432CE1"/>
    <w:rsid w:val="00433039"/>
    <w:rsid w:val="0043305B"/>
    <w:rsid w:val="004332B8"/>
    <w:rsid w:val="0043334C"/>
    <w:rsid w:val="00433663"/>
    <w:rsid w:val="004339DD"/>
    <w:rsid w:val="00433B0F"/>
    <w:rsid w:val="00433BB5"/>
    <w:rsid w:val="00433FA8"/>
    <w:rsid w:val="004341CC"/>
    <w:rsid w:val="004341E4"/>
    <w:rsid w:val="00434282"/>
    <w:rsid w:val="004344E0"/>
    <w:rsid w:val="004347A1"/>
    <w:rsid w:val="004350AF"/>
    <w:rsid w:val="00435355"/>
    <w:rsid w:val="0043543E"/>
    <w:rsid w:val="00435716"/>
    <w:rsid w:val="00435772"/>
    <w:rsid w:val="004357EE"/>
    <w:rsid w:val="00435B24"/>
    <w:rsid w:val="00435B29"/>
    <w:rsid w:val="00435EAB"/>
    <w:rsid w:val="004361D8"/>
    <w:rsid w:val="0043630D"/>
    <w:rsid w:val="00436556"/>
    <w:rsid w:val="004372A6"/>
    <w:rsid w:val="004375D2"/>
    <w:rsid w:val="00437809"/>
    <w:rsid w:val="00437897"/>
    <w:rsid w:val="00437E42"/>
    <w:rsid w:val="00437E83"/>
    <w:rsid w:val="00440387"/>
    <w:rsid w:val="004403FF"/>
    <w:rsid w:val="0044088A"/>
    <w:rsid w:val="004408CD"/>
    <w:rsid w:val="004409AA"/>
    <w:rsid w:val="00440A6D"/>
    <w:rsid w:val="00440D67"/>
    <w:rsid w:val="00440D83"/>
    <w:rsid w:val="00440F07"/>
    <w:rsid w:val="0044104F"/>
    <w:rsid w:val="00441418"/>
    <w:rsid w:val="0044154C"/>
    <w:rsid w:val="004419B0"/>
    <w:rsid w:val="00441A21"/>
    <w:rsid w:val="00441B4A"/>
    <w:rsid w:val="0044227D"/>
    <w:rsid w:val="00442287"/>
    <w:rsid w:val="004422F6"/>
    <w:rsid w:val="004426FE"/>
    <w:rsid w:val="0044294C"/>
    <w:rsid w:val="00442C2F"/>
    <w:rsid w:val="00442CAB"/>
    <w:rsid w:val="00442DB4"/>
    <w:rsid w:val="00442E0D"/>
    <w:rsid w:val="00442E78"/>
    <w:rsid w:val="00443313"/>
    <w:rsid w:val="00443503"/>
    <w:rsid w:val="004436E6"/>
    <w:rsid w:val="00443A13"/>
    <w:rsid w:val="00443CDA"/>
    <w:rsid w:val="00443EE4"/>
    <w:rsid w:val="00443F0A"/>
    <w:rsid w:val="004440E1"/>
    <w:rsid w:val="00444246"/>
    <w:rsid w:val="004443CF"/>
    <w:rsid w:val="00444542"/>
    <w:rsid w:val="00444E15"/>
    <w:rsid w:val="0044517D"/>
    <w:rsid w:val="00445195"/>
    <w:rsid w:val="0044536A"/>
    <w:rsid w:val="004453BD"/>
    <w:rsid w:val="00445703"/>
    <w:rsid w:val="00445761"/>
    <w:rsid w:val="00445B29"/>
    <w:rsid w:val="00445C7D"/>
    <w:rsid w:val="00445CD2"/>
    <w:rsid w:val="00445FAE"/>
    <w:rsid w:val="00445FC7"/>
    <w:rsid w:val="00446546"/>
    <w:rsid w:val="00446870"/>
    <w:rsid w:val="00446B90"/>
    <w:rsid w:val="00446D44"/>
    <w:rsid w:val="00446D60"/>
    <w:rsid w:val="00446EC7"/>
    <w:rsid w:val="0044700F"/>
    <w:rsid w:val="00447404"/>
    <w:rsid w:val="0044742E"/>
    <w:rsid w:val="004475F1"/>
    <w:rsid w:val="00447726"/>
    <w:rsid w:val="00447921"/>
    <w:rsid w:val="00447A0B"/>
    <w:rsid w:val="00447B37"/>
    <w:rsid w:val="00447BBE"/>
    <w:rsid w:val="00447C0C"/>
    <w:rsid w:val="00447C27"/>
    <w:rsid w:val="00447E3A"/>
    <w:rsid w:val="0045000C"/>
    <w:rsid w:val="00450041"/>
    <w:rsid w:val="0045025B"/>
    <w:rsid w:val="00450324"/>
    <w:rsid w:val="004504B4"/>
    <w:rsid w:val="00450582"/>
    <w:rsid w:val="00450701"/>
    <w:rsid w:val="00450B8C"/>
    <w:rsid w:val="00450D7E"/>
    <w:rsid w:val="00450EC4"/>
    <w:rsid w:val="004510CC"/>
    <w:rsid w:val="004512D1"/>
    <w:rsid w:val="0045135A"/>
    <w:rsid w:val="00451692"/>
    <w:rsid w:val="00451725"/>
    <w:rsid w:val="0045194D"/>
    <w:rsid w:val="004519D8"/>
    <w:rsid w:val="00451B9C"/>
    <w:rsid w:val="00451E91"/>
    <w:rsid w:val="004527E8"/>
    <w:rsid w:val="00452C63"/>
    <w:rsid w:val="00452DC9"/>
    <w:rsid w:val="0045301C"/>
    <w:rsid w:val="0045312E"/>
    <w:rsid w:val="004531AA"/>
    <w:rsid w:val="00453351"/>
    <w:rsid w:val="0045349B"/>
    <w:rsid w:val="0045396C"/>
    <w:rsid w:val="0045397D"/>
    <w:rsid w:val="0045414D"/>
    <w:rsid w:val="004545D0"/>
    <w:rsid w:val="00454658"/>
    <w:rsid w:val="00454699"/>
    <w:rsid w:val="00454943"/>
    <w:rsid w:val="00454A1C"/>
    <w:rsid w:val="00454CAE"/>
    <w:rsid w:val="00454CDE"/>
    <w:rsid w:val="00454D50"/>
    <w:rsid w:val="00454E10"/>
    <w:rsid w:val="004550F9"/>
    <w:rsid w:val="0045513C"/>
    <w:rsid w:val="004555E0"/>
    <w:rsid w:val="00455607"/>
    <w:rsid w:val="004556E1"/>
    <w:rsid w:val="00455C8F"/>
    <w:rsid w:val="00455EFD"/>
    <w:rsid w:val="0045615D"/>
    <w:rsid w:val="004562D1"/>
    <w:rsid w:val="00456762"/>
    <w:rsid w:val="004568E8"/>
    <w:rsid w:val="00456E3E"/>
    <w:rsid w:val="00456E80"/>
    <w:rsid w:val="00457100"/>
    <w:rsid w:val="00457147"/>
    <w:rsid w:val="00457383"/>
    <w:rsid w:val="00457863"/>
    <w:rsid w:val="00457F57"/>
    <w:rsid w:val="00457FCE"/>
    <w:rsid w:val="004601E2"/>
    <w:rsid w:val="004602BF"/>
    <w:rsid w:val="00460360"/>
    <w:rsid w:val="004603EA"/>
    <w:rsid w:val="00460469"/>
    <w:rsid w:val="0046047D"/>
    <w:rsid w:val="0046087B"/>
    <w:rsid w:val="00460ACE"/>
    <w:rsid w:val="00460B27"/>
    <w:rsid w:val="00460BFB"/>
    <w:rsid w:val="00460FEA"/>
    <w:rsid w:val="004611D1"/>
    <w:rsid w:val="0046163A"/>
    <w:rsid w:val="00461837"/>
    <w:rsid w:val="0046190B"/>
    <w:rsid w:val="00461DA3"/>
    <w:rsid w:val="00461E8A"/>
    <w:rsid w:val="00462791"/>
    <w:rsid w:val="0046297E"/>
    <w:rsid w:val="00462B92"/>
    <w:rsid w:val="00462D00"/>
    <w:rsid w:val="0046317A"/>
    <w:rsid w:val="004632A2"/>
    <w:rsid w:val="00463341"/>
    <w:rsid w:val="00463603"/>
    <w:rsid w:val="004639F6"/>
    <w:rsid w:val="00465530"/>
    <w:rsid w:val="0046557B"/>
    <w:rsid w:val="004656F3"/>
    <w:rsid w:val="00465868"/>
    <w:rsid w:val="00465BE4"/>
    <w:rsid w:val="00465C00"/>
    <w:rsid w:val="004660E1"/>
    <w:rsid w:val="004661AB"/>
    <w:rsid w:val="0046635E"/>
    <w:rsid w:val="004663A9"/>
    <w:rsid w:val="0046644A"/>
    <w:rsid w:val="004665E8"/>
    <w:rsid w:val="00466859"/>
    <w:rsid w:val="00466A94"/>
    <w:rsid w:val="00466AE3"/>
    <w:rsid w:val="00466B02"/>
    <w:rsid w:val="00466DC0"/>
    <w:rsid w:val="00466E1D"/>
    <w:rsid w:val="00466FB1"/>
    <w:rsid w:val="0046718C"/>
    <w:rsid w:val="004673FF"/>
    <w:rsid w:val="0046760F"/>
    <w:rsid w:val="00467803"/>
    <w:rsid w:val="00467AB0"/>
    <w:rsid w:val="0047056A"/>
    <w:rsid w:val="004708E4"/>
    <w:rsid w:val="00470BA0"/>
    <w:rsid w:val="00470E90"/>
    <w:rsid w:val="00470EAF"/>
    <w:rsid w:val="004712A3"/>
    <w:rsid w:val="00471372"/>
    <w:rsid w:val="004714C8"/>
    <w:rsid w:val="00471DF4"/>
    <w:rsid w:val="00471ED7"/>
    <w:rsid w:val="004722C6"/>
    <w:rsid w:val="0047299B"/>
    <w:rsid w:val="00472B81"/>
    <w:rsid w:val="00472D8E"/>
    <w:rsid w:val="00472FDA"/>
    <w:rsid w:val="00473289"/>
    <w:rsid w:val="004733FF"/>
    <w:rsid w:val="004734DF"/>
    <w:rsid w:val="004734E0"/>
    <w:rsid w:val="004734FD"/>
    <w:rsid w:val="004738F8"/>
    <w:rsid w:val="00473E37"/>
    <w:rsid w:val="00473EB2"/>
    <w:rsid w:val="00473F2B"/>
    <w:rsid w:val="00473F49"/>
    <w:rsid w:val="0047447C"/>
    <w:rsid w:val="004744B9"/>
    <w:rsid w:val="00474BEB"/>
    <w:rsid w:val="00474CC6"/>
    <w:rsid w:val="00474CDA"/>
    <w:rsid w:val="00474DE2"/>
    <w:rsid w:val="004753FF"/>
    <w:rsid w:val="00475502"/>
    <w:rsid w:val="00475821"/>
    <w:rsid w:val="00475A99"/>
    <w:rsid w:val="00475AD2"/>
    <w:rsid w:val="00475CB5"/>
    <w:rsid w:val="00475E6F"/>
    <w:rsid w:val="00476033"/>
    <w:rsid w:val="004761B7"/>
    <w:rsid w:val="00476381"/>
    <w:rsid w:val="004763A5"/>
    <w:rsid w:val="004764B3"/>
    <w:rsid w:val="0047673D"/>
    <w:rsid w:val="004769DA"/>
    <w:rsid w:val="00476A7B"/>
    <w:rsid w:val="00476AAF"/>
    <w:rsid w:val="00476BAA"/>
    <w:rsid w:val="00477150"/>
    <w:rsid w:val="004772E1"/>
    <w:rsid w:val="0047744A"/>
    <w:rsid w:val="004774CF"/>
    <w:rsid w:val="004777F6"/>
    <w:rsid w:val="00477B81"/>
    <w:rsid w:val="00480053"/>
    <w:rsid w:val="004800DB"/>
    <w:rsid w:val="00480CE7"/>
    <w:rsid w:val="00480D2F"/>
    <w:rsid w:val="00480EB2"/>
    <w:rsid w:val="00481035"/>
    <w:rsid w:val="00481128"/>
    <w:rsid w:val="0048125D"/>
    <w:rsid w:val="00481378"/>
    <w:rsid w:val="00481498"/>
    <w:rsid w:val="0048169E"/>
    <w:rsid w:val="00481807"/>
    <w:rsid w:val="00481892"/>
    <w:rsid w:val="004818A2"/>
    <w:rsid w:val="00481B76"/>
    <w:rsid w:val="00481BBC"/>
    <w:rsid w:val="00481CC1"/>
    <w:rsid w:val="00481D40"/>
    <w:rsid w:val="00481DC8"/>
    <w:rsid w:val="004820E4"/>
    <w:rsid w:val="004820FB"/>
    <w:rsid w:val="00482232"/>
    <w:rsid w:val="00482298"/>
    <w:rsid w:val="004826A8"/>
    <w:rsid w:val="00482793"/>
    <w:rsid w:val="004828FB"/>
    <w:rsid w:val="0048295D"/>
    <w:rsid w:val="0048295E"/>
    <w:rsid w:val="004829E3"/>
    <w:rsid w:val="00482DAF"/>
    <w:rsid w:val="00482DFD"/>
    <w:rsid w:val="00483106"/>
    <w:rsid w:val="00483382"/>
    <w:rsid w:val="004836E0"/>
    <w:rsid w:val="004838AF"/>
    <w:rsid w:val="00483942"/>
    <w:rsid w:val="00483979"/>
    <w:rsid w:val="004839DE"/>
    <w:rsid w:val="00483AFC"/>
    <w:rsid w:val="00483C29"/>
    <w:rsid w:val="00483D3C"/>
    <w:rsid w:val="00483DFB"/>
    <w:rsid w:val="004841DA"/>
    <w:rsid w:val="0048466D"/>
    <w:rsid w:val="004846B2"/>
    <w:rsid w:val="004847BE"/>
    <w:rsid w:val="00484E46"/>
    <w:rsid w:val="00484F14"/>
    <w:rsid w:val="00484F47"/>
    <w:rsid w:val="00484FA9"/>
    <w:rsid w:val="00484FFC"/>
    <w:rsid w:val="00485081"/>
    <w:rsid w:val="00485691"/>
    <w:rsid w:val="0048574F"/>
    <w:rsid w:val="00485A5F"/>
    <w:rsid w:val="00485D3F"/>
    <w:rsid w:val="00485F44"/>
    <w:rsid w:val="00485F84"/>
    <w:rsid w:val="0048647D"/>
    <w:rsid w:val="00486508"/>
    <w:rsid w:val="00486568"/>
    <w:rsid w:val="00486B88"/>
    <w:rsid w:val="00486D3F"/>
    <w:rsid w:val="004870E4"/>
    <w:rsid w:val="004870ED"/>
    <w:rsid w:val="00487291"/>
    <w:rsid w:val="00487668"/>
    <w:rsid w:val="0048771D"/>
    <w:rsid w:val="0048783B"/>
    <w:rsid w:val="004879B5"/>
    <w:rsid w:val="00487A2C"/>
    <w:rsid w:val="00487ADE"/>
    <w:rsid w:val="00487D23"/>
    <w:rsid w:val="00487EEB"/>
    <w:rsid w:val="0049037A"/>
    <w:rsid w:val="004903EF"/>
    <w:rsid w:val="00490A89"/>
    <w:rsid w:val="00490A94"/>
    <w:rsid w:val="00490B34"/>
    <w:rsid w:val="00490BFF"/>
    <w:rsid w:val="0049115E"/>
    <w:rsid w:val="00491196"/>
    <w:rsid w:val="004911A9"/>
    <w:rsid w:val="004912EA"/>
    <w:rsid w:val="004915D7"/>
    <w:rsid w:val="0049186F"/>
    <w:rsid w:val="00491FA8"/>
    <w:rsid w:val="0049202C"/>
    <w:rsid w:val="00492762"/>
    <w:rsid w:val="00492987"/>
    <w:rsid w:val="00492BA7"/>
    <w:rsid w:val="00492CAC"/>
    <w:rsid w:val="00492E9A"/>
    <w:rsid w:val="00492EE1"/>
    <w:rsid w:val="00493255"/>
    <w:rsid w:val="004933DE"/>
    <w:rsid w:val="00493635"/>
    <w:rsid w:val="00493658"/>
    <w:rsid w:val="00493A37"/>
    <w:rsid w:val="00493B32"/>
    <w:rsid w:val="00493E26"/>
    <w:rsid w:val="00493EB6"/>
    <w:rsid w:val="0049407F"/>
    <w:rsid w:val="0049444C"/>
    <w:rsid w:val="0049459D"/>
    <w:rsid w:val="004947FF"/>
    <w:rsid w:val="00494A77"/>
    <w:rsid w:val="00494B30"/>
    <w:rsid w:val="00494F2A"/>
    <w:rsid w:val="00495553"/>
    <w:rsid w:val="00495923"/>
    <w:rsid w:val="0049595B"/>
    <w:rsid w:val="00495A78"/>
    <w:rsid w:val="00495E31"/>
    <w:rsid w:val="00495EA0"/>
    <w:rsid w:val="00495FA3"/>
    <w:rsid w:val="004961C0"/>
    <w:rsid w:val="00496467"/>
    <w:rsid w:val="00496D0F"/>
    <w:rsid w:val="00496D34"/>
    <w:rsid w:val="0049722B"/>
    <w:rsid w:val="0049723F"/>
    <w:rsid w:val="00497331"/>
    <w:rsid w:val="0049749E"/>
    <w:rsid w:val="00497897"/>
    <w:rsid w:val="00497993"/>
    <w:rsid w:val="00497BD6"/>
    <w:rsid w:val="00497C04"/>
    <w:rsid w:val="00497E3F"/>
    <w:rsid w:val="00497F52"/>
    <w:rsid w:val="00497F7E"/>
    <w:rsid w:val="004A0033"/>
    <w:rsid w:val="004A0780"/>
    <w:rsid w:val="004A0DFD"/>
    <w:rsid w:val="004A0E72"/>
    <w:rsid w:val="004A10B7"/>
    <w:rsid w:val="004A155E"/>
    <w:rsid w:val="004A1600"/>
    <w:rsid w:val="004A16C1"/>
    <w:rsid w:val="004A17C0"/>
    <w:rsid w:val="004A1B3A"/>
    <w:rsid w:val="004A1F94"/>
    <w:rsid w:val="004A1FC2"/>
    <w:rsid w:val="004A2072"/>
    <w:rsid w:val="004A26EB"/>
    <w:rsid w:val="004A2788"/>
    <w:rsid w:val="004A27D0"/>
    <w:rsid w:val="004A2A31"/>
    <w:rsid w:val="004A2D78"/>
    <w:rsid w:val="004A2E57"/>
    <w:rsid w:val="004A2F36"/>
    <w:rsid w:val="004A3393"/>
    <w:rsid w:val="004A363B"/>
    <w:rsid w:val="004A3907"/>
    <w:rsid w:val="004A391C"/>
    <w:rsid w:val="004A3935"/>
    <w:rsid w:val="004A3C57"/>
    <w:rsid w:val="004A3E92"/>
    <w:rsid w:val="004A3F43"/>
    <w:rsid w:val="004A4291"/>
    <w:rsid w:val="004A43F8"/>
    <w:rsid w:val="004A44DD"/>
    <w:rsid w:val="004A469D"/>
    <w:rsid w:val="004A4766"/>
    <w:rsid w:val="004A4BCD"/>
    <w:rsid w:val="004A4BDC"/>
    <w:rsid w:val="004A4FBB"/>
    <w:rsid w:val="004A53C0"/>
    <w:rsid w:val="004A5412"/>
    <w:rsid w:val="004A562B"/>
    <w:rsid w:val="004A56DB"/>
    <w:rsid w:val="004A5A94"/>
    <w:rsid w:val="004A5DEF"/>
    <w:rsid w:val="004A5DFC"/>
    <w:rsid w:val="004A6348"/>
    <w:rsid w:val="004A63CF"/>
    <w:rsid w:val="004A63D0"/>
    <w:rsid w:val="004A6709"/>
    <w:rsid w:val="004A6790"/>
    <w:rsid w:val="004A685F"/>
    <w:rsid w:val="004A6C4A"/>
    <w:rsid w:val="004A6D3A"/>
    <w:rsid w:val="004A705E"/>
    <w:rsid w:val="004A70A9"/>
    <w:rsid w:val="004A7131"/>
    <w:rsid w:val="004A714A"/>
    <w:rsid w:val="004A7152"/>
    <w:rsid w:val="004A723F"/>
    <w:rsid w:val="004A7688"/>
    <w:rsid w:val="004A76E1"/>
    <w:rsid w:val="004A7816"/>
    <w:rsid w:val="004A7AAE"/>
    <w:rsid w:val="004A7BE0"/>
    <w:rsid w:val="004B02A0"/>
    <w:rsid w:val="004B032F"/>
    <w:rsid w:val="004B09ED"/>
    <w:rsid w:val="004B0E72"/>
    <w:rsid w:val="004B0F83"/>
    <w:rsid w:val="004B1089"/>
    <w:rsid w:val="004B1818"/>
    <w:rsid w:val="004B18FE"/>
    <w:rsid w:val="004B1913"/>
    <w:rsid w:val="004B1A5F"/>
    <w:rsid w:val="004B1B0E"/>
    <w:rsid w:val="004B1EA1"/>
    <w:rsid w:val="004B20AD"/>
    <w:rsid w:val="004B2203"/>
    <w:rsid w:val="004B22A6"/>
    <w:rsid w:val="004B22E9"/>
    <w:rsid w:val="004B2357"/>
    <w:rsid w:val="004B24C8"/>
    <w:rsid w:val="004B25AA"/>
    <w:rsid w:val="004B2C3E"/>
    <w:rsid w:val="004B2E40"/>
    <w:rsid w:val="004B30EA"/>
    <w:rsid w:val="004B31E6"/>
    <w:rsid w:val="004B32A7"/>
    <w:rsid w:val="004B32B8"/>
    <w:rsid w:val="004B3455"/>
    <w:rsid w:val="004B3464"/>
    <w:rsid w:val="004B36D6"/>
    <w:rsid w:val="004B39BD"/>
    <w:rsid w:val="004B3A97"/>
    <w:rsid w:val="004B3B12"/>
    <w:rsid w:val="004B3DCF"/>
    <w:rsid w:val="004B3DF5"/>
    <w:rsid w:val="004B4434"/>
    <w:rsid w:val="004B47E5"/>
    <w:rsid w:val="004B484B"/>
    <w:rsid w:val="004B498F"/>
    <w:rsid w:val="004B4A4D"/>
    <w:rsid w:val="004B4A9E"/>
    <w:rsid w:val="004B4C4D"/>
    <w:rsid w:val="004B4CAE"/>
    <w:rsid w:val="004B4CE6"/>
    <w:rsid w:val="004B4EAA"/>
    <w:rsid w:val="004B4EC6"/>
    <w:rsid w:val="004B5724"/>
    <w:rsid w:val="004B582E"/>
    <w:rsid w:val="004B5A42"/>
    <w:rsid w:val="004B5AD7"/>
    <w:rsid w:val="004B5C66"/>
    <w:rsid w:val="004B5E3B"/>
    <w:rsid w:val="004B5FCA"/>
    <w:rsid w:val="004B6065"/>
    <w:rsid w:val="004B6131"/>
    <w:rsid w:val="004B6276"/>
    <w:rsid w:val="004B630B"/>
    <w:rsid w:val="004B6826"/>
    <w:rsid w:val="004B698F"/>
    <w:rsid w:val="004B74AF"/>
    <w:rsid w:val="004B79EB"/>
    <w:rsid w:val="004B7A86"/>
    <w:rsid w:val="004B7BEB"/>
    <w:rsid w:val="004B7D01"/>
    <w:rsid w:val="004B7EF4"/>
    <w:rsid w:val="004C03B3"/>
    <w:rsid w:val="004C08A0"/>
    <w:rsid w:val="004C09DB"/>
    <w:rsid w:val="004C0DD3"/>
    <w:rsid w:val="004C12C7"/>
    <w:rsid w:val="004C1686"/>
    <w:rsid w:val="004C172B"/>
    <w:rsid w:val="004C1936"/>
    <w:rsid w:val="004C1A6C"/>
    <w:rsid w:val="004C1CD3"/>
    <w:rsid w:val="004C1E8E"/>
    <w:rsid w:val="004C21FA"/>
    <w:rsid w:val="004C236D"/>
    <w:rsid w:val="004C263C"/>
    <w:rsid w:val="004C2857"/>
    <w:rsid w:val="004C2B84"/>
    <w:rsid w:val="004C3106"/>
    <w:rsid w:val="004C3502"/>
    <w:rsid w:val="004C35C2"/>
    <w:rsid w:val="004C378A"/>
    <w:rsid w:val="004C3825"/>
    <w:rsid w:val="004C40C2"/>
    <w:rsid w:val="004C417D"/>
    <w:rsid w:val="004C4331"/>
    <w:rsid w:val="004C43EA"/>
    <w:rsid w:val="004C4717"/>
    <w:rsid w:val="004C4855"/>
    <w:rsid w:val="004C54C4"/>
    <w:rsid w:val="004C54FE"/>
    <w:rsid w:val="004C5731"/>
    <w:rsid w:val="004C583F"/>
    <w:rsid w:val="004C58F5"/>
    <w:rsid w:val="004C5B2F"/>
    <w:rsid w:val="004C5C60"/>
    <w:rsid w:val="004C5F2C"/>
    <w:rsid w:val="004C5FEA"/>
    <w:rsid w:val="004C60B0"/>
    <w:rsid w:val="004C63D2"/>
    <w:rsid w:val="004C64C6"/>
    <w:rsid w:val="004C6526"/>
    <w:rsid w:val="004C657C"/>
    <w:rsid w:val="004C6915"/>
    <w:rsid w:val="004C6AEA"/>
    <w:rsid w:val="004C6AFB"/>
    <w:rsid w:val="004C6B00"/>
    <w:rsid w:val="004C6B09"/>
    <w:rsid w:val="004C6BBE"/>
    <w:rsid w:val="004C6CDF"/>
    <w:rsid w:val="004C6DA7"/>
    <w:rsid w:val="004C6EE3"/>
    <w:rsid w:val="004C7057"/>
    <w:rsid w:val="004C713B"/>
    <w:rsid w:val="004C7229"/>
    <w:rsid w:val="004C76A4"/>
    <w:rsid w:val="004C77AA"/>
    <w:rsid w:val="004C7AE0"/>
    <w:rsid w:val="004C7FAC"/>
    <w:rsid w:val="004D013F"/>
    <w:rsid w:val="004D032E"/>
    <w:rsid w:val="004D053A"/>
    <w:rsid w:val="004D05B2"/>
    <w:rsid w:val="004D0927"/>
    <w:rsid w:val="004D0B33"/>
    <w:rsid w:val="004D0C64"/>
    <w:rsid w:val="004D0CA8"/>
    <w:rsid w:val="004D1068"/>
    <w:rsid w:val="004D15D8"/>
    <w:rsid w:val="004D1D30"/>
    <w:rsid w:val="004D222E"/>
    <w:rsid w:val="004D223E"/>
    <w:rsid w:val="004D2251"/>
    <w:rsid w:val="004D2645"/>
    <w:rsid w:val="004D2661"/>
    <w:rsid w:val="004D26C8"/>
    <w:rsid w:val="004D2844"/>
    <w:rsid w:val="004D2A34"/>
    <w:rsid w:val="004D2A9D"/>
    <w:rsid w:val="004D2AD4"/>
    <w:rsid w:val="004D2D66"/>
    <w:rsid w:val="004D2F28"/>
    <w:rsid w:val="004D3046"/>
    <w:rsid w:val="004D3260"/>
    <w:rsid w:val="004D328C"/>
    <w:rsid w:val="004D3A04"/>
    <w:rsid w:val="004D3D19"/>
    <w:rsid w:val="004D4389"/>
    <w:rsid w:val="004D442D"/>
    <w:rsid w:val="004D45D5"/>
    <w:rsid w:val="004D4A69"/>
    <w:rsid w:val="004D4A93"/>
    <w:rsid w:val="004D4E09"/>
    <w:rsid w:val="004D50A6"/>
    <w:rsid w:val="004D50E4"/>
    <w:rsid w:val="004D543E"/>
    <w:rsid w:val="004D55A8"/>
    <w:rsid w:val="004D576A"/>
    <w:rsid w:val="004D5848"/>
    <w:rsid w:val="004D5904"/>
    <w:rsid w:val="004D5A8F"/>
    <w:rsid w:val="004D5EC2"/>
    <w:rsid w:val="004D604E"/>
    <w:rsid w:val="004D6595"/>
    <w:rsid w:val="004D664D"/>
    <w:rsid w:val="004D6E99"/>
    <w:rsid w:val="004D6F53"/>
    <w:rsid w:val="004D6F85"/>
    <w:rsid w:val="004D6FF4"/>
    <w:rsid w:val="004D70E8"/>
    <w:rsid w:val="004D7114"/>
    <w:rsid w:val="004D7726"/>
    <w:rsid w:val="004D775D"/>
    <w:rsid w:val="004D779E"/>
    <w:rsid w:val="004D7815"/>
    <w:rsid w:val="004D7825"/>
    <w:rsid w:val="004D78C2"/>
    <w:rsid w:val="004D7A29"/>
    <w:rsid w:val="004D7C4C"/>
    <w:rsid w:val="004D7D22"/>
    <w:rsid w:val="004E0034"/>
    <w:rsid w:val="004E0060"/>
    <w:rsid w:val="004E0081"/>
    <w:rsid w:val="004E0083"/>
    <w:rsid w:val="004E01C0"/>
    <w:rsid w:val="004E0421"/>
    <w:rsid w:val="004E0733"/>
    <w:rsid w:val="004E099F"/>
    <w:rsid w:val="004E0AF4"/>
    <w:rsid w:val="004E0AF5"/>
    <w:rsid w:val="004E0C04"/>
    <w:rsid w:val="004E0C72"/>
    <w:rsid w:val="004E0CE1"/>
    <w:rsid w:val="004E0CE5"/>
    <w:rsid w:val="004E0F54"/>
    <w:rsid w:val="004E113B"/>
    <w:rsid w:val="004E1393"/>
    <w:rsid w:val="004E1A11"/>
    <w:rsid w:val="004E1A65"/>
    <w:rsid w:val="004E1B47"/>
    <w:rsid w:val="004E1B68"/>
    <w:rsid w:val="004E1DD8"/>
    <w:rsid w:val="004E1E0B"/>
    <w:rsid w:val="004E1EF8"/>
    <w:rsid w:val="004E1F4F"/>
    <w:rsid w:val="004E1F86"/>
    <w:rsid w:val="004E247B"/>
    <w:rsid w:val="004E25B1"/>
    <w:rsid w:val="004E28D8"/>
    <w:rsid w:val="004E2A4B"/>
    <w:rsid w:val="004E2C1A"/>
    <w:rsid w:val="004E2D3B"/>
    <w:rsid w:val="004E2DAA"/>
    <w:rsid w:val="004E305E"/>
    <w:rsid w:val="004E315C"/>
    <w:rsid w:val="004E32E9"/>
    <w:rsid w:val="004E333E"/>
    <w:rsid w:val="004E3751"/>
    <w:rsid w:val="004E3BD0"/>
    <w:rsid w:val="004E3FDF"/>
    <w:rsid w:val="004E4702"/>
    <w:rsid w:val="004E490E"/>
    <w:rsid w:val="004E4925"/>
    <w:rsid w:val="004E4B0E"/>
    <w:rsid w:val="004E4E73"/>
    <w:rsid w:val="004E5125"/>
    <w:rsid w:val="004E557E"/>
    <w:rsid w:val="004E5648"/>
    <w:rsid w:val="004E569E"/>
    <w:rsid w:val="004E56A3"/>
    <w:rsid w:val="004E5982"/>
    <w:rsid w:val="004E5E1F"/>
    <w:rsid w:val="004E6018"/>
    <w:rsid w:val="004E6078"/>
    <w:rsid w:val="004E613B"/>
    <w:rsid w:val="004E619E"/>
    <w:rsid w:val="004E63AC"/>
    <w:rsid w:val="004E66A4"/>
    <w:rsid w:val="004E67AE"/>
    <w:rsid w:val="004E68ED"/>
    <w:rsid w:val="004E6B17"/>
    <w:rsid w:val="004E6B1C"/>
    <w:rsid w:val="004E7247"/>
    <w:rsid w:val="004E7315"/>
    <w:rsid w:val="004E748C"/>
    <w:rsid w:val="004E7E70"/>
    <w:rsid w:val="004E7F96"/>
    <w:rsid w:val="004E7F9D"/>
    <w:rsid w:val="004E7F9F"/>
    <w:rsid w:val="004F00C3"/>
    <w:rsid w:val="004F0193"/>
    <w:rsid w:val="004F01C6"/>
    <w:rsid w:val="004F023C"/>
    <w:rsid w:val="004F0469"/>
    <w:rsid w:val="004F0508"/>
    <w:rsid w:val="004F0570"/>
    <w:rsid w:val="004F0627"/>
    <w:rsid w:val="004F0DE4"/>
    <w:rsid w:val="004F1047"/>
    <w:rsid w:val="004F1389"/>
    <w:rsid w:val="004F1544"/>
    <w:rsid w:val="004F163A"/>
    <w:rsid w:val="004F183E"/>
    <w:rsid w:val="004F1BEB"/>
    <w:rsid w:val="004F2307"/>
    <w:rsid w:val="004F2362"/>
    <w:rsid w:val="004F2483"/>
    <w:rsid w:val="004F257A"/>
    <w:rsid w:val="004F25D6"/>
    <w:rsid w:val="004F26B5"/>
    <w:rsid w:val="004F2B72"/>
    <w:rsid w:val="004F2C72"/>
    <w:rsid w:val="004F2D86"/>
    <w:rsid w:val="004F2DEC"/>
    <w:rsid w:val="004F3097"/>
    <w:rsid w:val="004F30EA"/>
    <w:rsid w:val="004F32A8"/>
    <w:rsid w:val="004F3537"/>
    <w:rsid w:val="004F3590"/>
    <w:rsid w:val="004F36A6"/>
    <w:rsid w:val="004F39FD"/>
    <w:rsid w:val="004F3AEA"/>
    <w:rsid w:val="004F3B57"/>
    <w:rsid w:val="004F3C14"/>
    <w:rsid w:val="004F3F6A"/>
    <w:rsid w:val="004F408F"/>
    <w:rsid w:val="004F421D"/>
    <w:rsid w:val="004F4248"/>
    <w:rsid w:val="004F47CC"/>
    <w:rsid w:val="004F4DB6"/>
    <w:rsid w:val="004F4E9A"/>
    <w:rsid w:val="004F5048"/>
    <w:rsid w:val="004F5139"/>
    <w:rsid w:val="004F534D"/>
    <w:rsid w:val="004F5403"/>
    <w:rsid w:val="004F5484"/>
    <w:rsid w:val="004F5516"/>
    <w:rsid w:val="004F558C"/>
    <w:rsid w:val="004F5D91"/>
    <w:rsid w:val="004F6173"/>
    <w:rsid w:val="004F623A"/>
    <w:rsid w:val="004F624E"/>
    <w:rsid w:val="004F636A"/>
    <w:rsid w:val="004F662C"/>
    <w:rsid w:val="004F6819"/>
    <w:rsid w:val="004F68A5"/>
    <w:rsid w:val="004F6A2A"/>
    <w:rsid w:val="004F6E49"/>
    <w:rsid w:val="004F71C0"/>
    <w:rsid w:val="004F72C0"/>
    <w:rsid w:val="004F748D"/>
    <w:rsid w:val="004F7750"/>
    <w:rsid w:val="004F7C04"/>
    <w:rsid w:val="004F7CF8"/>
    <w:rsid w:val="004F7EA4"/>
    <w:rsid w:val="004F7F47"/>
    <w:rsid w:val="005002DB"/>
    <w:rsid w:val="00500409"/>
    <w:rsid w:val="00500462"/>
    <w:rsid w:val="00500760"/>
    <w:rsid w:val="00500850"/>
    <w:rsid w:val="0050099C"/>
    <w:rsid w:val="0050099F"/>
    <w:rsid w:val="00500CC6"/>
    <w:rsid w:val="00500E67"/>
    <w:rsid w:val="00500EBE"/>
    <w:rsid w:val="00500F24"/>
    <w:rsid w:val="00500F48"/>
    <w:rsid w:val="005012AC"/>
    <w:rsid w:val="00501566"/>
    <w:rsid w:val="005015F9"/>
    <w:rsid w:val="00501FD8"/>
    <w:rsid w:val="0050270A"/>
    <w:rsid w:val="00502FE2"/>
    <w:rsid w:val="00503327"/>
    <w:rsid w:val="00503462"/>
    <w:rsid w:val="005035F9"/>
    <w:rsid w:val="00503611"/>
    <w:rsid w:val="00503BC5"/>
    <w:rsid w:val="00503E57"/>
    <w:rsid w:val="00503FA6"/>
    <w:rsid w:val="00504274"/>
    <w:rsid w:val="0050441A"/>
    <w:rsid w:val="005044E0"/>
    <w:rsid w:val="00504553"/>
    <w:rsid w:val="00504653"/>
    <w:rsid w:val="00504874"/>
    <w:rsid w:val="00504A48"/>
    <w:rsid w:val="00504ABD"/>
    <w:rsid w:val="00504C7E"/>
    <w:rsid w:val="0050522B"/>
    <w:rsid w:val="005052F1"/>
    <w:rsid w:val="00505A0F"/>
    <w:rsid w:val="00505ABA"/>
    <w:rsid w:val="00505B1D"/>
    <w:rsid w:val="00505CE8"/>
    <w:rsid w:val="00505E91"/>
    <w:rsid w:val="00505F49"/>
    <w:rsid w:val="00505F97"/>
    <w:rsid w:val="00506228"/>
    <w:rsid w:val="005064DF"/>
    <w:rsid w:val="0050659A"/>
    <w:rsid w:val="00506856"/>
    <w:rsid w:val="00506A4E"/>
    <w:rsid w:val="00506ACE"/>
    <w:rsid w:val="00506F47"/>
    <w:rsid w:val="00507355"/>
    <w:rsid w:val="0050743B"/>
    <w:rsid w:val="005074C1"/>
    <w:rsid w:val="00507830"/>
    <w:rsid w:val="00507BF6"/>
    <w:rsid w:val="0051001B"/>
    <w:rsid w:val="00510072"/>
    <w:rsid w:val="005100C3"/>
    <w:rsid w:val="005103C9"/>
    <w:rsid w:val="005104B8"/>
    <w:rsid w:val="005105C7"/>
    <w:rsid w:val="0051066C"/>
    <w:rsid w:val="005106B3"/>
    <w:rsid w:val="0051094C"/>
    <w:rsid w:val="00511329"/>
    <w:rsid w:val="00511369"/>
    <w:rsid w:val="005114E9"/>
    <w:rsid w:val="005116CE"/>
    <w:rsid w:val="00511881"/>
    <w:rsid w:val="00511AF5"/>
    <w:rsid w:val="00511D25"/>
    <w:rsid w:val="00512129"/>
    <w:rsid w:val="00512311"/>
    <w:rsid w:val="00512785"/>
    <w:rsid w:val="005128D0"/>
    <w:rsid w:val="0051333D"/>
    <w:rsid w:val="00513452"/>
    <w:rsid w:val="0051353D"/>
    <w:rsid w:val="00513889"/>
    <w:rsid w:val="005138BA"/>
    <w:rsid w:val="00513915"/>
    <w:rsid w:val="00513BB0"/>
    <w:rsid w:val="00513F12"/>
    <w:rsid w:val="005144A5"/>
    <w:rsid w:val="00514666"/>
    <w:rsid w:val="00514935"/>
    <w:rsid w:val="005149DC"/>
    <w:rsid w:val="00514A43"/>
    <w:rsid w:val="00514D14"/>
    <w:rsid w:val="00514DA8"/>
    <w:rsid w:val="00514E18"/>
    <w:rsid w:val="005150F6"/>
    <w:rsid w:val="005152AE"/>
    <w:rsid w:val="00515733"/>
    <w:rsid w:val="00515784"/>
    <w:rsid w:val="0051585D"/>
    <w:rsid w:val="005158B3"/>
    <w:rsid w:val="005158DE"/>
    <w:rsid w:val="005159B5"/>
    <w:rsid w:val="00515A3A"/>
    <w:rsid w:val="00515EE2"/>
    <w:rsid w:val="00515F93"/>
    <w:rsid w:val="0051605D"/>
    <w:rsid w:val="00516110"/>
    <w:rsid w:val="0051622C"/>
    <w:rsid w:val="00516A99"/>
    <w:rsid w:val="00516F0F"/>
    <w:rsid w:val="00516F88"/>
    <w:rsid w:val="0051711F"/>
    <w:rsid w:val="00517C5E"/>
    <w:rsid w:val="00517DD2"/>
    <w:rsid w:val="00517EC6"/>
    <w:rsid w:val="00517EDA"/>
    <w:rsid w:val="00517F0B"/>
    <w:rsid w:val="0052000A"/>
    <w:rsid w:val="00520355"/>
    <w:rsid w:val="0052046A"/>
    <w:rsid w:val="00520484"/>
    <w:rsid w:val="00520A32"/>
    <w:rsid w:val="00520A7F"/>
    <w:rsid w:val="00521087"/>
    <w:rsid w:val="005210AD"/>
    <w:rsid w:val="00521116"/>
    <w:rsid w:val="0052132B"/>
    <w:rsid w:val="005213C4"/>
    <w:rsid w:val="0052148C"/>
    <w:rsid w:val="00521A55"/>
    <w:rsid w:val="00521C95"/>
    <w:rsid w:val="00521CE4"/>
    <w:rsid w:val="00521D4C"/>
    <w:rsid w:val="00521E7D"/>
    <w:rsid w:val="00521F23"/>
    <w:rsid w:val="00521F5F"/>
    <w:rsid w:val="0052212D"/>
    <w:rsid w:val="00522572"/>
    <w:rsid w:val="005229B7"/>
    <w:rsid w:val="005230D7"/>
    <w:rsid w:val="0052327E"/>
    <w:rsid w:val="005233FE"/>
    <w:rsid w:val="0052340E"/>
    <w:rsid w:val="00523AC5"/>
    <w:rsid w:val="00523C9C"/>
    <w:rsid w:val="00523EB3"/>
    <w:rsid w:val="0052429C"/>
    <w:rsid w:val="0052443C"/>
    <w:rsid w:val="005244CD"/>
    <w:rsid w:val="00524811"/>
    <w:rsid w:val="00524886"/>
    <w:rsid w:val="00524BA6"/>
    <w:rsid w:val="00524C1B"/>
    <w:rsid w:val="00524CF2"/>
    <w:rsid w:val="0052576D"/>
    <w:rsid w:val="0052595B"/>
    <w:rsid w:val="00525CCD"/>
    <w:rsid w:val="00525E62"/>
    <w:rsid w:val="00525EA7"/>
    <w:rsid w:val="0052613E"/>
    <w:rsid w:val="005261F2"/>
    <w:rsid w:val="0052636D"/>
    <w:rsid w:val="00526F55"/>
    <w:rsid w:val="0052703A"/>
    <w:rsid w:val="00527054"/>
    <w:rsid w:val="00527156"/>
    <w:rsid w:val="0052732A"/>
    <w:rsid w:val="0052764F"/>
    <w:rsid w:val="00530019"/>
    <w:rsid w:val="005303CA"/>
    <w:rsid w:val="005307F5"/>
    <w:rsid w:val="00530A13"/>
    <w:rsid w:val="00530CED"/>
    <w:rsid w:val="00530F5D"/>
    <w:rsid w:val="005316CF"/>
    <w:rsid w:val="005316D0"/>
    <w:rsid w:val="005317C4"/>
    <w:rsid w:val="0053183E"/>
    <w:rsid w:val="005318D4"/>
    <w:rsid w:val="00531942"/>
    <w:rsid w:val="00532038"/>
    <w:rsid w:val="00532293"/>
    <w:rsid w:val="00532315"/>
    <w:rsid w:val="005324BE"/>
    <w:rsid w:val="005326BC"/>
    <w:rsid w:val="00532A0B"/>
    <w:rsid w:val="00532CEB"/>
    <w:rsid w:val="00532EAE"/>
    <w:rsid w:val="00532FCE"/>
    <w:rsid w:val="00533030"/>
    <w:rsid w:val="00533668"/>
    <w:rsid w:val="005337BD"/>
    <w:rsid w:val="005337D7"/>
    <w:rsid w:val="005340E0"/>
    <w:rsid w:val="0053418D"/>
    <w:rsid w:val="005341C7"/>
    <w:rsid w:val="0053421A"/>
    <w:rsid w:val="00534534"/>
    <w:rsid w:val="005347EB"/>
    <w:rsid w:val="00534AC7"/>
    <w:rsid w:val="00534B7F"/>
    <w:rsid w:val="00534C7F"/>
    <w:rsid w:val="00534D51"/>
    <w:rsid w:val="0053503F"/>
    <w:rsid w:val="005350EE"/>
    <w:rsid w:val="00535324"/>
    <w:rsid w:val="005353EE"/>
    <w:rsid w:val="005357AD"/>
    <w:rsid w:val="0053586F"/>
    <w:rsid w:val="00535AA4"/>
    <w:rsid w:val="00536103"/>
    <w:rsid w:val="00536274"/>
    <w:rsid w:val="00536530"/>
    <w:rsid w:val="00536592"/>
    <w:rsid w:val="005366AD"/>
    <w:rsid w:val="00536DCD"/>
    <w:rsid w:val="00537033"/>
    <w:rsid w:val="00537397"/>
    <w:rsid w:val="00537466"/>
    <w:rsid w:val="005374EF"/>
    <w:rsid w:val="005376D7"/>
    <w:rsid w:val="00537794"/>
    <w:rsid w:val="00537890"/>
    <w:rsid w:val="00537946"/>
    <w:rsid w:val="0053798E"/>
    <w:rsid w:val="00537A15"/>
    <w:rsid w:val="00537A48"/>
    <w:rsid w:val="00537B7E"/>
    <w:rsid w:val="00537CA1"/>
    <w:rsid w:val="00537D21"/>
    <w:rsid w:val="00537F58"/>
    <w:rsid w:val="005402F9"/>
    <w:rsid w:val="00540489"/>
    <w:rsid w:val="0054097B"/>
    <w:rsid w:val="00540BA1"/>
    <w:rsid w:val="00541375"/>
    <w:rsid w:val="0054176E"/>
    <w:rsid w:val="005417EA"/>
    <w:rsid w:val="00541BF4"/>
    <w:rsid w:val="00541E93"/>
    <w:rsid w:val="00542026"/>
    <w:rsid w:val="005420C1"/>
    <w:rsid w:val="0054217E"/>
    <w:rsid w:val="00542220"/>
    <w:rsid w:val="005423FE"/>
    <w:rsid w:val="00542470"/>
    <w:rsid w:val="00542888"/>
    <w:rsid w:val="005429C1"/>
    <w:rsid w:val="00542B5B"/>
    <w:rsid w:val="00542BBA"/>
    <w:rsid w:val="00542FA7"/>
    <w:rsid w:val="0054302D"/>
    <w:rsid w:val="005435F2"/>
    <w:rsid w:val="00543669"/>
    <w:rsid w:val="005438EF"/>
    <w:rsid w:val="00543AF4"/>
    <w:rsid w:val="00543AF5"/>
    <w:rsid w:val="00543F16"/>
    <w:rsid w:val="00543F74"/>
    <w:rsid w:val="0054442F"/>
    <w:rsid w:val="0054489A"/>
    <w:rsid w:val="00544A06"/>
    <w:rsid w:val="00544D20"/>
    <w:rsid w:val="00544E15"/>
    <w:rsid w:val="00545252"/>
    <w:rsid w:val="00545310"/>
    <w:rsid w:val="005456AA"/>
    <w:rsid w:val="0054589F"/>
    <w:rsid w:val="00545B13"/>
    <w:rsid w:val="00545C4C"/>
    <w:rsid w:val="00545F6B"/>
    <w:rsid w:val="00545FBA"/>
    <w:rsid w:val="0054663F"/>
    <w:rsid w:val="00546886"/>
    <w:rsid w:val="005468DB"/>
    <w:rsid w:val="0054696A"/>
    <w:rsid w:val="00546B64"/>
    <w:rsid w:val="00546CF8"/>
    <w:rsid w:val="00546D42"/>
    <w:rsid w:val="00546FF9"/>
    <w:rsid w:val="005471BA"/>
    <w:rsid w:val="005473C8"/>
    <w:rsid w:val="005478FD"/>
    <w:rsid w:val="0054793E"/>
    <w:rsid w:val="005479CF"/>
    <w:rsid w:val="00547BB2"/>
    <w:rsid w:val="00550352"/>
    <w:rsid w:val="005507FB"/>
    <w:rsid w:val="00550BC0"/>
    <w:rsid w:val="00550CBD"/>
    <w:rsid w:val="005510B5"/>
    <w:rsid w:val="005517D7"/>
    <w:rsid w:val="00551852"/>
    <w:rsid w:val="00551AB9"/>
    <w:rsid w:val="00551E86"/>
    <w:rsid w:val="00551F6B"/>
    <w:rsid w:val="00552444"/>
    <w:rsid w:val="005525EC"/>
    <w:rsid w:val="005527DB"/>
    <w:rsid w:val="005529FF"/>
    <w:rsid w:val="00552CC6"/>
    <w:rsid w:val="005537F9"/>
    <w:rsid w:val="00553920"/>
    <w:rsid w:val="00553E8D"/>
    <w:rsid w:val="00553FD1"/>
    <w:rsid w:val="0055405C"/>
    <w:rsid w:val="0055410A"/>
    <w:rsid w:val="0055439B"/>
    <w:rsid w:val="0055446C"/>
    <w:rsid w:val="0055486C"/>
    <w:rsid w:val="005548FF"/>
    <w:rsid w:val="00554AFE"/>
    <w:rsid w:val="00554D28"/>
    <w:rsid w:val="005550AC"/>
    <w:rsid w:val="00555206"/>
    <w:rsid w:val="0055546B"/>
    <w:rsid w:val="005556A1"/>
    <w:rsid w:val="00555958"/>
    <w:rsid w:val="00555B14"/>
    <w:rsid w:val="00555F9A"/>
    <w:rsid w:val="00556011"/>
    <w:rsid w:val="00556287"/>
    <w:rsid w:val="005564A7"/>
    <w:rsid w:val="0055661D"/>
    <w:rsid w:val="00556945"/>
    <w:rsid w:val="00556B7F"/>
    <w:rsid w:val="00556C87"/>
    <w:rsid w:val="005571FA"/>
    <w:rsid w:val="005573A9"/>
    <w:rsid w:val="005575D0"/>
    <w:rsid w:val="00557624"/>
    <w:rsid w:val="00560150"/>
    <w:rsid w:val="0056020C"/>
    <w:rsid w:val="00560278"/>
    <w:rsid w:val="00560544"/>
    <w:rsid w:val="005605C2"/>
    <w:rsid w:val="005605DD"/>
    <w:rsid w:val="005609D5"/>
    <w:rsid w:val="00560AFD"/>
    <w:rsid w:val="00560B3E"/>
    <w:rsid w:val="00560B73"/>
    <w:rsid w:val="00560C93"/>
    <w:rsid w:val="00560DE1"/>
    <w:rsid w:val="00561092"/>
    <w:rsid w:val="00561152"/>
    <w:rsid w:val="00561295"/>
    <w:rsid w:val="00561A96"/>
    <w:rsid w:val="00561D24"/>
    <w:rsid w:val="00562004"/>
    <w:rsid w:val="005629D6"/>
    <w:rsid w:val="005629E3"/>
    <w:rsid w:val="00562D53"/>
    <w:rsid w:val="00562F6C"/>
    <w:rsid w:val="0056307C"/>
    <w:rsid w:val="005630F3"/>
    <w:rsid w:val="005631DE"/>
    <w:rsid w:val="005632A6"/>
    <w:rsid w:val="0056338B"/>
    <w:rsid w:val="00563545"/>
    <w:rsid w:val="005636F4"/>
    <w:rsid w:val="00563862"/>
    <w:rsid w:val="005639A7"/>
    <w:rsid w:val="00563A7A"/>
    <w:rsid w:val="00563C76"/>
    <w:rsid w:val="00563C9D"/>
    <w:rsid w:val="00563CAB"/>
    <w:rsid w:val="00563D35"/>
    <w:rsid w:val="00563EEC"/>
    <w:rsid w:val="00563F99"/>
    <w:rsid w:val="0056434D"/>
    <w:rsid w:val="00564585"/>
    <w:rsid w:val="005645C5"/>
    <w:rsid w:val="005645D8"/>
    <w:rsid w:val="005647B4"/>
    <w:rsid w:val="005648FB"/>
    <w:rsid w:val="00564BEB"/>
    <w:rsid w:val="00564FF4"/>
    <w:rsid w:val="00565179"/>
    <w:rsid w:val="005652E7"/>
    <w:rsid w:val="00565446"/>
    <w:rsid w:val="005654E8"/>
    <w:rsid w:val="0056569A"/>
    <w:rsid w:val="005656E0"/>
    <w:rsid w:val="00565B84"/>
    <w:rsid w:val="00565DAD"/>
    <w:rsid w:val="00565F0A"/>
    <w:rsid w:val="00565FCC"/>
    <w:rsid w:val="005661A0"/>
    <w:rsid w:val="00566619"/>
    <w:rsid w:val="0056673B"/>
    <w:rsid w:val="005668FC"/>
    <w:rsid w:val="00566957"/>
    <w:rsid w:val="00566A82"/>
    <w:rsid w:val="00566AEE"/>
    <w:rsid w:val="00566D86"/>
    <w:rsid w:val="00566E3D"/>
    <w:rsid w:val="00566ECE"/>
    <w:rsid w:val="005675B6"/>
    <w:rsid w:val="00567A3A"/>
    <w:rsid w:val="00567AEA"/>
    <w:rsid w:val="00567CA5"/>
    <w:rsid w:val="00567E06"/>
    <w:rsid w:val="0057039C"/>
    <w:rsid w:val="005703A1"/>
    <w:rsid w:val="00570408"/>
    <w:rsid w:val="005704AC"/>
    <w:rsid w:val="005705AF"/>
    <w:rsid w:val="005705F3"/>
    <w:rsid w:val="00570647"/>
    <w:rsid w:val="00570851"/>
    <w:rsid w:val="00570926"/>
    <w:rsid w:val="00570CB3"/>
    <w:rsid w:val="00570E5D"/>
    <w:rsid w:val="005711DF"/>
    <w:rsid w:val="00571397"/>
    <w:rsid w:val="00571A85"/>
    <w:rsid w:val="00571C0F"/>
    <w:rsid w:val="00571C61"/>
    <w:rsid w:val="00571D3C"/>
    <w:rsid w:val="0057204D"/>
    <w:rsid w:val="0057223A"/>
    <w:rsid w:val="005725FF"/>
    <w:rsid w:val="00572A4C"/>
    <w:rsid w:val="00572AF4"/>
    <w:rsid w:val="00572F0F"/>
    <w:rsid w:val="00573111"/>
    <w:rsid w:val="00573541"/>
    <w:rsid w:val="00573732"/>
    <w:rsid w:val="00573A31"/>
    <w:rsid w:val="00573AC6"/>
    <w:rsid w:val="00573B1E"/>
    <w:rsid w:val="00573C06"/>
    <w:rsid w:val="00573CE6"/>
    <w:rsid w:val="00573D18"/>
    <w:rsid w:val="00573EC1"/>
    <w:rsid w:val="00573F64"/>
    <w:rsid w:val="00573FC6"/>
    <w:rsid w:val="00574128"/>
    <w:rsid w:val="0057424D"/>
    <w:rsid w:val="005744F1"/>
    <w:rsid w:val="00574D9B"/>
    <w:rsid w:val="00574E2B"/>
    <w:rsid w:val="00574F38"/>
    <w:rsid w:val="00575393"/>
    <w:rsid w:val="00575589"/>
    <w:rsid w:val="00575C84"/>
    <w:rsid w:val="00575E4F"/>
    <w:rsid w:val="00575ECC"/>
    <w:rsid w:val="005764C7"/>
    <w:rsid w:val="0057664E"/>
    <w:rsid w:val="005769A0"/>
    <w:rsid w:val="005769A5"/>
    <w:rsid w:val="00576B3A"/>
    <w:rsid w:val="00576EF1"/>
    <w:rsid w:val="005774E8"/>
    <w:rsid w:val="005775A4"/>
    <w:rsid w:val="005775FC"/>
    <w:rsid w:val="00577B3B"/>
    <w:rsid w:val="00577F4D"/>
    <w:rsid w:val="00580CF3"/>
    <w:rsid w:val="0058173D"/>
    <w:rsid w:val="005817CF"/>
    <w:rsid w:val="005818A6"/>
    <w:rsid w:val="00581A41"/>
    <w:rsid w:val="00581B7B"/>
    <w:rsid w:val="00581BF3"/>
    <w:rsid w:val="005820FD"/>
    <w:rsid w:val="005822AE"/>
    <w:rsid w:val="00582ACE"/>
    <w:rsid w:val="00582C1A"/>
    <w:rsid w:val="00582CF5"/>
    <w:rsid w:val="00582D3B"/>
    <w:rsid w:val="00582EB8"/>
    <w:rsid w:val="00582F4D"/>
    <w:rsid w:val="00583169"/>
    <w:rsid w:val="00583509"/>
    <w:rsid w:val="005835FF"/>
    <w:rsid w:val="00583679"/>
    <w:rsid w:val="0058378D"/>
    <w:rsid w:val="005837D0"/>
    <w:rsid w:val="0058397D"/>
    <w:rsid w:val="005839F4"/>
    <w:rsid w:val="00583D9A"/>
    <w:rsid w:val="00583F61"/>
    <w:rsid w:val="00584322"/>
    <w:rsid w:val="005845CE"/>
    <w:rsid w:val="005846B2"/>
    <w:rsid w:val="005846BC"/>
    <w:rsid w:val="005846D2"/>
    <w:rsid w:val="0058487B"/>
    <w:rsid w:val="00584A05"/>
    <w:rsid w:val="00584E6C"/>
    <w:rsid w:val="00584FA1"/>
    <w:rsid w:val="005850A1"/>
    <w:rsid w:val="005852BF"/>
    <w:rsid w:val="00585318"/>
    <w:rsid w:val="00585727"/>
    <w:rsid w:val="0058593E"/>
    <w:rsid w:val="00585956"/>
    <w:rsid w:val="00585CE5"/>
    <w:rsid w:val="00585E86"/>
    <w:rsid w:val="00585F6F"/>
    <w:rsid w:val="0058602F"/>
    <w:rsid w:val="005861FF"/>
    <w:rsid w:val="0058659C"/>
    <w:rsid w:val="00586785"/>
    <w:rsid w:val="0058694E"/>
    <w:rsid w:val="00586B13"/>
    <w:rsid w:val="00586B31"/>
    <w:rsid w:val="00586DBA"/>
    <w:rsid w:val="00586F37"/>
    <w:rsid w:val="00586F40"/>
    <w:rsid w:val="0058717D"/>
    <w:rsid w:val="00587237"/>
    <w:rsid w:val="00587D68"/>
    <w:rsid w:val="00587DD8"/>
    <w:rsid w:val="00587E62"/>
    <w:rsid w:val="00590333"/>
    <w:rsid w:val="00590374"/>
    <w:rsid w:val="0059075E"/>
    <w:rsid w:val="0059132D"/>
    <w:rsid w:val="005917AD"/>
    <w:rsid w:val="00591BB8"/>
    <w:rsid w:val="00591FED"/>
    <w:rsid w:val="00591FF0"/>
    <w:rsid w:val="00592016"/>
    <w:rsid w:val="00592268"/>
    <w:rsid w:val="005923C7"/>
    <w:rsid w:val="005924B8"/>
    <w:rsid w:val="0059280A"/>
    <w:rsid w:val="005928CC"/>
    <w:rsid w:val="005929DC"/>
    <w:rsid w:val="00592CFC"/>
    <w:rsid w:val="00592F6F"/>
    <w:rsid w:val="005931D8"/>
    <w:rsid w:val="00593693"/>
    <w:rsid w:val="00593950"/>
    <w:rsid w:val="00593BAA"/>
    <w:rsid w:val="00594129"/>
    <w:rsid w:val="005942A8"/>
    <w:rsid w:val="00594812"/>
    <w:rsid w:val="00594943"/>
    <w:rsid w:val="00594C8B"/>
    <w:rsid w:val="00594D38"/>
    <w:rsid w:val="005950E0"/>
    <w:rsid w:val="005953C9"/>
    <w:rsid w:val="005954C1"/>
    <w:rsid w:val="005959E4"/>
    <w:rsid w:val="00595A19"/>
    <w:rsid w:val="00595A39"/>
    <w:rsid w:val="00595BE9"/>
    <w:rsid w:val="00595C86"/>
    <w:rsid w:val="00595D75"/>
    <w:rsid w:val="00595E3D"/>
    <w:rsid w:val="00596050"/>
    <w:rsid w:val="005960C6"/>
    <w:rsid w:val="00596184"/>
    <w:rsid w:val="0059639E"/>
    <w:rsid w:val="00596591"/>
    <w:rsid w:val="005965DC"/>
    <w:rsid w:val="0059684A"/>
    <w:rsid w:val="00596A1A"/>
    <w:rsid w:val="00596DC7"/>
    <w:rsid w:val="00596DF7"/>
    <w:rsid w:val="005970D6"/>
    <w:rsid w:val="0059787B"/>
    <w:rsid w:val="005978CF"/>
    <w:rsid w:val="00597B5B"/>
    <w:rsid w:val="00597F9C"/>
    <w:rsid w:val="005A003C"/>
    <w:rsid w:val="005A012F"/>
    <w:rsid w:val="005A023E"/>
    <w:rsid w:val="005A043C"/>
    <w:rsid w:val="005A0696"/>
    <w:rsid w:val="005A0759"/>
    <w:rsid w:val="005A086B"/>
    <w:rsid w:val="005A094A"/>
    <w:rsid w:val="005A099D"/>
    <w:rsid w:val="005A0C97"/>
    <w:rsid w:val="005A1013"/>
    <w:rsid w:val="005A1216"/>
    <w:rsid w:val="005A127A"/>
    <w:rsid w:val="005A177C"/>
    <w:rsid w:val="005A1B29"/>
    <w:rsid w:val="005A1B96"/>
    <w:rsid w:val="005A1BE1"/>
    <w:rsid w:val="005A1C6D"/>
    <w:rsid w:val="005A1CF4"/>
    <w:rsid w:val="005A1D3C"/>
    <w:rsid w:val="005A204A"/>
    <w:rsid w:val="005A254C"/>
    <w:rsid w:val="005A26A8"/>
    <w:rsid w:val="005A2731"/>
    <w:rsid w:val="005A27E9"/>
    <w:rsid w:val="005A2815"/>
    <w:rsid w:val="005A2AFC"/>
    <w:rsid w:val="005A2C62"/>
    <w:rsid w:val="005A2F66"/>
    <w:rsid w:val="005A31C9"/>
    <w:rsid w:val="005A320B"/>
    <w:rsid w:val="005A3329"/>
    <w:rsid w:val="005A37D4"/>
    <w:rsid w:val="005A3A4C"/>
    <w:rsid w:val="005A3A9E"/>
    <w:rsid w:val="005A3B0A"/>
    <w:rsid w:val="005A42C2"/>
    <w:rsid w:val="005A4562"/>
    <w:rsid w:val="005A4723"/>
    <w:rsid w:val="005A4823"/>
    <w:rsid w:val="005A4840"/>
    <w:rsid w:val="005A4A3F"/>
    <w:rsid w:val="005A4AB8"/>
    <w:rsid w:val="005A4BF9"/>
    <w:rsid w:val="005A4CF0"/>
    <w:rsid w:val="005A4D11"/>
    <w:rsid w:val="005A5085"/>
    <w:rsid w:val="005A5156"/>
    <w:rsid w:val="005A517F"/>
    <w:rsid w:val="005A5202"/>
    <w:rsid w:val="005A535B"/>
    <w:rsid w:val="005A5829"/>
    <w:rsid w:val="005A5848"/>
    <w:rsid w:val="005A5E68"/>
    <w:rsid w:val="005A6097"/>
    <w:rsid w:val="005A6194"/>
    <w:rsid w:val="005A6230"/>
    <w:rsid w:val="005A6259"/>
    <w:rsid w:val="005A6374"/>
    <w:rsid w:val="005A6415"/>
    <w:rsid w:val="005A668A"/>
    <w:rsid w:val="005A67C3"/>
    <w:rsid w:val="005A68B5"/>
    <w:rsid w:val="005A6A6B"/>
    <w:rsid w:val="005A6BEF"/>
    <w:rsid w:val="005A6F19"/>
    <w:rsid w:val="005A6FBD"/>
    <w:rsid w:val="005A6FD6"/>
    <w:rsid w:val="005A6FDB"/>
    <w:rsid w:val="005A715A"/>
    <w:rsid w:val="005A71AF"/>
    <w:rsid w:val="005A71EC"/>
    <w:rsid w:val="005A7351"/>
    <w:rsid w:val="005A7895"/>
    <w:rsid w:val="005A7993"/>
    <w:rsid w:val="005A7BA3"/>
    <w:rsid w:val="005A7F5B"/>
    <w:rsid w:val="005B0246"/>
    <w:rsid w:val="005B07CF"/>
    <w:rsid w:val="005B08B3"/>
    <w:rsid w:val="005B0948"/>
    <w:rsid w:val="005B0B71"/>
    <w:rsid w:val="005B0BD1"/>
    <w:rsid w:val="005B11EA"/>
    <w:rsid w:val="005B133C"/>
    <w:rsid w:val="005B14D6"/>
    <w:rsid w:val="005B16E7"/>
    <w:rsid w:val="005B1AB3"/>
    <w:rsid w:val="005B1E7A"/>
    <w:rsid w:val="005B217B"/>
    <w:rsid w:val="005B23E9"/>
    <w:rsid w:val="005B24A7"/>
    <w:rsid w:val="005B25DC"/>
    <w:rsid w:val="005B2778"/>
    <w:rsid w:val="005B2A6B"/>
    <w:rsid w:val="005B2B3C"/>
    <w:rsid w:val="005B3131"/>
    <w:rsid w:val="005B3143"/>
    <w:rsid w:val="005B336A"/>
    <w:rsid w:val="005B33B4"/>
    <w:rsid w:val="005B33B5"/>
    <w:rsid w:val="005B35DB"/>
    <w:rsid w:val="005B3735"/>
    <w:rsid w:val="005B3747"/>
    <w:rsid w:val="005B37B2"/>
    <w:rsid w:val="005B39F0"/>
    <w:rsid w:val="005B3ACA"/>
    <w:rsid w:val="005B3D18"/>
    <w:rsid w:val="005B3E2C"/>
    <w:rsid w:val="005B3F4A"/>
    <w:rsid w:val="005B40D1"/>
    <w:rsid w:val="005B40F2"/>
    <w:rsid w:val="005B43A3"/>
    <w:rsid w:val="005B4A04"/>
    <w:rsid w:val="005B4A3C"/>
    <w:rsid w:val="005B4F8B"/>
    <w:rsid w:val="005B505A"/>
    <w:rsid w:val="005B55D3"/>
    <w:rsid w:val="005B5A72"/>
    <w:rsid w:val="005B5ED1"/>
    <w:rsid w:val="005B6063"/>
    <w:rsid w:val="005B6566"/>
    <w:rsid w:val="005B68E7"/>
    <w:rsid w:val="005B6B86"/>
    <w:rsid w:val="005B6D48"/>
    <w:rsid w:val="005B6F0F"/>
    <w:rsid w:val="005B6F11"/>
    <w:rsid w:val="005B6F88"/>
    <w:rsid w:val="005B71B6"/>
    <w:rsid w:val="005B73D9"/>
    <w:rsid w:val="005B7589"/>
    <w:rsid w:val="005B777E"/>
    <w:rsid w:val="005B7F8E"/>
    <w:rsid w:val="005C02FC"/>
    <w:rsid w:val="005C0C11"/>
    <w:rsid w:val="005C10A2"/>
    <w:rsid w:val="005C1243"/>
    <w:rsid w:val="005C13B4"/>
    <w:rsid w:val="005C167D"/>
    <w:rsid w:val="005C180C"/>
    <w:rsid w:val="005C18C2"/>
    <w:rsid w:val="005C192D"/>
    <w:rsid w:val="005C1AA3"/>
    <w:rsid w:val="005C1BA9"/>
    <w:rsid w:val="005C2020"/>
    <w:rsid w:val="005C215B"/>
    <w:rsid w:val="005C226E"/>
    <w:rsid w:val="005C22E0"/>
    <w:rsid w:val="005C2AE4"/>
    <w:rsid w:val="005C3024"/>
    <w:rsid w:val="005C375D"/>
    <w:rsid w:val="005C3AA5"/>
    <w:rsid w:val="005C3B18"/>
    <w:rsid w:val="005C3B75"/>
    <w:rsid w:val="005C3CFF"/>
    <w:rsid w:val="005C409C"/>
    <w:rsid w:val="005C41EB"/>
    <w:rsid w:val="005C4396"/>
    <w:rsid w:val="005C444A"/>
    <w:rsid w:val="005C474B"/>
    <w:rsid w:val="005C4824"/>
    <w:rsid w:val="005C498F"/>
    <w:rsid w:val="005C4C53"/>
    <w:rsid w:val="005C4FF6"/>
    <w:rsid w:val="005C50BB"/>
    <w:rsid w:val="005C5121"/>
    <w:rsid w:val="005C52CB"/>
    <w:rsid w:val="005C5322"/>
    <w:rsid w:val="005C56A5"/>
    <w:rsid w:val="005C57C4"/>
    <w:rsid w:val="005C5A9C"/>
    <w:rsid w:val="005C5AD0"/>
    <w:rsid w:val="005C5BE5"/>
    <w:rsid w:val="005C5DA2"/>
    <w:rsid w:val="005C6527"/>
    <w:rsid w:val="005C653E"/>
    <w:rsid w:val="005C6B05"/>
    <w:rsid w:val="005C6CC6"/>
    <w:rsid w:val="005C6EF3"/>
    <w:rsid w:val="005C6EFE"/>
    <w:rsid w:val="005C7130"/>
    <w:rsid w:val="005C7241"/>
    <w:rsid w:val="005C734B"/>
    <w:rsid w:val="005C7474"/>
    <w:rsid w:val="005C7835"/>
    <w:rsid w:val="005C7A4B"/>
    <w:rsid w:val="005C7BB2"/>
    <w:rsid w:val="005C7E78"/>
    <w:rsid w:val="005D0170"/>
    <w:rsid w:val="005D0174"/>
    <w:rsid w:val="005D01ED"/>
    <w:rsid w:val="005D04EE"/>
    <w:rsid w:val="005D060E"/>
    <w:rsid w:val="005D084E"/>
    <w:rsid w:val="005D085C"/>
    <w:rsid w:val="005D0A9D"/>
    <w:rsid w:val="005D0C31"/>
    <w:rsid w:val="005D0E05"/>
    <w:rsid w:val="005D0FBE"/>
    <w:rsid w:val="005D155A"/>
    <w:rsid w:val="005D15C6"/>
    <w:rsid w:val="005D174F"/>
    <w:rsid w:val="005D1941"/>
    <w:rsid w:val="005D1A74"/>
    <w:rsid w:val="005D1AA5"/>
    <w:rsid w:val="005D1C76"/>
    <w:rsid w:val="005D1CAB"/>
    <w:rsid w:val="005D1D3A"/>
    <w:rsid w:val="005D2070"/>
    <w:rsid w:val="005D2501"/>
    <w:rsid w:val="005D2A59"/>
    <w:rsid w:val="005D3002"/>
    <w:rsid w:val="005D34C8"/>
    <w:rsid w:val="005D35A6"/>
    <w:rsid w:val="005D38A7"/>
    <w:rsid w:val="005D39B3"/>
    <w:rsid w:val="005D3A6C"/>
    <w:rsid w:val="005D3B9F"/>
    <w:rsid w:val="005D3CAC"/>
    <w:rsid w:val="005D3E14"/>
    <w:rsid w:val="005D3F13"/>
    <w:rsid w:val="005D3F5D"/>
    <w:rsid w:val="005D3F64"/>
    <w:rsid w:val="005D3F70"/>
    <w:rsid w:val="005D408F"/>
    <w:rsid w:val="005D41CF"/>
    <w:rsid w:val="005D43A9"/>
    <w:rsid w:val="005D43E9"/>
    <w:rsid w:val="005D4469"/>
    <w:rsid w:val="005D451B"/>
    <w:rsid w:val="005D4654"/>
    <w:rsid w:val="005D47EF"/>
    <w:rsid w:val="005D48FC"/>
    <w:rsid w:val="005D5703"/>
    <w:rsid w:val="005D57D2"/>
    <w:rsid w:val="005D603A"/>
    <w:rsid w:val="005D61FA"/>
    <w:rsid w:val="005D6B0B"/>
    <w:rsid w:val="005D6FF0"/>
    <w:rsid w:val="005D717D"/>
    <w:rsid w:val="005D71E7"/>
    <w:rsid w:val="005D750A"/>
    <w:rsid w:val="005D76E6"/>
    <w:rsid w:val="005D770C"/>
    <w:rsid w:val="005D7B06"/>
    <w:rsid w:val="005D7B3B"/>
    <w:rsid w:val="005E000C"/>
    <w:rsid w:val="005E03F3"/>
    <w:rsid w:val="005E05AD"/>
    <w:rsid w:val="005E06C9"/>
    <w:rsid w:val="005E0ADC"/>
    <w:rsid w:val="005E0BA4"/>
    <w:rsid w:val="005E0E6C"/>
    <w:rsid w:val="005E0EE7"/>
    <w:rsid w:val="005E0F24"/>
    <w:rsid w:val="005E0FD3"/>
    <w:rsid w:val="005E173B"/>
    <w:rsid w:val="005E1807"/>
    <w:rsid w:val="005E182A"/>
    <w:rsid w:val="005E191B"/>
    <w:rsid w:val="005E1EF0"/>
    <w:rsid w:val="005E2024"/>
    <w:rsid w:val="005E215B"/>
    <w:rsid w:val="005E2288"/>
    <w:rsid w:val="005E230B"/>
    <w:rsid w:val="005E25B1"/>
    <w:rsid w:val="005E27A1"/>
    <w:rsid w:val="005E2972"/>
    <w:rsid w:val="005E2ADE"/>
    <w:rsid w:val="005E2F18"/>
    <w:rsid w:val="005E2FDF"/>
    <w:rsid w:val="005E3154"/>
    <w:rsid w:val="005E32E9"/>
    <w:rsid w:val="005E3559"/>
    <w:rsid w:val="005E3567"/>
    <w:rsid w:val="005E35A0"/>
    <w:rsid w:val="005E3BD8"/>
    <w:rsid w:val="005E3C2C"/>
    <w:rsid w:val="005E3D2E"/>
    <w:rsid w:val="005E3DEC"/>
    <w:rsid w:val="005E427E"/>
    <w:rsid w:val="005E4571"/>
    <w:rsid w:val="005E4C80"/>
    <w:rsid w:val="005E4CD8"/>
    <w:rsid w:val="005E4DFB"/>
    <w:rsid w:val="005E4EAF"/>
    <w:rsid w:val="005E511B"/>
    <w:rsid w:val="005E513B"/>
    <w:rsid w:val="005E5302"/>
    <w:rsid w:val="005E537C"/>
    <w:rsid w:val="005E5500"/>
    <w:rsid w:val="005E56CF"/>
    <w:rsid w:val="005E5E77"/>
    <w:rsid w:val="005E5E91"/>
    <w:rsid w:val="005E62D4"/>
    <w:rsid w:val="005E636B"/>
    <w:rsid w:val="005E6673"/>
    <w:rsid w:val="005E69C9"/>
    <w:rsid w:val="005E6A7B"/>
    <w:rsid w:val="005E6A9A"/>
    <w:rsid w:val="005E6E52"/>
    <w:rsid w:val="005E6F7D"/>
    <w:rsid w:val="005E6F82"/>
    <w:rsid w:val="005E6F96"/>
    <w:rsid w:val="005E6FF6"/>
    <w:rsid w:val="005E71D8"/>
    <w:rsid w:val="005E72C4"/>
    <w:rsid w:val="005E735A"/>
    <w:rsid w:val="005E77E9"/>
    <w:rsid w:val="005E7C69"/>
    <w:rsid w:val="005E7FCE"/>
    <w:rsid w:val="005F01AF"/>
    <w:rsid w:val="005F01BE"/>
    <w:rsid w:val="005F0209"/>
    <w:rsid w:val="005F0A01"/>
    <w:rsid w:val="005F0B79"/>
    <w:rsid w:val="005F0C30"/>
    <w:rsid w:val="005F105C"/>
    <w:rsid w:val="005F1235"/>
    <w:rsid w:val="005F181E"/>
    <w:rsid w:val="005F1887"/>
    <w:rsid w:val="005F19BD"/>
    <w:rsid w:val="005F1C6A"/>
    <w:rsid w:val="005F1E3A"/>
    <w:rsid w:val="005F1E4F"/>
    <w:rsid w:val="005F1F11"/>
    <w:rsid w:val="005F2595"/>
    <w:rsid w:val="005F277B"/>
    <w:rsid w:val="005F29CE"/>
    <w:rsid w:val="005F3029"/>
    <w:rsid w:val="005F3168"/>
    <w:rsid w:val="005F35BB"/>
    <w:rsid w:val="005F361D"/>
    <w:rsid w:val="005F3698"/>
    <w:rsid w:val="005F3794"/>
    <w:rsid w:val="005F38CC"/>
    <w:rsid w:val="005F3998"/>
    <w:rsid w:val="005F39B7"/>
    <w:rsid w:val="005F3D47"/>
    <w:rsid w:val="005F3D71"/>
    <w:rsid w:val="005F3E8B"/>
    <w:rsid w:val="005F40B1"/>
    <w:rsid w:val="005F4423"/>
    <w:rsid w:val="005F4635"/>
    <w:rsid w:val="005F48CF"/>
    <w:rsid w:val="005F4B42"/>
    <w:rsid w:val="005F4C10"/>
    <w:rsid w:val="005F4F58"/>
    <w:rsid w:val="005F4F6F"/>
    <w:rsid w:val="005F52CC"/>
    <w:rsid w:val="005F5372"/>
    <w:rsid w:val="005F550E"/>
    <w:rsid w:val="005F55CB"/>
    <w:rsid w:val="005F5B80"/>
    <w:rsid w:val="005F6039"/>
    <w:rsid w:val="005F6044"/>
    <w:rsid w:val="005F61BB"/>
    <w:rsid w:val="005F63BF"/>
    <w:rsid w:val="005F69A2"/>
    <w:rsid w:val="005F6A4B"/>
    <w:rsid w:val="005F6A79"/>
    <w:rsid w:val="005F6D6D"/>
    <w:rsid w:val="005F6F8A"/>
    <w:rsid w:val="005F701D"/>
    <w:rsid w:val="005F70E8"/>
    <w:rsid w:val="005F716A"/>
    <w:rsid w:val="005F724A"/>
    <w:rsid w:val="005F73B4"/>
    <w:rsid w:val="005F78F3"/>
    <w:rsid w:val="005F7BC4"/>
    <w:rsid w:val="005F7E06"/>
    <w:rsid w:val="0060003C"/>
    <w:rsid w:val="00600232"/>
    <w:rsid w:val="0060027E"/>
    <w:rsid w:val="006007B8"/>
    <w:rsid w:val="00600813"/>
    <w:rsid w:val="00600BD6"/>
    <w:rsid w:val="00600C53"/>
    <w:rsid w:val="00600D9E"/>
    <w:rsid w:val="0060100A"/>
    <w:rsid w:val="006012E2"/>
    <w:rsid w:val="0060152F"/>
    <w:rsid w:val="006016B4"/>
    <w:rsid w:val="0060175A"/>
    <w:rsid w:val="00601B0A"/>
    <w:rsid w:val="00601C00"/>
    <w:rsid w:val="00601CC6"/>
    <w:rsid w:val="00601DFD"/>
    <w:rsid w:val="00601FAA"/>
    <w:rsid w:val="00602148"/>
    <w:rsid w:val="00602160"/>
    <w:rsid w:val="006022BD"/>
    <w:rsid w:val="0060264F"/>
    <w:rsid w:val="0060269E"/>
    <w:rsid w:val="00602C87"/>
    <w:rsid w:val="00602D71"/>
    <w:rsid w:val="006031C2"/>
    <w:rsid w:val="006036EE"/>
    <w:rsid w:val="00603966"/>
    <w:rsid w:val="00603A06"/>
    <w:rsid w:val="0060413E"/>
    <w:rsid w:val="006042ED"/>
    <w:rsid w:val="00604957"/>
    <w:rsid w:val="00604A89"/>
    <w:rsid w:val="00604ECB"/>
    <w:rsid w:val="006050B2"/>
    <w:rsid w:val="0060564A"/>
    <w:rsid w:val="006059C3"/>
    <w:rsid w:val="00605EA7"/>
    <w:rsid w:val="00605F10"/>
    <w:rsid w:val="006062EA"/>
    <w:rsid w:val="006064E3"/>
    <w:rsid w:val="0060689A"/>
    <w:rsid w:val="00606CBD"/>
    <w:rsid w:val="006070ED"/>
    <w:rsid w:val="0060717D"/>
    <w:rsid w:val="006075B6"/>
    <w:rsid w:val="0060768D"/>
    <w:rsid w:val="006076B0"/>
    <w:rsid w:val="00607782"/>
    <w:rsid w:val="0060778B"/>
    <w:rsid w:val="00607AF4"/>
    <w:rsid w:val="006100E2"/>
    <w:rsid w:val="0061029A"/>
    <w:rsid w:val="0061030B"/>
    <w:rsid w:val="0061040F"/>
    <w:rsid w:val="00610483"/>
    <w:rsid w:val="006107BB"/>
    <w:rsid w:val="00610B24"/>
    <w:rsid w:val="00610ECE"/>
    <w:rsid w:val="00611180"/>
    <w:rsid w:val="006113AA"/>
    <w:rsid w:val="00611951"/>
    <w:rsid w:val="00611F58"/>
    <w:rsid w:val="0061200A"/>
    <w:rsid w:val="0061200C"/>
    <w:rsid w:val="00612022"/>
    <w:rsid w:val="006128B0"/>
    <w:rsid w:val="006129EE"/>
    <w:rsid w:val="00612A69"/>
    <w:rsid w:val="00612B90"/>
    <w:rsid w:val="00612C4D"/>
    <w:rsid w:val="00612F5F"/>
    <w:rsid w:val="00613366"/>
    <w:rsid w:val="00613823"/>
    <w:rsid w:val="0061388E"/>
    <w:rsid w:val="00613B5D"/>
    <w:rsid w:val="00613B78"/>
    <w:rsid w:val="00613DD1"/>
    <w:rsid w:val="00613FCB"/>
    <w:rsid w:val="00614232"/>
    <w:rsid w:val="006145D0"/>
    <w:rsid w:val="006147BC"/>
    <w:rsid w:val="006148A2"/>
    <w:rsid w:val="00614988"/>
    <w:rsid w:val="00614A03"/>
    <w:rsid w:val="00614EC7"/>
    <w:rsid w:val="00614FDC"/>
    <w:rsid w:val="006150FD"/>
    <w:rsid w:val="0061510D"/>
    <w:rsid w:val="00615912"/>
    <w:rsid w:val="006159C6"/>
    <w:rsid w:val="00616148"/>
    <w:rsid w:val="0061622F"/>
    <w:rsid w:val="00616236"/>
    <w:rsid w:val="00616943"/>
    <w:rsid w:val="00616956"/>
    <w:rsid w:val="00616A51"/>
    <w:rsid w:val="00616ADE"/>
    <w:rsid w:val="00616C5C"/>
    <w:rsid w:val="00617090"/>
    <w:rsid w:val="00617179"/>
    <w:rsid w:val="0061721E"/>
    <w:rsid w:val="00617263"/>
    <w:rsid w:val="0061747E"/>
    <w:rsid w:val="00617A31"/>
    <w:rsid w:val="00617A88"/>
    <w:rsid w:val="00617CE1"/>
    <w:rsid w:val="00617E96"/>
    <w:rsid w:val="00617FF6"/>
    <w:rsid w:val="00620016"/>
    <w:rsid w:val="0062040F"/>
    <w:rsid w:val="00620ED9"/>
    <w:rsid w:val="00620FCE"/>
    <w:rsid w:val="006212D6"/>
    <w:rsid w:val="00621458"/>
    <w:rsid w:val="00621702"/>
    <w:rsid w:val="006217A0"/>
    <w:rsid w:val="00621858"/>
    <w:rsid w:val="00621AA6"/>
    <w:rsid w:val="00621B85"/>
    <w:rsid w:val="00621C2A"/>
    <w:rsid w:val="00621FA6"/>
    <w:rsid w:val="00621FA8"/>
    <w:rsid w:val="0062207B"/>
    <w:rsid w:val="0062295E"/>
    <w:rsid w:val="006229A7"/>
    <w:rsid w:val="00622C8E"/>
    <w:rsid w:val="00622CC6"/>
    <w:rsid w:val="006230BD"/>
    <w:rsid w:val="00623352"/>
    <w:rsid w:val="00623355"/>
    <w:rsid w:val="006235E5"/>
    <w:rsid w:val="006237EA"/>
    <w:rsid w:val="00623B34"/>
    <w:rsid w:val="00623C09"/>
    <w:rsid w:val="00623D95"/>
    <w:rsid w:val="00623DA9"/>
    <w:rsid w:val="00623DF8"/>
    <w:rsid w:val="00623E38"/>
    <w:rsid w:val="00623EC4"/>
    <w:rsid w:val="00623FBD"/>
    <w:rsid w:val="00623FCB"/>
    <w:rsid w:val="00624021"/>
    <w:rsid w:val="00624344"/>
    <w:rsid w:val="0062504D"/>
    <w:rsid w:val="006250F1"/>
    <w:rsid w:val="00625226"/>
    <w:rsid w:val="006254D2"/>
    <w:rsid w:val="00625881"/>
    <w:rsid w:val="0062592B"/>
    <w:rsid w:val="006264C3"/>
    <w:rsid w:val="00626AFA"/>
    <w:rsid w:val="00626B5A"/>
    <w:rsid w:val="0062731E"/>
    <w:rsid w:val="00627387"/>
    <w:rsid w:val="00627747"/>
    <w:rsid w:val="00627803"/>
    <w:rsid w:val="00627A24"/>
    <w:rsid w:val="00627A3C"/>
    <w:rsid w:val="00627DA2"/>
    <w:rsid w:val="00627DF1"/>
    <w:rsid w:val="0063047E"/>
    <w:rsid w:val="00630CF6"/>
    <w:rsid w:val="00630F00"/>
    <w:rsid w:val="00630F5C"/>
    <w:rsid w:val="00630F92"/>
    <w:rsid w:val="0063102E"/>
    <w:rsid w:val="00631621"/>
    <w:rsid w:val="00631B99"/>
    <w:rsid w:val="00631D79"/>
    <w:rsid w:val="00631EDA"/>
    <w:rsid w:val="006320BE"/>
    <w:rsid w:val="0063241E"/>
    <w:rsid w:val="006324F0"/>
    <w:rsid w:val="00632959"/>
    <w:rsid w:val="00632C2A"/>
    <w:rsid w:val="00632C68"/>
    <w:rsid w:val="00632EAF"/>
    <w:rsid w:val="00633077"/>
    <w:rsid w:val="00633326"/>
    <w:rsid w:val="00633394"/>
    <w:rsid w:val="006333CF"/>
    <w:rsid w:val="00633873"/>
    <w:rsid w:val="00633A35"/>
    <w:rsid w:val="00633C2F"/>
    <w:rsid w:val="00633CB5"/>
    <w:rsid w:val="0063400E"/>
    <w:rsid w:val="0063426A"/>
    <w:rsid w:val="006345B4"/>
    <w:rsid w:val="00634C0D"/>
    <w:rsid w:val="00634C20"/>
    <w:rsid w:val="00634D23"/>
    <w:rsid w:val="00634D44"/>
    <w:rsid w:val="00634FF4"/>
    <w:rsid w:val="0063513D"/>
    <w:rsid w:val="00635266"/>
    <w:rsid w:val="00635474"/>
    <w:rsid w:val="006357F8"/>
    <w:rsid w:val="00635B75"/>
    <w:rsid w:val="00635CC9"/>
    <w:rsid w:val="00635E6D"/>
    <w:rsid w:val="00635F93"/>
    <w:rsid w:val="00636487"/>
    <w:rsid w:val="00636669"/>
    <w:rsid w:val="00636762"/>
    <w:rsid w:val="00636988"/>
    <w:rsid w:val="0063699A"/>
    <w:rsid w:val="00636AE8"/>
    <w:rsid w:val="00636B15"/>
    <w:rsid w:val="00636DFC"/>
    <w:rsid w:val="0063705A"/>
    <w:rsid w:val="0063728D"/>
    <w:rsid w:val="006376EF"/>
    <w:rsid w:val="0063779A"/>
    <w:rsid w:val="00637BA3"/>
    <w:rsid w:val="00637CC2"/>
    <w:rsid w:val="00637E2D"/>
    <w:rsid w:val="0064011D"/>
    <w:rsid w:val="0064057F"/>
    <w:rsid w:val="0064096E"/>
    <w:rsid w:val="00640A44"/>
    <w:rsid w:val="00640E85"/>
    <w:rsid w:val="00640EB7"/>
    <w:rsid w:val="00640F57"/>
    <w:rsid w:val="00640FB8"/>
    <w:rsid w:val="006416D4"/>
    <w:rsid w:val="0064175B"/>
    <w:rsid w:val="0064178E"/>
    <w:rsid w:val="0064187A"/>
    <w:rsid w:val="00641D65"/>
    <w:rsid w:val="006424EB"/>
    <w:rsid w:val="00642510"/>
    <w:rsid w:val="006427CD"/>
    <w:rsid w:val="006427F1"/>
    <w:rsid w:val="00642916"/>
    <w:rsid w:val="00642949"/>
    <w:rsid w:val="00643190"/>
    <w:rsid w:val="006432D7"/>
    <w:rsid w:val="006438AB"/>
    <w:rsid w:val="00643CCA"/>
    <w:rsid w:val="006442D9"/>
    <w:rsid w:val="0064437B"/>
    <w:rsid w:val="006444AC"/>
    <w:rsid w:val="006447DE"/>
    <w:rsid w:val="0064499C"/>
    <w:rsid w:val="00644D81"/>
    <w:rsid w:val="00644F91"/>
    <w:rsid w:val="0064514F"/>
    <w:rsid w:val="0064551E"/>
    <w:rsid w:val="00645631"/>
    <w:rsid w:val="00645A71"/>
    <w:rsid w:val="00645B60"/>
    <w:rsid w:val="00645C7C"/>
    <w:rsid w:val="00645CF4"/>
    <w:rsid w:val="00646141"/>
    <w:rsid w:val="00646269"/>
    <w:rsid w:val="00646316"/>
    <w:rsid w:val="00646535"/>
    <w:rsid w:val="006468A3"/>
    <w:rsid w:val="00647255"/>
    <w:rsid w:val="00647E74"/>
    <w:rsid w:val="00647F56"/>
    <w:rsid w:val="00650184"/>
    <w:rsid w:val="006503BD"/>
    <w:rsid w:val="00650686"/>
    <w:rsid w:val="00650704"/>
    <w:rsid w:val="00650D1D"/>
    <w:rsid w:val="00651089"/>
    <w:rsid w:val="006511A2"/>
    <w:rsid w:val="006512EB"/>
    <w:rsid w:val="00651466"/>
    <w:rsid w:val="0065175D"/>
    <w:rsid w:val="006517CB"/>
    <w:rsid w:val="00651836"/>
    <w:rsid w:val="00651ADE"/>
    <w:rsid w:val="00651C06"/>
    <w:rsid w:val="00651CC9"/>
    <w:rsid w:val="00651E01"/>
    <w:rsid w:val="00651ECF"/>
    <w:rsid w:val="00651FDB"/>
    <w:rsid w:val="0065218A"/>
    <w:rsid w:val="006527A3"/>
    <w:rsid w:val="00652AAD"/>
    <w:rsid w:val="00652C4A"/>
    <w:rsid w:val="00652E57"/>
    <w:rsid w:val="00652EDA"/>
    <w:rsid w:val="006533C7"/>
    <w:rsid w:val="006534AC"/>
    <w:rsid w:val="006534EB"/>
    <w:rsid w:val="006539E8"/>
    <w:rsid w:val="00653B88"/>
    <w:rsid w:val="00653C72"/>
    <w:rsid w:val="006541E9"/>
    <w:rsid w:val="006542DC"/>
    <w:rsid w:val="006545EC"/>
    <w:rsid w:val="00654635"/>
    <w:rsid w:val="0065465D"/>
    <w:rsid w:val="006546F0"/>
    <w:rsid w:val="00654737"/>
    <w:rsid w:val="006548C5"/>
    <w:rsid w:val="00654AD7"/>
    <w:rsid w:val="00654EE5"/>
    <w:rsid w:val="00654F24"/>
    <w:rsid w:val="0065508D"/>
    <w:rsid w:val="0065510E"/>
    <w:rsid w:val="00655160"/>
    <w:rsid w:val="006553AC"/>
    <w:rsid w:val="0065556E"/>
    <w:rsid w:val="006559BC"/>
    <w:rsid w:val="00655D63"/>
    <w:rsid w:val="00655E06"/>
    <w:rsid w:val="00656215"/>
    <w:rsid w:val="0065630D"/>
    <w:rsid w:val="006565F6"/>
    <w:rsid w:val="006569F8"/>
    <w:rsid w:val="00656ADB"/>
    <w:rsid w:val="00656C6A"/>
    <w:rsid w:val="00656FCD"/>
    <w:rsid w:val="0065724B"/>
    <w:rsid w:val="006573B5"/>
    <w:rsid w:val="00657829"/>
    <w:rsid w:val="006578F4"/>
    <w:rsid w:val="00657C7B"/>
    <w:rsid w:val="00657F9B"/>
    <w:rsid w:val="0066013D"/>
    <w:rsid w:val="00660330"/>
    <w:rsid w:val="0066034C"/>
    <w:rsid w:val="00660391"/>
    <w:rsid w:val="00660450"/>
    <w:rsid w:val="0066058F"/>
    <w:rsid w:val="0066060C"/>
    <w:rsid w:val="00660622"/>
    <w:rsid w:val="0066081F"/>
    <w:rsid w:val="00660947"/>
    <w:rsid w:val="006609CB"/>
    <w:rsid w:val="00660AAC"/>
    <w:rsid w:val="00660CDD"/>
    <w:rsid w:val="00660D65"/>
    <w:rsid w:val="00660F2A"/>
    <w:rsid w:val="006614F5"/>
    <w:rsid w:val="00661514"/>
    <w:rsid w:val="0066151A"/>
    <w:rsid w:val="006615F9"/>
    <w:rsid w:val="0066168C"/>
    <w:rsid w:val="0066179D"/>
    <w:rsid w:val="006617B7"/>
    <w:rsid w:val="00661D48"/>
    <w:rsid w:val="00662056"/>
    <w:rsid w:val="006623AA"/>
    <w:rsid w:val="0066284F"/>
    <w:rsid w:val="00662B52"/>
    <w:rsid w:val="00662CA0"/>
    <w:rsid w:val="00663148"/>
    <w:rsid w:val="0066323F"/>
    <w:rsid w:val="006633AB"/>
    <w:rsid w:val="0066377C"/>
    <w:rsid w:val="00663A26"/>
    <w:rsid w:val="00663CC8"/>
    <w:rsid w:val="00663ECE"/>
    <w:rsid w:val="00664308"/>
    <w:rsid w:val="0066430C"/>
    <w:rsid w:val="0066438B"/>
    <w:rsid w:val="00664458"/>
    <w:rsid w:val="00664469"/>
    <w:rsid w:val="006647F8"/>
    <w:rsid w:val="00664843"/>
    <w:rsid w:val="006649D2"/>
    <w:rsid w:val="00664CD4"/>
    <w:rsid w:val="00664D18"/>
    <w:rsid w:val="00664EE3"/>
    <w:rsid w:val="00665053"/>
    <w:rsid w:val="0066528D"/>
    <w:rsid w:val="006653A0"/>
    <w:rsid w:val="00665C88"/>
    <w:rsid w:val="00665DBE"/>
    <w:rsid w:val="00665DF6"/>
    <w:rsid w:val="00666026"/>
    <w:rsid w:val="006664C2"/>
    <w:rsid w:val="006665EE"/>
    <w:rsid w:val="006668DD"/>
    <w:rsid w:val="006669B8"/>
    <w:rsid w:val="00666B89"/>
    <w:rsid w:val="00666EE3"/>
    <w:rsid w:val="00666F12"/>
    <w:rsid w:val="0066708A"/>
    <w:rsid w:val="006671A9"/>
    <w:rsid w:val="00667298"/>
    <w:rsid w:val="00667391"/>
    <w:rsid w:val="00667917"/>
    <w:rsid w:val="00667958"/>
    <w:rsid w:val="00667AF6"/>
    <w:rsid w:val="00667B8B"/>
    <w:rsid w:val="00667DE6"/>
    <w:rsid w:val="0067003C"/>
    <w:rsid w:val="006700AD"/>
    <w:rsid w:val="00670286"/>
    <w:rsid w:val="0067055B"/>
    <w:rsid w:val="00670A41"/>
    <w:rsid w:val="00670BCE"/>
    <w:rsid w:val="00671501"/>
    <w:rsid w:val="0067187C"/>
    <w:rsid w:val="006718A8"/>
    <w:rsid w:val="00671B40"/>
    <w:rsid w:val="00671B77"/>
    <w:rsid w:val="00671DA4"/>
    <w:rsid w:val="00671DE5"/>
    <w:rsid w:val="00672284"/>
    <w:rsid w:val="006722F0"/>
    <w:rsid w:val="006724D0"/>
    <w:rsid w:val="00672572"/>
    <w:rsid w:val="00672AC7"/>
    <w:rsid w:val="00672CB1"/>
    <w:rsid w:val="00672F02"/>
    <w:rsid w:val="00672FC6"/>
    <w:rsid w:val="006731FE"/>
    <w:rsid w:val="006734A2"/>
    <w:rsid w:val="0067358E"/>
    <w:rsid w:val="00674644"/>
    <w:rsid w:val="00674861"/>
    <w:rsid w:val="00674952"/>
    <w:rsid w:val="006749EF"/>
    <w:rsid w:val="00674ACD"/>
    <w:rsid w:val="00674C04"/>
    <w:rsid w:val="00674D60"/>
    <w:rsid w:val="0067505D"/>
    <w:rsid w:val="006750F0"/>
    <w:rsid w:val="00675286"/>
    <w:rsid w:val="00675505"/>
    <w:rsid w:val="0067562A"/>
    <w:rsid w:val="0067562B"/>
    <w:rsid w:val="0067590F"/>
    <w:rsid w:val="00675956"/>
    <w:rsid w:val="00675AE5"/>
    <w:rsid w:val="00675C4F"/>
    <w:rsid w:val="00676027"/>
    <w:rsid w:val="0067652D"/>
    <w:rsid w:val="00676613"/>
    <w:rsid w:val="00676A08"/>
    <w:rsid w:val="00676A4F"/>
    <w:rsid w:val="00676B9A"/>
    <w:rsid w:val="00676FB6"/>
    <w:rsid w:val="006771AB"/>
    <w:rsid w:val="006771BB"/>
    <w:rsid w:val="00677438"/>
    <w:rsid w:val="006778A5"/>
    <w:rsid w:val="00677E87"/>
    <w:rsid w:val="00677FE6"/>
    <w:rsid w:val="006801FB"/>
    <w:rsid w:val="006804E6"/>
    <w:rsid w:val="00680510"/>
    <w:rsid w:val="006806A4"/>
    <w:rsid w:val="00680E02"/>
    <w:rsid w:val="006811DB"/>
    <w:rsid w:val="0068125F"/>
    <w:rsid w:val="00681474"/>
    <w:rsid w:val="0068187E"/>
    <w:rsid w:val="006818A6"/>
    <w:rsid w:val="00681ADD"/>
    <w:rsid w:val="00681B9D"/>
    <w:rsid w:val="00681B9F"/>
    <w:rsid w:val="00681C62"/>
    <w:rsid w:val="00681D14"/>
    <w:rsid w:val="00681E31"/>
    <w:rsid w:val="00681F6B"/>
    <w:rsid w:val="006826AD"/>
    <w:rsid w:val="00682C94"/>
    <w:rsid w:val="00682FC6"/>
    <w:rsid w:val="00683370"/>
    <w:rsid w:val="006836D9"/>
    <w:rsid w:val="006837FE"/>
    <w:rsid w:val="00683868"/>
    <w:rsid w:val="00683978"/>
    <w:rsid w:val="006839D4"/>
    <w:rsid w:val="00683D78"/>
    <w:rsid w:val="006841BD"/>
    <w:rsid w:val="0068450C"/>
    <w:rsid w:val="006848D9"/>
    <w:rsid w:val="0068493E"/>
    <w:rsid w:val="00684C22"/>
    <w:rsid w:val="00684E84"/>
    <w:rsid w:val="00685093"/>
    <w:rsid w:val="0068526B"/>
    <w:rsid w:val="006859E7"/>
    <w:rsid w:val="00685AC4"/>
    <w:rsid w:val="00685D5B"/>
    <w:rsid w:val="006860E0"/>
    <w:rsid w:val="006861ED"/>
    <w:rsid w:val="006865FA"/>
    <w:rsid w:val="006868AA"/>
    <w:rsid w:val="00686D45"/>
    <w:rsid w:val="00686F2F"/>
    <w:rsid w:val="00687031"/>
    <w:rsid w:val="006873BB"/>
    <w:rsid w:val="006877CE"/>
    <w:rsid w:val="006878C8"/>
    <w:rsid w:val="006879AB"/>
    <w:rsid w:val="00690491"/>
    <w:rsid w:val="00690671"/>
    <w:rsid w:val="00690833"/>
    <w:rsid w:val="0069086F"/>
    <w:rsid w:val="00690947"/>
    <w:rsid w:val="00690D82"/>
    <w:rsid w:val="00690FDA"/>
    <w:rsid w:val="00690FFC"/>
    <w:rsid w:val="006910CD"/>
    <w:rsid w:val="0069147F"/>
    <w:rsid w:val="00691520"/>
    <w:rsid w:val="006917FF"/>
    <w:rsid w:val="0069181A"/>
    <w:rsid w:val="006919CB"/>
    <w:rsid w:val="00691B1E"/>
    <w:rsid w:val="00691B9A"/>
    <w:rsid w:val="00691C71"/>
    <w:rsid w:val="00691D14"/>
    <w:rsid w:val="00691D96"/>
    <w:rsid w:val="00692076"/>
    <w:rsid w:val="00692267"/>
    <w:rsid w:val="00692369"/>
    <w:rsid w:val="00692430"/>
    <w:rsid w:val="00692456"/>
    <w:rsid w:val="006924FF"/>
    <w:rsid w:val="00692E0A"/>
    <w:rsid w:val="00692ED0"/>
    <w:rsid w:val="00693100"/>
    <w:rsid w:val="00693752"/>
    <w:rsid w:val="006938B6"/>
    <w:rsid w:val="00693950"/>
    <w:rsid w:val="00693A7D"/>
    <w:rsid w:val="00693AC9"/>
    <w:rsid w:val="00693D69"/>
    <w:rsid w:val="00693EA2"/>
    <w:rsid w:val="006941CB"/>
    <w:rsid w:val="00694291"/>
    <w:rsid w:val="006945BC"/>
    <w:rsid w:val="006945F7"/>
    <w:rsid w:val="00694745"/>
    <w:rsid w:val="006947B8"/>
    <w:rsid w:val="00694819"/>
    <w:rsid w:val="006948A8"/>
    <w:rsid w:val="00694C8D"/>
    <w:rsid w:val="00694DDC"/>
    <w:rsid w:val="00694E60"/>
    <w:rsid w:val="00694E99"/>
    <w:rsid w:val="00694ECB"/>
    <w:rsid w:val="006950F5"/>
    <w:rsid w:val="006953A9"/>
    <w:rsid w:val="006954E3"/>
    <w:rsid w:val="00695658"/>
    <w:rsid w:val="00695EB2"/>
    <w:rsid w:val="00695F6A"/>
    <w:rsid w:val="00695F8D"/>
    <w:rsid w:val="00696431"/>
    <w:rsid w:val="00696750"/>
    <w:rsid w:val="0069697A"/>
    <w:rsid w:val="00696A37"/>
    <w:rsid w:val="00696A38"/>
    <w:rsid w:val="00696BB3"/>
    <w:rsid w:val="00696DFE"/>
    <w:rsid w:val="0069700E"/>
    <w:rsid w:val="0069723D"/>
    <w:rsid w:val="006974F4"/>
    <w:rsid w:val="00697679"/>
    <w:rsid w:val="006977CE"/>
    <w:rsid w:val="00697B0E"/>
    <w:rsid w:val="00697C24"/>
    <w:rsid w:val="00697DC9"/>
    <w:rsid w:val="00697EFB"/>
    <w:rsid w:val="006A048F"/>
    <w:rsid w:val="006A05F9"/>
    <w:rsid w:val="006A0713"/>
    <w:rsid w:val="006A0A1D"/>
    <w:rsid w:val="006A0DE4"/>
    <w:rsid w:val="006A145C"/>
    <w:rsid w:val="006A16D9"/>
    <w:rsid w:val="006A1715"/>
    <w:rsid w:val="006A172F"/>
    <w:rsid w:val="006A1ADF"/>
    <w:rsid w:val="006A1C4A"/>
    <w:rsid w:val="006A1C7D"/>
    <w:rsid w:val="006A1D59"/>
    <w:rsid w:val="006A20A4"/>
    <w:rsid w:val="006A20F6"/>
    <w:rsid w:val="006A2128"/>
    <w:rsid w:val="006A228F"/>
    <w:rsid w:val="006A2552"/>
    <w:rsid w:val="006A27CC"/>
    <w:rsid w:val="006A2ADF"/>
    <w:rsid w:val="006A2E04"/>
    <w:rsid w:val="006A2F44"/>
    <w:rsid w:val="006A2F5A"/>
    <w:rsid w:val="006A2F64"/>
    <w:rsid w:val="006A3183"/>
    <w:rsid w:val="006A31F3"/>
    <w:rsid w:val="006A3A18"/>
    <w:rsid w:val="006A3C2B"/>
    <w:rsid w:val="006A3EDF"/>
    <w:rsid w:val="006A45CF"/>
    <w:rsid w:val="006A461B"/>
    <w:rsid w:val="006A49A8"/>
    <w:rsid w:val="006A4A63"/>
    <w:rsid w:val="006A4ABE"/>
    <w:rsid w:val="006A4DAB"/>
    <w:rsid w:val="006A4F19"/>
    <w:rsid w:val="006A5360"/>
    <w:rsid w:val="006A54C2"/>
    <w:rsid w:val="006A5A18"/>
    <w:rsid w:val="006A5AA5"/>
    <w:rsid w:val="006A5E27"/>
    <w:rsid w:val="006A61F1"/>
    <w:rsid w:val="006A65B2"/>
    <w:rsid w:val="006A662B"/>
    <w:rsid w:val="006A6787"/>
    <w:rsid w:val="006A6B06"/>
    <w:rsid w:val="006A6E59"/>
    <w:rsid w:val="006A73FA"/>
    <w:rsid w:val="006A7418"/>
    <w:rsid w:val="006A759B"/>
    <w:rsid w:val="006A75F7"/>
    <w:rsid w:val="006A768D"/>
    <w:rsid w:val="006A76C5"/>
    <w:rsid w:val="006A76D5"/>
    <w:rsid w:val="006A770E"/>
    <w:rsid w:val="006A78DD"/>
    <w:rsid w:val="006A7991"/>
    <w:rsid w:val="006A7B4E"/>
    <w:rsid w:val="006A7BA4"/>
    <w:rsid w:val="006A7BAD"/>
    <w:rsid w:val="006A7C47"/>
    <w:rsid w:val="006A7DFC"/>
    <w:rsid w:val="006B00D1"/>
    <w:rsid w:val="006B01D7"/>
    <w:rsid w:val="006B0513"/>
    <w:rsid w:val="006B07AD"/>
    <w:rsid w:val="006B07DF"/>
    <w:rsid w:val="006B0C1E"/>
    <w:rsid w:val="006B0C69"/>
    <w:rsid w:val="006B0F97"/>
    <w:rsid w:val="006B1088"/>
    <w:rsid w:val="006B13B7"/>
    <w:rsid w:val="006B199A"/>
    <w:rsid w:val="006B1B8C"/>
    <w:rsid w:val="006B1EED"/>
    <w:rsid w:val="006B1F2A"/>
    <w:rsid w:val="006B2649"/>
    <w:rsid w:val="006B28B3"/>
    <w:rsid w:val="006B294F"/>
    <w:rsid w:val="006B2A18"/>
    <w:rsid w:val="006B2B5C"/>
    <w:rsid w:val="006B2D26"/>
    <w:rsid w:val="006B321E"/>
    <w:rsid w:val="006B3442"/>
    <w:rsid w:val="006B3781"/>
    <w:rsid w:val="006B3E29"/>
    <w:rsid w:val="006B3EDB"/>
    <w:rsid w:val="006B3F6F"/>
    <w:rsid w:val="006B3FCF"/>
    <w:rsid w:val="006B4330"/>
    <w:rsid w:val="006B43B0"/>
    <w:rsid w:val="006B4C17"/>
    <w:rsid w:val="006B4DCD"/>
    <w:rsid w:val="006B4DF0"/>
    <w:rsid w:val="006B4F9C"/>
    <w:rsid w:val="006B513A"/>
    <w:rsid w:val="006B5208"/>
    <w:rsid w:val="006B52EA"/>
    <w:rsid w:val="006B555D"/>
    <w:rsid w:val="006B560C"/>
    <w:rsid w:val="006B5A3D"/>
    <w:rsid w:val="006B5BE0"/>
    <w:rsid w:val="006B5C47"/>
    <w:rsid w:val="006B5F09"/>
    <w:rsid w:val="006B5F97"/>
    <w:rsid w:val="006B5FB3"/>
    <w:rsid w:val="006B5FB4"/>
    <w:rsid w:val="006B60BF"/>
    <w:rsid w:val="006B63F0"/>
    <w:rsid w:val="006B65FA"/>
    <w:rsid w:val="006B6733"/>
    <w:rsid w:val="006B6763"/>
    <w:rsid w:val="006B6DE8"/>
    <w:rsid w:val="006B6FD9"/>
    <w:rsid w:val="006B7126"/>
    <w:rsid w:val="006B72A2"/>
    <w:rsid w:val="006B72E3"/>
    <w:rsid w:val="006B7541"/>
    <w:rsid w:val="006B7B21"/>
    <w:rsid w:val="006B7DC7"/>
    <w:rsid w:val="006B7DCA"/>
    <w:rsid w:val="006B7F61"/>
    <w:rsid w:val="006B7FBF"/>
    <w:rsid w:val="006C00B6"/>
    <w:rsid w:val="006C03C8"/>
    <w:rsid w:val="006C088A"/>
    <w:rsid w:val="006C0A72"/>
    <w:rsid w:val="006C0AB9"/>
    <w:rsid w:val="006C0C9E"/>
    <w:rsid w:val="006C0DF1"/>
    <w:rsid w:val="006C0FCC"/>
    <w:rsid w:val="006C102C"/>
    <w:rsid w:val="006C118E"/>
    <w:rsid w:val="006C11B9"/>
    <w:rsid w:val="006C1271"/>
    <w:rsid w:val="006C1276"/>
    <w:rsid w:val="006C17C5"/>
    <w:rsid w:val="006C18FF"/>
    <w:rsid w:val="006C197E"/>
    <w:rsid w:val="006C1C50"/>
    <w:rsid w:val="006C1CAF"/>
    <w:rsid w:val="006C20DA"/>
    <w:rsid w:val="006C2175"/>
    <w:rsid w:val="006C232C"/>
    <w:rsid w:val="006C23B2"/>
    <w:rsid w:val="006C286B"/>
    <w:rsid w:val="006C2B2C"/>
    <w:rsid w:val="006C308F"/>
    <w:rsid w:val="006C3686"/>
    <w:rsid w:val="006C39A7"/>
    <w:rsid w:val="006C3A7B"/>
    <w:rsid w:val="006C3AB6"/>
    <w:rsid w:val="006C3DD2"/>
    <w:rsid w:val="006C3EEC"/>
    <w:rsid w:val="006C3FFD"/>
    <w:rsid w:val="006C4681"/>
    <w:rsid w:val="006C47C0"/>
    <w:rsid w:val="006C4951"/>
    <w:rsid w:val="006C4E44"/>
    <w:rsid w:val="006C5128"/>
    <w:rsid w:val="006C5298"/>
    <w:rsid w:val="006C54EC"/>
    <w:rsid w:val="006C58B6"/>
    <w:rsid w:val="006C59E9"/>
    <w:rsid w:val="006C5BBA"/>
    <w:rsid w:val="006C5F80"/>
    <w:rsid w:val="006C66D1"/>
    <w:rsid w:val="006C6832"/>
    <w:rsid w:val="006C6837"/>
    <w:rsid w:val="006C6BA8"/>
    <w:rsid w:val="006C6D2F"/>
    <w:rsid w:val="006C6E6C"/>
    <w:rsid w:val="006C6FA8"/>
    <w:rsid w:val="006C73F8"/>
    <w:rsid w:val="006C7763"/>
    <w:rsid w:val="006C782F"/>
    <w:rsid w:val="006C7BDF"/>
    <w:rsid w:val="006C7F12"/>
    <w:rsid w:val="006C7F4A"/>
    <w:rsid w:val="006D050A"/>
    <w:rsid w:val="006D0A2E"/>
    <w:rsid w:val="006D0A47"/>
    <w:rsid w:val="006D0CBA"/>
    <w:rsid w:val="006D0D04"/>
    <w:rsid w:val="006D112A"/>
    <w:rsid w:val="006D1134"/>
    <w:rsid w:val="006D12BC"/>
    <w:rsid w:val="006D16C8"/>
    <w:rsid w:val="006D1B32"/>
    <w:rsid w:val="006D1BC6"/>
    <w:rsid w:val="006D1BFB"/>
    <w:rsid w:val="006D1CEC"/>
    <w:rsid w:val="006D1F91"/>
    <w:rsid w:val="006D211A"/>
    <w:rsid w:val="006D23A2"/>
    <w:rsid w:val="006D2A13"/>
    <w:rsid w:val="006D2B79"/>
    <w:rsid w:val="006D3124"/>
    <w:rsid w:val="006D3142"/>
    <w:rsid w:val="006D314E"/>
    <w:rsid w:val="006D324A"/>
    <w:rsid w:val="006D32D3"/>
    <w:rsid w:val="006D35A9"/>
    <w:rsid w:val="006D391D"/>
    <w:rsid w:val="006D393A"/>
    <w:rsid w:val="006D399E"/>
    <w:rsid w:val="006D3B69"/>
    <w:rsid w:val="006D3CBB"/>
    <w:rsid w:val="006D3F6D"/>
    <w:rsid w:val="006D4194"/>
    <w:rsid w:val="006D42A7"/>
    <w:rsid w:val="006D44C9"/>
    <w:rsid w:val="006D46D6"/>
    <w:rsid w:val="006D47A0"/>
    <w:rsid w:val="006D4A44"/>
    <w:rsid w:val="006D4A80"/>
    <w:rsid w:val="006D4DA3"/>
    <w:rsid w:val="006D54B7"/>
    <w:rsid w:val="006D54BB"/>
    <w:rsid w:val="006D5565"/>
    <w:rsid w:val="006D5BA6"/>
    <w:rsid w:val="006D5D6B"/>
    <w:rsid w:val="006D62EF"/>
    <w:rsid w:val="006D630C"/>
    <w:rsid w:val="006D6527"/>
    <w:rsid w:val="006D6639"/>
    <w:rsid w:val="006D6929"/>
    <w:rsid w:val="006D6B96"/>
    <w:rsid w:val="006D6DCB"/>
    <w:rsid w:val="006D75AB"/>
    <w:rsid w:val="006D75EC"/>
    <w:rsid w:val="006D78F9"/>
    <w:rsid w:val="006D79D4"/>
    <w:rsid w:val="006D7F9E"/>
    <w:rsid w:val="006E0009"/>
    <w:rsid w:val="006E000C"/>
    <w:rsid w:val="006E023A"/>
    <w:rsid w:val="006E0634"/>
    <w:rsid w:val="006E0924"/>
    <w:rsid w:val="006E0BF4"/>
    <w:rsid w:val="006E0CF2"/>
    <w:rsid w:val="006E0D2F"/>
    <w:rsid w:val="006E0F13"/>
    <w:rsid w:val="006E0F1C"/>
    <w:rsid w:val="006E0F54"/>
    <w:rsid w:val="006E12A4"/>
    <w:rsid w:val="006E1365"/>
    <w:rsid w:val="006E13F9"/>
    <w:rsid w:val="006E17AC"/>
    <w:rsid w:val="006E1855"/>
    <w:rsid w:val="006E1AE4"/>
    <w:rsid w:val="006E1DDF"/>
    <w:rsid w:val="006E1E41"/>
    <w:rsid w:val="006E1F2E"/>
    <w:rsid w:val="006E212C"/>
    <w:rsid w:val="006E254D"/>
    <w:rsid w:val="006E267E"/>
    <w:rsid w:val="006E2711"/>
    <w:rsid w:val="006E29DD"/>
    <w:rsid w:val="006E2AC0"/>
    <w:rsid w:val="006E2BA8"/>
    <w:rsid w:val="006E30DB"/>
    <w:rsid w:val="006E32DB"/>
    <w:rsid w:val="006E32F6"/>
    <w:rsid w:val="006E36BB"/>
    <w:rsid w:val="006E3711"/>
    <w:rsid w:val="006E3823"/>
    <w:rsid w:val="006E3901"/>
    <w:rsid w:val="006E3A3C"/>
    <w:rsid w:val="006E3A48"/>
    <w:rsid w:val="006E3A6B"/>
    <w:rsid w:val="006E3E62"/>
    <w:rsid w:val="006E3F88"/>
    <w:rsid w:val="006E438F"/>
    <w:rsid w:val="006E43D4"/>
    <w:rsid w:val="006E44EB"/>
    <w:rsid w:val="006E4A1E"/>
    <w:rsid w:val="006E4B7D"/>
    <w:rsid w:val="006E4CCF"/>
    <w:rsid w:val="006E4D49"/>
    <w:rsid w:val="006E4E0E"/>
    <w:rsid w:val="006E511D"/>
    <w:rsid w:val="006E5630"/>
    <w:rsid w:val="006E5939"/>
    <w:rsid w:val="006E6654"/>
    <w:rsid w:val="006E66F7"/>
    <w:rsid w:val="006E672B"/>
    <w:rsid w:val="006E7383"/>
    <w:rsid w:val="006E739B"/>
    <w:rsid w:val="006E74B9"/>
    <w:rsid w:val="006E758A"/>
    <w:rsid w:val="006E7796"/>
    <w:rsid w:val="006E7805"/>
    <w:rsid w:val="006E7DD1"/>
    <w:rsid w:val="006F00B6"/>
    <w:rsid w:val="006F1102"/>
    <w:rsid w:val="006F13E5"/>
    <w:rsid w:val="006F1683"/>
    <w:rsid w:val="006F170F"/>
    <w:rsid w:val="006F17C4"/>
    <w:rsid w:val="006F189E"/>
    <w:rsid w:val="006F193D"/>
    <w:rsid w:val="006F1B9B"/>
    <w:rsid w:val="006F1C72"/>
    <w:rsid w:val="006F1CB8"/>
    <w:rsid w:val="006F1E27"/>
    <w:rsid w:val="006F1E5F"/>
    <w:rsid w:val="006F1FA4"/>
    <w:rsid w:val="006F219E"/>
    <w:rsid w:val="006F2466"/>
    <w:rsid w:val="006F25B6"/>
    <w:rsid w:val="006F26A9"/>
    <w:rsid w:val="006F26E6"/>
    <w:rsid w:val="006F2734"/>
    <w:rsid w:val="006F27FA"/>
    <w:rsid w:val="006F2CCF"/>
    <w:rsid w:val="006F2D15"/>
    <w:rsid w:val="006F2DFE"/>
    <w:rsid w:val="006F326C"/>
    <w:rsid w:val="006F3277"/>
    <w:rsid w:val="006F32B2"/>
    <w:rsid w:val="006F35DD"/>
    <w:rsid w:val="006F36CB"/>
    <w:rsid w:val="006F3A51"/>
    <w:rsid w:val="006F3AE9"/>
    <w:rsid w:val="006F3CCA"/>
    <w:rsid w:val="006F3ED4"/>
    <w:rsid w:val="006F401D"/>
    <w:rsid w:val="006F4D01"/>
    <w:rsid w:val="006F4D9A"/>
    <w:rsid w:val="006F4DE3"/>
    <w:rsid w:val="006F5142"/>
    <w:rsid w:val="006F5801"/>
    <w:rsid w:val="006F5AB9"/>
    <w:rsid w:val="006F5C61"/>
    <w:rsid w:val="006F645C"/>
    <w:rsid w:val="006F691C"/>
    <w:rsid w:val="006F6A2A"/>
    <w:rsid w:val="006F6ABB"/>
    <w:rsid w:val="006F6B6D"/>
    <w:rsid w:val="006F6D3B"/>
    <w:rsid w:val="006F6E9D"/>
    <w:rsid w:val="006F6F7F"/>
    <w:rsid w:val="006F71A1"/>
    <w:rsid w:val="006F72A2"/>
    <w:rsid w:val="006F74AE"/>
    <w:rsid w:val="006F74EB"/>
    <w:rsid w:val="006F754D"/>
    <w:rsid w:val="006F7F4A"/>
    <w:rsid w:val="00700100"/>
    <w:rsid w:val="007002D6"/>
    <w:rsid w:val="007007BA"/>
    <w:rsid w:val="00700BAA"/>
    <w:rsid w:val="00700E21"/>
    <w:rsid w:val="00700F1E"/>
    <w:rsid w:val="00701306"/>
    <w:rsid w:val="0070191E"/>
    <w:rsid w:val="00701978"/>
    <w:rsid w:val="007019B6"/>
    <w:rsid w:val="00701A67"/>
    <w:rsid w:val="00701E5B"/>
    <w:rsid w:val="00701FE2"/>
    <w:rsid w:val="00702038"/>
    <w:rsid w:val="00702071"/>
    <w:rsid w:val="007021B1"/>
    <w:rsid w:val="007025E3"/>
    <w:rsid w:val="007026D8"/>
    <w:rsid w:val="007027D7"/>
    <w:rsid w:val="0070280A"/>
    <w:rsid w:val="00702AA4"/>
    <w:rsid w:val="00702AFC"/>
    <w:rsid w:val="00702FCE"/>
    <w:rsid w:val="00703143"/>
    <w:rsid w:val="00703249"/>
    <w:rsid w:val="007032BA"/>
    <w:rsid w:val="0070365D"/>
    <w:rsid w:val="007038A2"/>
    <w:rsid w:val="00703AB5"/>
    <w:rsid w:val="007040EE"/>
    <w:rsid w:val="00704126"/>
    <w:rsid w:val="00704721"/>
    <w:rsid w:val="00704C6E"/>
    <w:rsid w:val="007052C8"/>
    <w:rsid w:val="00705366"/>
    <w:rsid w:val="00705451"/>
    <w:rsid w:val="0070546C"/>
    <w:rsid w:val="00705539"/>
    <w:rsid w:val="007055CE"/>
    <w:rsid w:val="007057A6"/>
    <w:rsid w:val="007057FE"/>
    <w:rsid w:val="00705AD5"/>
    <w:rsid w:val="00705F63"/>
    <w:rsid w:val="007061A0"/>
    <w:rsid w:val="007068E2"/>
    <w:rsid w:val="00706AA5"/>
    <w:rsid w:val="00706B9D"/>
    <w:rsid w:val="00706C9E"/>
    <w:rsid w:val="00706EA5"/>
    <w:rsid w:val="00706FDF"/>
    <w:rsid w:val="00707016"/>
    <w:rsid w:val="00707045"/>
    <w:rsid w:val="00707073"/>
    <w:rsid w:val="00707094"/>
    <w:rsid w:val="007070CC"/>
    <w:rsid w:val="00707309"/>
    <w:rsid w:val="00707346"/>
    <w:rsid w:val="0070752C"/>
    <w:rsid w:val="007077B0"/>
    <w:rsid w:val="00707AA6"/>
    <w:rsid w:val="00707B2F"/>
    <w:rsid w:val="00707B40"/>
    <w:rsid w:val="007100C4"/>
    <w:rsid w:val="00710295"/>
    <w:rsid w:val="0071071B"/>
    <w:rsid w:val="007107B6"/>
    <w:rsid w:val="007108AC"/>
    <w:rsid w:val="00710903"/>
    <w:rsid w:val="00710930"/>
    <w:rsid w:val="00710BB5"/>
    <w:rsid w:val="00710CF9"/>
    <w:rsid w:val="00710D49"/>
    <w:rsid w:val="00711249"/>
    <w:rsid w:val="00711433"/>
    <w:rsid w:val="007114D5"/>
    <w:rsid w:val="00711833"/>
    <w:rsid w:val="0071185A"/>
    <w:rsid w:val="007118D9"/>
    <w:rsid w:val="007119E6"/>
    <w:rsid w:val="00711B4A"/>
    <w:rsid w:val="00711DC3"/>
    <w:rsid w:val="00711EA3"/>
    <w:rsid w:val="00711FEF"/>
    <w:rsid w:val="0071255E"/>
    <w:rsid w:val="00712663"/>
    <w:rsid w:val="00712A79"/>
    <w:rsid w:val="00712F32"/>
    <w:rsid w:val="007130E7"/>
    <w:rsid w:val="007131D1"/>
    <w:rsid w:val="00713245"/>
    <w:rsid w:val="0071324E"/>
    <w:rsid w:val="0071326D"/>
    <w:rsid w:val="0071339B"/>
    <w:rsid w:val="00713476"/>
    <w:rsid w:val="00713493"/>
    <w:rsid w:val="0071371B"/>
    <w:rsid w:val="0071384F"/>
    <w:rsid w:val="00713B42"/>
    <w:rsid w:val="00713D79"/>
    <w:rsid w:val="00713DF7"/>
    <w:rsid w:val="00714097"/>
    <w:rsid w:val="007140AE"/>
    <w:rsid w:val="007142AD"/>
    <w:rsid w:val="00714FE7"/>
    <w:rsid w:val="00715AB6"/>
    <w:rsid w:val="00715F72"/>
    <w:rsid w:val="00715FB9"/>
    <w:rsid w:val="007162CC"/>
    <w:rsid w:val="00716301"/>
    <w:rsid w:val="00716347"/>
    <w:rsid w:val="00716AA3"/>
    <w:rsid w:val="00716B20"/>
    <w:rsid w:val="00716B6E"/>
    <w:rsid w:val="00716B8E"/>
    <w:rsid w:val="00716BE3"/>
    <w:rsid w:val="00716E8C"/>
    <w:rsid w:val="007171D6"/>
    <w:rsid w:val="007172EF"/>
    <w:rsid w:val="007173F8"/>
    <w:rsid w:val="0071747C"/>
    <w:rsid w:val="00717745"/>
    <w:rsid w:val="00717777"/>
    <w:rsid w:val="00717B13"/>
    <w:rsid w:val="00717BFE"/>
    <w:rsid w:val="00720375"/>
    <w:rsid w:val="00720417"/>
    <w:rsid w:val="00720705"/>
    <w:rsid w:val="00720A4A"/>
    <w:rsid w:val="00720C0A"/>
    <w:rsid w:val="00720EAB"/>
    <w:rsid w:val="00721177"/>
    <w:rsid w:val="007212E9"/>
    <w:rsid w:val="00721668"/>
    <w:rsid w:val="00721743"/>
    <w:rsid w:val="00721773"/>
    <w:rsid w:val="007219EB"/>
    <w:rsid w:val="00721B52"/>
    <w:rsid w:val="00721BC5"/>
    <w:rsid w:val="0072203D"/>
    <w:rsid w:val="007221BB"/>
    <w:rsid w:val="00722375"/>
    <w:rsid w:val="0072262F"/>
    <w:rsid w:val="00722715"/>
    <w:rsid w:val="0072276D"/>
    <w:rsid w:val="007227C0"/>
    <w:rsid w:val="007227CE"/>
    <w:rsid w:val="007228BD"/>
    <w:rsid w:val="00722C62"/>
    <w:rsid w:val="00722D0D"/>
    <w:rsid w:val="00722D57"/>
    <w:rsid w:val="0072301B"/>
    <w:rsid w:val="007230F4"/>
    <w:rsid w:val="00723362"/>
    <w:rsid w:val="0072350E"/>
    <w:rsid w:val="00723523"/>
    <w:rsid w:val="00723707"/>
    <w:rsid w:val="0072378A"/>
    <w:rsid w:val="007239F1"/>
    <w:rsid w:val="00723B92"/>
    <w:rsid w:val="00723C45"/>
    <w:rsid w:val="00723F39"/>
    <w:rsid w:val="00724007"/>
    <w:rsid w:val="0072407C"/>
    <w:rsid w:val="007241EA"/>
    <w:rsid w:val="0072473A"/>
    <w:rsid w:val="00724860"/>
    <w:rsid w:val="0072496A"/>
    <w:rsid w:val="007249D6"/>
    <w:rsid w:val="00724A61"/>
    <w:rsid w:val="00724DE8"/>
    <w:rsid w:val="00724E07"/>
    <w:rsid w:val="007252AD"/>
    <w:rsid w:val="007254D9"/>
    <w:rsid w:val="0072596B"/>
    <w:rsid w:val="00725CC9"/>
    <w:rsid w:val="00725ED4"/>
    <w:rsid w:val="00725F07"/>
    <w:rsid w:val="00726613"/>
    <w:rsid w:val="007268E8"/>
    <w:rsid w:val="00726B22"/>
    <w:rsid w:val="00726BC3"/>
    <w:rsid w:val="00726D58"/>
    <w:rsid w:val="00726FAB"/>
    <w:rsid w:val="0072713B"/>
    <w:rsid w:val="007273FD"/>
    <w:rsid w:val="007274F1"/>
    <w:rsid w:val="00727840"/>
    <w:rsid w:val="0072784A"/>
    <w:rsid w:val="007278BA"/>
    <w:rsid w:val="007278E4"/>
    <w:rsid w:val="00727A38"/>
    <w:rsid w:val="00727C29"/>
    <w:rsid w:val="00727CB1"/>
    <w:rsid w:val="00727CF4"/>
    <w:rsid w:val="00727DD4"/>
    <w:rsid w:val="00730002"/>
    <w:rsid w:val="00730309"/>
    <w:rsid w:val="00730513"/>
    <w:rsid w:val="007306C3"/>
    <w:rsid w:val="00730B79"/>
    <w:rsid w:val="0073101C"/>
    <w:rsid w:val="00731502"/>
    <w:rsid w:val="00731FFB"/>
    <w:rsid w:val="00732153"/>
    <w:rsid w:val="007321C5"/>
    <w:rsid w:val="0073270E"/>
    <w:rsid w:val="007327FA"/>
    <w:rsid w:val="00732875"/>
    <w:rsid w:val="00732B30"/>
    <w:rsid w:val="00732F0B"/>
    <w:rsid w:val="007333A9"/>
    <w:rsid w:val="00733575"/>
    <w:rsid w:val="00733781"/>
    <w:rsid w:val="00733D29"/>
    <w:rsid w:val="00733E7D"/>
    <w:rsid w:val="00733E89"/>
    <w:rsid w:val="007340F4"/>
    <w:rsid w:val="007341F2"/>
    <w:rsid w:val="0073423F"/>
    <w:rsid w:val="0073472D"/>
    <w:rsid w:val="007347E0"/>
    <w:rsid w:val="00734AE1"/>
    <w:rsid w:val="00734C34"/>
    <w:rsid w:val="00734DB4"/>
    <w:rsid w:val="00735069"/>
    <w:rsid w:val="00735111"/>
    <w:rsid w:val="00735136"/>
    <w:rsid w:val="007353AC"/>
    <w:rsid w:val="00735605"/>
    <w:rsid w:val="007356F2"/>
    <w:rsid w:val="00735A88"/>
    <w:rsid w:val="00735BC4"/>
    <w:rsid w:val="00735C5B"/>
    <w:rsid w:val="00735CDA"/>
    <w:rsid w:val="00735E10"/>
    <w:rsid w:val="007362B8"/>
    <w:rsid w:val="00736C3D"/>
    <w:rsid w:val="00736DF1"/>
    <w:rsid w:val="0073701E"/>
    <w:rsid w:val="00737111"/>
    <w:rsid w:val="0073721A"/>
    <w:rsid w:val="0073767B"/>
    <w:rsid w:val="00737C05"/>
    <w:rsid w:val="00737C6F"/>
    <w:rsid w:val="00740150"/>
    <w:rsid w:val="00740403"/>
    <w:rsid w:val="00740472"/>
    <w:rsid w:val="007405A2"/>
    <w:rsid w:val="007406A3"/>
    <w:rsid w:val="0074082B"/>
    <w:rsid w:val="00740889"/>
    <w:rsid w:val="00740B8A"/>
    <w:rsid w:val="00740C79"/>
    <w:rsid w:val="00740E22"/>
    <w:rsid w:val="00741086"/>
    <w:rsid w:val="00741475"/>
    <w:rsid w:val="00741706"/>
    <w:rsid w:val="0074181B"/>
    <w:rsid w:val="00741852"/>
    <w:rsid w:val="00741940"/>
    <w:rsid w:val="007419A8"/>
    <w:rsid w:val="00741AF0"/>
    <w:rsid w:val="00741D3F"/>
    <w:rsid w:val="00742091"/>
    <w:rsid w:val="007420F4"/>
    <w:rsid w:val="00742391"/>
    <w:rsid w:val="0074264A"/>
    <w:rsid w:val="007426B5"/>
    <w:rsid w:val="00742914"/>
    <w:rsid w:val="00742CCA"/>
    <w:rsid w:val="00742CEA"/>
    <w:rsid w:val="00742ED8"/>
    <w:rsid w:val="0074315C"/>
    <w:rsid w:val="007441E9"/>
    <w:rsid w:val="00744459"/>
    <w:rsid w:val="00744679"/>
    <w:rsid w:val="00744933"/>
    <w:rsid w:val="00744BD4"/>
    <w:rsid w:val="00744BF2"/>
    <w:rsid w:val="00744C06"/>
    <w:rsid w:val="00744D6C"/>
    <w:rsid w:val="0074506C"/>
    <w:rsid w:val="007451A3"/>
    <w:rsid w:val="007451A7"/>
    <w:rsid w:val="00745879"/>
    <w:rsid w:val="00745B5C"/>
    <w:rsid w:val="00745CB0"/>
    <w:rsid w:val="00745D06"/>
    <w:rsid w:val="00745FA1"/>
    <w:rsid w:val="00746216"/>
    <w:rsid w:val="0074622C"/>
    <w:rsid w:val="00746342"/>
    <w:rsid w:val="007467E0"/>
    <w:rsid w:val="0074681D"/>
    <w:rsid w:val="0074692A"/>
    <w:rsid w:val="00746F73"/>
    <w:rsid w:val="0074703A"/>
    <w:rsid w:val="007471DF"/>
    <w:rsid w:val="007471ED"/>
    <w:rsid w:val="007476F6"/>
    <w:rsid w:val="007478BA"/>
    <w:rsid w:val="00747D6B"/>
    <w:rsid w:val="00750426"/>
    <w:rsid w:val="007507F5"/>
    <w:rsid w:val="0075082F"/>
    <w:rsid w:val="00750863"/>
    <w:rsid w:val="0075094F"/>
    <w:rsid w:val="00750A97"/>
    <w:rsid w:val="00750CF8"/>
    <w:rsid w:val="00750DB8"/>
    <w:rsid w:val="00750DEA"/>
    <w:rsid w:val="007510F1"/>
    <w:rsid w:val="007511F8"/>
    <w:rsid w:val="00751721"/>
    <w:rsid w:val="0075179A"/>
    <w:rsid w:val="00751C11"/>
    <w:rsid w:val="00751CE7"/>
    <w:rsid w:val="00751E9F"/>
    <w:rsid w:val="00752054"/>
    <w:rsid w:val="00752188"/>
    <w:rsid w:val="0075236A"/>
    <w:rsid w:val="00752375"/>
    <w:rsid w:val="007523DF"/>
    <w:rsid w:val="00752490"/>
    <w:rsid w:val="007525BA"/>
    <w:rsid w:val="00752DAE"/>
    <w:rsid w:val="00752F50"/>
    <w:rsid w:val="00753253"/>
    <w:rsid w:val="007533F3"/>
    <w:rsid w:val="007534F0"/>
    <w:rsid w:val="0075356E"/>
    <w:rsid w:val="00753700"/>
    <w:rsid w:val="00753DA4"/>
    <w:rsid w:val="00753E3B"/>
    <w:rsid w:val="0075404A"/>
    <w:rsid w:val="00754601"/>
    <w:rsid w:val="00754832"/>
    <w:rsid w:val="00754953"/>
    <w:rsid w:val="00754A16"/>
    <w:rsid w:val="00754C69"/>
    <w:rsid w:val="007551E6"/>
    <w:rsid w:val="00755295"/>
    <w:rsid w:val="00755397"/>
    <w:rsid w:val="00755421"/>
    <w:rsid w:val="00755599"/>
    <w:rsid w:val="007558C1"/>
    <w:rsid w:val="00755923"/>
    <w:rsid w:val="00755D7E"/>
    <w:rsid w:val="00755EF1"/>
    <w:rsid w:val="00756025"/>
    <w:rsid w:val="007561EC"/>
    <w:rsid w:val="0075644B"/>
    <w:rsid w:val="00756F21"/>
    <w:rsid w:val="007570DA"/>
    <w:rsid w:val="0075711A"/>
    <w:rsid w:val="007572D4"/>
    <w:rsid w:val="00757454"/>
    <w:rsid w:val="0075752A"/>
    <w:rsid w:val="00757644"/>
    <w:rsid w:val="00757660"/>
    <w:rsid w:val="00757732"/>
    <w:rsid w:val="00757736"/>
    <w:rsid w:val="00757944"/>
    <w:rsid w:val="00757B9C"/>
    <w:rsid w:val="00757C8B"/>
    <w:rsid w:val="00757D51"/>
    <w:rsid w:val="00757E5E"/>
    <w:rsid w:val="00757EE8"/>
    <w:rsid w:val="00757F1C"/>
    <w:rsid w:val="007603C4"/>
    <w:rsid w:val="00760554"/>
    <w:rsid w:val="007605C6"/>
    <w:rsid w:val="00760672"/>
    <w:rsid w:val="00760823"/>
    <w:rsid w:val="00760873"/>
    <w:rsid w:val="00760FB6"/>
    <w:rsid w:val="007612AA"/>
    <w:rsid w:val="00761389"/>
    <w:rsid w:val="00761670"/>
    <w:rsid w:val="0076256C"/>
    <w:rsid w:val="007628DA"/>
    <w:rsid w:val="007628FB"/>
    <w:rsid w:val="00762C8E"/>
    <w:rsid w:val="0076309B"/>
    <w:rsid w:val="007630E3"/>
    <w:rsid w:val="007634E7"/>
    <w:rsid w:val="0076367F"/>
    <w:rsid w:val="007637AB"/>
    <w:rsid w:val="007639C0"/>
    <w:rsid w:val="00763A09"/>
    <w:rsid w:val="00763C1F"/>
    <w:rsid w:val="00763C6F"/>
    <w:rsid w:val="00763C80"/>
    <w:rsid w:val="00763DD5"/>
    <w:rsid w:val="007642F6"/>
    <w:rsid w:val="0076464C"/>
    <w:rsid w:val="007647E1"/>
    <w:rsid w:val="0076497D"/>
    <w:rsid w:val="00764BDA"/>
    <w:rsid w:val="00764F12"/>
    <w:rsid w:val="007651EB"/>
    <w:rsid w:val="0076533F"/>
    <w:rsid w:val="007653B7"/>
    <w:rsid w:val="00765478"/>
    <w:rsid w:val="007654A0"/>
    <w:rsid w:val="0076569D"/>
    <w:rsid w:val="00765726"/>
    <w:rsid w:val="00765988"/>
    <w:rsid w:val="007659AB"/>
    <w:rsid w:val="007659AE"/>
    <w:rsid w:val="00765CF6"/>
    <w:rsid w:val="00765DBD"/>
    <w:rsid w:val="00765F53"/>
    <w:rsid w:val="007660B3"/>
    <w:rsid w:val="00766438"/>
    <w:rsid w:val="00766474"/>
    <w:rsid w:val="0076649F"/>
    <w:rsid w:val="007664F4"/>
    <w:rsid w:val="007669E3"/>
    <w:rsid w:val="00766F66"/>
    <w:rsid w:val="00767032"/>
    <w:rsid w:val="00767265"/>
    <w:rsid w:val="00767546"/>
    <w:rsid w:val="007675E7"/>
    <w:rsid w:val="00767630"/>
    <w:rsid w:val="0076765F"/>
    <w:rsid w:val="007676C1"/>
    <w:rsid w:val="00767892"/>
    <w:rsid w:val="00767AB3"/>
    <w:rsid w:val="00767BD6"/>
    <w:rsid w:val="00767C0C"/>
    <w:rsid w:val="00767F66"/>
    <w:rsid w:val="007701E7"/>
    <w:rsid w:val="007703A6"/>
    <w:rsid w:val="00770456"/>
    <w:rsid w:val="00770A3C"/>
    <w:rsid w:val="00770AAF"/>
    <w:rsid w:val="00770C0A"/>
    <w:rsid w:val="00771A3A"/>
    <w:rsid w:val="00771ACF"/>
    <w:rsid w:val="00771B73"/>
    <w:rsid w:val="007721B2"/>
    <w:rsid w:val="00772298"/>
    <w:rsid w:val="00772438"/>
    <w:rsid w:val="007725A4"/>
    <w:rsid w:val="007727AA"/>
    <w:rsid w:val="00772F75"/>
    <w:rsid w:val="00773340"/>
    <w:rsid w:val="00773DAE"/>
    <w:rsid w:val="007740C6"/>
    <w:rsid w:val="00774273"/>
    <w:rsid w:val="007743E0"/>
    <w:rsid w:val="0077474B"/>
    <w:rsid w:val="00774AEE"/>
    <w:rsid w:val="00774EF7"/>
    <w:rsid w:val="00775B91"/>
    <w:rsid w:val="00775BCC"/>
    <w:rsid w:val="00775E0C"/>
    <w:rsid w:val="00775E43"/>
    <w:rsid w:val="007760D4"/>
    <w:rsid w:val="00776293"/>
    <w:rsid w:val="0077631F"/>
    <w:rsid w:val="00776733"/>
    <w:rsid w:val="00776C38"/>
    <w:rsid w:val="00776D81"/>
    <w:rsid w:val="00777063"/>
    <w:rsid w:val="007778E2"/>
    <w:rsid w:val="00777AB4"/>
    <w:rsid w:val="00777BCA"/>
    <w:rsid w:val="00777D77"/>
    <w:rsid w:val="00777D7B"/>
    <w:rsid w:val="00777E90"/>
    <w:rsid w:val="00777EA6"/>
    <w:rsid w:val="007804FF"/>
    <w:rsid w:val="007806C1"/>
    <w:rsid w:val="007809CC"/>
    <w:rsid w:val="00780BDD"/>
    <w:rsid w:val="00780C91"/>
    <w:rsid w:val="00780EB0"/>
    <w:rsid w:val="00780F5A"/>
    <w:rsid w:val="00780FA5"/>
    <w:rsid w:val="0078140E"/>
    <w:rsid w:val="00781722"/>
    <w:rsid w:val="00781799"/>
    <w:rsid w:val="007819EE"/>
    <w:rsid w:val="00781B09"/>
    <w:rsid w:val="00781CDD"/>
    <w:rsid w:val="00781E09"/>
    <w:rsid w:val="007825B8"/>
    <w:rsid w:val="0078280D"/>
    <w:rsid w:val="00782CA4"/>
    <w:rsid w:val="00783206"/>
    <w:rsid w:val="0078320D"/>
    <w:rsid w:val="00783299"/>
    <w:rsid w:val="0078352F"/>
    <w:rsid w:val="00783A37"/>
    <w:rsid w:val="00783BFD"/>
    <w:rsid w:val="00783C50"/>
    <w:rsid w:val="00783C69"/>
    <w:rsid w:val="00783DAA"/>
    <w:rsid w:val="00783E12"/>
    <w:rsid w:val="00783F24"/>
    <w:rsid w:val="007842FC"/>
    <w:rsid w:val="00784310"/>
    <w:rsid w:val="00784464"/>
    <w:rsid w:val="00784707"/>
    <w:rsid w:val="007848CC"/>
    <w:rsid w:val="007849F3"/>
    <w:rsid w:val="00784BC7"/>
    <w:rsid w:val="00784D48"/>
    <w:rsid w:val="00784DA1"/>
    <w:rsid w:val="0078566A"/>
    <w:rsid w:val="007856D9"/>
    <w:rsid w:val="00785B0D"/>
    <w:rsid w:val="00785B14"/>
    <w:rsid w:val="00785B55"/>
    <w:rsid w:val="007860D7"/>
    <w:rsid w:val="00786126"/>
    <w:rsid w:val="007864D7"/>
    <w:rsid w:val="00786518"/>
    <w:rsid w:val="00786B42"/>
    <w:rsid w:val="00786B65"/>
    <w:rsid w:val="00786C6B"/>
    <w:rsid w:val="00786E88"/>
    <w:rsid w:val="00786FCF"/>
    <w:rsid w:val="007874E1"/>
    <w:rsid w:val="00787C60"/>
    <w:rsid w:val="00787CA4"/>
    <w:rsid w:val="00787F65"/>
    <w:rsid w:val="00790051"/>
    <w:rsid w:val="007901C8"/>
    <w:rsid w:val="00790579"/>
    <w:rsid w:val="007905DA"/>
    <w:rsid w:val="007907CF"/>
    <w:rsid w:val="007907DD"/>
    <w:rsid w:val="00790826"/>
    <w:rsid w:val="00790A1F"/>
    <w:rsid w:val="007912C9"/>
    <w:rsid w:val="007913C1"/>
    <w:rsid w:val="00791492"/>
    <w:rsid w:val="007915D3"/>
    <w:rsid w:val="007915DD"/>
    <w:rsid w:val="0079162E"/>
    <w:rsid w:val="007919E5"/>
    <w:rsid w:val="007919E9"/>
    <w:rsid w:val="00791DDB"/>
    <w:rsid w:val="007922C0"/>
    <w:rsid w:val="007922D8"/>
    <w:rsid w:val="0079236F"/>
    <w:rsid w:val="00792418"/>
    <w:rsid w:val="007924F6"/>
    <w:rsid w:val="007928A7"/>
    <w:rsid w:val="00792B0E"/>
    <w:rsid w:val="00792C42"/>
    <w:rsid w:val="00792EF4"/>
    <w:rsid w:val="00792F83"/>
    <w:rsid w:val="007930B2"/>
    <w:rsid w:val="0079316A"/>
    <w:rsid w:val="007932C7"/>
    <w:rsid w:val="007936B6"/>
    <w:rsid w:val="007938E6"/>
    <w:rsid w:val="00793DFE"/>
    <w:rsid w:val="00793ECC"/>
    <w:rsid w:val="00793ECF"/>
    <w:rsid w:val="00793F80"/>
    <w:rsid w:val="007946A3"/>
    <w:rsid w:val="0079475D"/>
    <w:rsid w:val="007947BA"/>
    <w:rsid w:val="00794FA2"/>
    <w:rsid w:val="00794FEB"/>
    <w:rsid w:val="00795121"/>
    <w:rsid w:val="0079514F"/>
    <w:rsid w:val="00795166"/>
    <w:rsid w:val="007951BE"/>
    <w:rsid w:val="00795B28"/>
    <w:rsid w:val="00795B2B"/>
    <w:rsid w:val="00795D1E"/>
    <w:rsid w:val="00795DBE"/>
    <w:rsid w:val="00795F3A"/>
    <w:rsid w:val="00795F88"/>
    <w:rsid w:val="00795F8B"/>
    <w:rsid w:val="00795FAF"/>
    <w:rsid w:val="007965A4"/>
    <w:rsid w:val="0079692F"/>
    <w:rsid w:val="00796E5F"/>
    <w:rsid w:val="00796F70"/>
    <w:rsid w:val="00797034"/>
    <w:rsid w:val="0079708F"/>
    <w:rsid w:val="007972C6"/>
    <w:rsid w:val="007975C5"/>
    <w:rsid w:val="00797ABC"/>
    <w:rsid w:val="00797B45"/>
    <w:rsid w:val="00797B70"/>
    <w:rsid w:val="00797C25"/>
    <w:rsid w:val="00797D71"/>
    <w:rsid w:val="00797F23"/>
    <w:rsid w:val="007A000D"/>
    <w:rsid w:val="007A0225"/>
    <w:rsid w:val="007A041E"/>
    <w:rsid w:val="007A0469"/>
    <w:rsid w:val="007A04B4"/>
    <w:rsid w:val="007A08C1"/>
    <w:rsid w:val="007A0C8E"/>
    <w:rsid w:val="007A0CDA"/>
    <w:rsid w:val="007A0DB5"/>
    <w:rsid w:val="007A106D"/>
    <w:rsid w:val="007A11EE"/>
    <w:rsid w:val="007A12FC"/>
    <w:rsid w:val="007A16CF"/>
    <w:rsid w:val="007A17B4"/>
    <w:rsid w:val="007A189D"/>
    <w:rsid w:val="007A1998"/>
    <w:rsid w:val="007A1A36"/>
    <w:rsid w:val="007A1AD9"/>
    <w:rsid w:val="007A1EE2"/>
    <w:rsid w:val="007A1FB7"/>
    <w:rsid w:val="007A218A"/>
    <w:rsid w:val="007A2247"/>
    <w:rsid w:val="007A24D7"/>
    <w:rsid w:val="007A24EA"/>
    <w:rsid w:val="007A25CB"/>
    <w:rsid w:val="007A26A7"/>
    <w:rsid w:val="007A27FB"/>
    <w:rsid w:val="007A2821"/>
    <w:rsid w:val="007A2862"/>
    <w:rsid w:val="007A2C07"/>
    <w:rsid w:val="007A342C"/>
    <w:rsid w:val="007A3A10"/>
    <w:rsid w:val="007A3BAF"/>
    <w:rsid w:val="007A42E9"/>
    <w:rsid w:val="007A4485"/>
    <w:rsid w:val="007A449B"/>
    <w:rsid w:val="007A44BA"/>
    <w:rsid w:val="007A4595"/>
    <w:rsid w:val="007A45AF"/>
    <w:rsid w:val="007A4B30"/>
    <w:rsid w:val="007A4B6F"/>
    <w:rsid w:val="007A4BDD"/>
    <w:rsid w:val="007A4CE1"/>
    <w:rsid w:val="007A4D15"/>
    <w:rsid w:val="007A5147"/>
    <w:rsid w:val="007A5150"/>
    <w:rsid w:val="007A580D"/>
    <w:rsid w:val="007A5CFF"/>
    <w:rsid w:val="007A629B"/>
    <w:rsid w:val="007A62FC"/>
    <w:rsid w:val="007A6677"/>
    <w:rsid w:val="007A6700"/>
    <w:rsid w:val="007A67D3"/>
    <w:rsid w:val="007A690D"/>
    <w:rsid w:val="007A69EA"/>
    <w:rsid w:val="007A6C68"/>
    <w:rsid w:val="007A6C70"/>
    <w:rsid w:val="007A6D8A"/>
    <w:rsid w:val="007A6D95"/>
    <w:rsid w:val="007A6EAE"/>
    <w:rsid w:val="007A7004"/>
    <w:rsid w:val="007A70AF"/>
    <w:rsid w:val="007A7172"/>
    <w:rsid w:val="007A7654"/>
    <w:rsid w:val="007A7977"/>
    <w:rsid w:val="007A7A01"/>
    <w:rsid w:val="007A7F6C"/>
    <w:rsid w:val="007A7FBA"/>
    <w:rsid w:val="007B00E4"/>
    <w:rsid w:val="007B03DA"/>
    <w:rsid w:val="007B0D16"/>
    <w:rsid w:val="007B0D92"/>
    <w:rsid w:val="007B0F26"/>
    <w:rsid w:val="007B0F42"/>
    <w:rsid w:val="007B1174"/>
    <w:rsid w:val="007B136A"/>
    <w:rsid w:val="007B151F"/>
    <w:rsid w:val="007B1529"/>
    <w:rsid w:val="007B1578"/>
    <w:rsid w:val="007B1811"/>
    <w:rsid w:val="007B1A3E"/>
    <w:rsid w:val="007B1B54"/>
    <w:rsid w:val="007B1CFC"/>
    <w:rsid w:val="007B20D1"/>
    <w:rsid w:val="007B2193"/>
    <w:rsid w:val="007B294E"/>
    <w:rsid w:val="007B2CCC"/>
    <w:rsid w:val="007B2CD6"/>
    <w:rsid w:val="007B2F0F"/>
    <w:rsid w:val="007B3A39"/>
    <w:rsid w:val="007B3AE0"/>
    <w:rsid w:val="007B3BE2"/>
    <w:rsid w:val="007B3DBB"/>
    <w:rsid w:val="007B3E3C"/>
    <w:rsid w:val="007B3FEB"/>
    <w:rsid w:val="007B42BD"/>
    <w:rsid w:val="007B48DB"/>
    <w:rsid w:val="007B495A"/>
    <w:rsid w:val="007B4DB2"/>
    <w:rsid w:val="007B4E02"/>
    <w:rsid w:val="007B516D"/>
    <w:rsid w:val="007B51C6"/>
    <w:rsid w:val="007B529A"/>
    <w:rsid w:val="007B52D0"/>
    <w:rsid w:val="007B5567"/>
    <w:rsid w:val="007B5832"/>
    <w:rsid w:val="007B5922"/>
    <w:rsid w:val="007B597C"/>
    <w:rsid w:val="007B5A0A"/>
    <w:rsid w:val="007B5C65"/>
    <w:rsid w:val="007B6019"/>
    <w:rsid w:val="007B6079"/>
    <w:rsid w:val="007B61CC"/>
    <w:rsid w:val="007B61DC"/>
    <w:rsid w:val="007B627E"/>
    <w:rsid w:val="007B6495"/>
    <w:rsid w:val="007B64CF"/>
    <w:rsid w:val="007B67F2"/>
    <w:rsid w:val="007B6921"/>
    <w:rsid w:val="007B697D"/>
    <w:rsid w:val="007B6BB0"/>
    <w:rsid w:val="007B6F87"/>
    <w:rsid w:val="007B7002"/>
    <w:rsid w:val="007B71F5"/>
    <w:rsid w:val="007B732C"/>
    <w:rsid w:val="007B738F"/>
    <w:rsid w:val="007B74AD"/>
    <w:rsid w:val="007B7833"/>
    <w:rsid w:val="007B7B06"/>
    <w:rsid w:val="007C009E"/>
    <w:rsid w:val="007C0211"/>
    <w:rsid w:val="007C061E"/>
    <w:rsid w:val="007C0793"/>
    <w:rsid w:val="007C09AC"/>
    <w:rsid w:val="007C0BC6"/>
    <w:rsid w:val="007C0CD1"/>
    <w:rsid w:val="007C0E84"/>
    <w:rsid w:val="007C0ED4"/>
    <w:rsid w:val="007C134B"/>
    <w:rsid w:val="007C137F"/>
    <w:rsid w:val="007C15AC"/>
    <w:rsid w:val="007C173C"/>
    <w:rsid w:val="007C184D"/>
    <w:rsid w:val="007C1933"/>
    <w:rsid w:val="007C1A29"/>
    <w:rsid w:val="007C1A3E"/>
    <w:rsid w:val="007C239E"/>
    <w:rsid w:val="007C272D"/>
    <w:rsid w:val="007C2A62"/>
    <w:rsid w:val="007C2A65"/>
    <w:rsid w:val="007C2BB6"/>
    <w:rsid w:val="007C2F5A"/>
    <w:rsid w:val="007C34E0"/>
    <w:rsid w:val="007C352D"/>
    <w:rsid w:val="007C40C6"/>
    <w:rsid w:val="007C4381"/>
    <w:rsid w:val="007C462A"/>
    <w:rsid w:val="007C48A3"/>
    <w:rsid w:val="007C4A07"/>
    <w:rsid w:val="007C5114"/>
    <w:rsid w:val="007C5168"/>
    <w:rsid w:val="007C55FC"/>
    <w:rsid w:val="007C5779"/>
    <w:rsid w:val="007C58A8"/>
    <w:rsid w:val="007C593B"/>
    <w:rsid w:val="007C5A3D"/>
    <w:rsid w:val="007C5BA4"/>
    <w:rsid w:val="007C6004"/>
    <w:rsid w:val="007C6294"/>
    <w:rsid w:val="007C63E4"/>
    <w:rsid w:val="007C6636"/>
    <w:rsid w:val="007C6684"/>
    <w:rsid w:val="007C673D"/>
    <w:rsid w:val="007C6B3A"/>
    <w:rsid w:val="007C6BC9"/>
    <w:rsid w:val="007C6F1F"/>
    <w:rsid w:val="007C72B2"/>
    <w:rsid w:val="007C72F0"/>
    <w:rsid w:val="007C7319"/>
    <w:rsid w:val="007C73DD"/>
    <w:rsid w:val="007C76B1"/>
    <w:rsid w:val="007C78E7"/>
    <w:rsid w:val="007C7904"/>
    <w:rsid w:val="007C7C13"/>
    <w:rsid w:val="007C7C40"/>
    <w:rsid w:val="007C7C54"/>
    <w:rsid w:val="007C7D46"/>
    <w:rsid w:val="007C7F11"/>
    <w:rsid w:val="007C7F95"/>
    <w:rsid w:val="007D00C6"/>
    <w:rsid w:val="007D0189"/>
    <w:rsid w:val="007D024D"/>
    <w:rsid w:val="007D02AC"/>
    <w:rsid w:val="007D05D8"/>
    <w:rsid w:val="007D07F2"/>
    <w:rsid w:val="007D08AD"/>
    <w:rsid w:val="007D09F0"/>
    <w:rsid w:val="007D0E01"/>
    <w:rsid w:val="007D10C5"/>
    <w:rsid w:val="007D12E4"/>
    <w:rsid w:val="007D1487"/>
    <w:rsid w:val="007D150A"/>
    <w:rsid w:val="007D1EDF"/>
    <w:rsid w:val="007D22E7"/>
    <w:rsid w:val="007D24E1"/>
    <w:rsid w:val="007D272B"/>
    <w:rsid w:val="007D2B98"/>
    <w:rsid w:val="007D362E"/>
    <w:rsid w:val="007D36A7"/>
    <w:rsid w:val="007D3817"/>
    <w:rsid w:val="007D38A5"/>
    <w:rsid w:val="007D3D4F"/>
    <w:rsid w:val="007D3F60"/>
    <w:rsid w:val="007D415B"/>
    <w:rsid w:val="007D4162"/>
    <w:rsid w:val="007D43C2"/>
    <w:rsid w:val="007D47AA"/>
    <w:rsid w:val="007D4992"/>
    <w:rsid w:val="007D4A19"/>
    <w:rsid w:val="007D4B08"/>
    <w:rsid w:val="007D4D79"/>
    <w:rsid w:val="007D53D7"/>
    <w:rsid w:val="007D55B6"/>
    <w:rsid w:val="007D5620"/>
    <w:rsid w:val="007D574E"/>
    <w:rsid w:val="007D5864"/>
    <w:rsid w:val="007D58E2"/>
    <w:rsid w:val="007D5A7E"/>
    <w:rsid w:val="007D5B26"/>
    <w:rsid w:val="007D5B80"/>
    <w:rsid w:val="007D5C85"/>
    <w:rsid w:val="007D6217"/>
    <w:rsid w:val="007D6534"/>
    <w:rsid w:val="007D6908"/>
    <w:rsid w:val="007D6A43"/>
    <w:rsid w:val="007D72B3"/>
    <w:rsid w:val="007D7523"/>
    <w:rsid w:val="007D78B8"/>
    <w:rsid w:val="007D7A83"/>
    <w:rsid w:val="007D7C0D"/>
    <w:rsid w:val="007D7C34"/>
    <w:rsid w:val="007D7CE4"/>
    <w:rsid w:val="007D7CFF"/>
    <w:rsid w:val="007D7D05"/>
    <w:rsid w:val="007D7D0F"/>
    <w:rsid w:val="007D7D3D"/>
    <w:rsid w:val="007D7ED7"/>
    <w:rsid w:val="007E0043"/>
    <w:rsid w:val="007E03B9"/>
    <w:rsid w:val="007E0A55"/>
    <w:rsid w:val="007E0B14"/>
    <w:rsid w:val="007E0B90"/>
    <w:rsid w:val="007E0BF5"/>
    <w:rsid w:val="007E0E5E"/>
    <w:rsid w:val="007E0FA6"/>
    <w:rsid w:val="007E0FB6"/>
    <w:rsid w:val="007E119F"/>
    <w:rsid w:val="007E14C1"/>
    <w:rsid w:val="007E14D1"/>
    <w:rsid w:val="007E15C1"/>
    <w:rsid w:val="007E1772"/>
    <w:rsid w:val="007E1789"/>
    <w:rsid w:val="007E17C7"/>
    <w:rsid w:val="007E1EF2"/>
    <w:rsid w:val="007E2275"/>
    <w:rsid w:val="007E22C3"/>
    <w:rsid w:val="007E2A1D"/>
    <w:rsid w:val="007E2B0D"/>
    <w:rsid w:val="007E2CA9"/>
    <w:rsid w:val="007E2E87"/>
    <w:rsid w:val="007E3343"/>
    <w:rsid w:val="007E33A8"/>
    <w:rsid w:val="007E3537"/>
    <w:rsid w:val="007E36C2"/>
    <w:rsid w:val="007E3B8C"/>
    <w:rsid w:val="007E3BAB"/>
    <w:rsid w:val="007E3CDD"/>
    <w:rsid w:val="007E3F3F"/>
    <w:rsid w:val="007E4397"/>
    <w:rsid w:val="007E44FB"/>
    <w:rsid w:val="007E4731"/>
    <w:rsid w:val="007E47A1"/>
    <w:rsid w:val="007E48B2"/>
    <w:rsid w:val="007E4946"/>
    <w:rsid w:val="007E4A3A"/>
    <w:rsid w:val="007E4D0B"/>
    <w:rsid w:val="007E4EED"/>
    <w:rsid w:val="007E50B5"/>
    <w:rsid w:val="007E52C1"/>
    <w:rsid w:val="007E5355"/>
    <w:rsid w:val="007E55C5"/>
    <w:rsid w:val="007E55F9"/>
    <w:rsid w:val="007E58B2"/>
    <w:rsid w:val="007E5A33"/>
    <w:rsid w:val="007E5BAD"/>
    <w:rsid w:val="007E5D2E"/>
    <w:rsid w:val="007E5DC2"/>
    <w:rsid w:val="007E63F4"/>
    <w:rsid w:val="007E654C"/>
    <w:rsid w:val="007E662A"/>
    <w:rsid w:val="007E6B4C"/>
    <w:rsid w:val="007E6D20"/>
    <w:rsid w:val="007E6DD1"/>
    <w:rsid w:val="007E6FB2"/>
    <w:rsid w:val="007E710F"/>
    <w:rsid w:val="007E718E"/>
    <w:rsid w:val="007E724D"/>
    <w:rsid w:val="007E753D"/>
    <w:rsid w:val="007E7799"/>
    <w:rsid w:val="007E7881"/>
    <w:rsid w:val="007E78BF"/>
    <w:rsid w:val="007E7A65"/>
    <w:rsid w:val="007F00F2"/>
    <w:rsid w:val="007F01A5"/>
    <w:rsid w:val="007F03B4"/>
    <w:rsid w:val="007F056F"/>
    <w:rsid w:val="007F05F8"/>
    <w:rsid w:val="007F08C8"/>
    <w:rsid w:val="007F0D04"/>
    <w:rsid w:val="007F1111"/>
    <w:rsid w:val="007F14CC"/>
    <w:rsid w:val="007F18C5"/>
    <w:rsid w:val="007F1A32"/>
    <w:rsid w:val="007F1BDF"/>
    <w:rsid w:val="007F1D27"/>
    <w:rsid w:val="007F1E5E"/>
    <w:rsid w:val="007F1E96"/>
    <w:rsid w:val="007F1EC4"/>
    <w:rsid w:val="007F1FA5"/>
    <w:rsid w:val="007F23C0"/>
    <w:rsid w:val="007F26D6"/>
    <w:rsid w:val="007F2C82"/>
    <w:rsid w:val="007F2CC0"/>
    <w:rsid w:val="007F2CF4"/>
    <w:rsid w:val="007F2F44"/>
    <w:rsid w:val="007F30C9"/>
    <w:rsid w:val="007F31D6"/>
    <w:rsid w:val="007F32B1"/>
    <w:rsid w:val="007F32BA"/>
    <w:rsid w:val="007F34E1"/>
    <w:rsid w:val="007F382C"/>
    <w:rsid w:val="007F39E4"/>
    <w:rsid w:val="007F3A9F"/>
    <w:rsid w:val="007F3B42"/>
    <w:rsid w:val="007F3C93"/>
    <w:rsid w:val="007F3D40"/>
    <w:rsid w:val="007F3D92"/>
    <w:rsid w:val="007F3E9A"/>
    <w:rsid w:val="007F42B3"/>
    <w:rsid w:val="007F4464"/>
    <w:rsid w:val="007F4495"/>
    <w:rsid w:val="007F49CC"/>
    <w:rsid w:val="007F4A3A"/>
    <w:rsid w:val="007F4A6F"/>
    <w:rsid w:val="007F4ACD"/>
    <w:rsid w:val="007F4C6E"/>
    <w:rsid w:val="007F4E9E"/>
    <w:rsid w:val="007F5197"/>
    <w:rsid w:val="007F5383"/>
    <w:rsid w:val="007F545B"/>
    <w:rsid w:val="007F5795"/>
    <w:rsid w:val="007F60B5"/>
    <w:rsid w:val="007F6296"/>
    <w:rsid w:val="007F62E4"/>
    <w:rsid w:val="007F6387"/>
    <w:rsid w:val="007F63A1"/>
    <w:rsid w:val="007F64AF"/>
    <w:rsid w:val="007F66D0"/>
    <w:rsid w:val="007F684E"/>
    <w:rsid w:val="007F6A8A"/>
    <w:rsid w:val="007F6C04"/>
    <w:rsid w:val="007F6D91"/>
    <w:rsid w:val="007F6F33"/>
    <w:rsid w:val="007F710A"/>
    <w:rsid w:val="007F723B"/>
    <w:rsid w:val="007F7343"/>
    <w:rsid w:val="007F7E95"/>
    <w:rsid w:val="00800045"/>
    <w:rsid w:val="0080037F"/>
    <w:rsid w:val="0080083A"/>
    <w:rsid w:val="00800B88"/>
    <w:rsid w:val="00800F17"/>
    <w:rsid w:val="00800F60"/>
    <w:rsid w:val="008010CB"/>
    <w:rsid w:val="008010E2"/>
    <w:rsid w:val="0080115A"/>
    <w:rsid w:val="0080142D"/>
    <w:rsid w:val="008016A9"/>
    <w:rsid w:val="00801AA4"/>
    <w:rsid w:val="00801CE6"/>
    <w:rsid w:val="008023A7"/>
    <w:rsid w:val="008026E2"/>
    <w:rsid w:val="00802882"/>
    <w:rsid w:val="00802909"/>
    <w:rsid w:val="00802975"/>
    <w:rsid w:val="008029EF"/>
    <w:rsid w:val="00802BDA"/>
    <w:rsid w:val="00802BE0"/>
    <w:rsid w:val="008032DF"/>
    <w:rsid w:val="008036CD"/>
    <w:rsid w:val="00803756"/>
    <w:rsid w:val="008039B9"/>
    <w:rsid w:val="00803ACC"/>
    <w:rsid w:val="00803C6F"/>
    <w:rsid w:val="00803E61"/>
    <w:rsid w:val="00803EF5"/>
    <w:rsid w:val="00804073"/>
    <w:rsid w:val="0080416E"/>
    <w:rsid w:val="0080422B"/>
    <w:rsid w:val="008042C4"/>
    <w:rsid w:val="00804819"/>
    <w:rsid w:val="00804837"/>
    <w:rsid w:val="00804E50"/>
    <w:rsid w:val="0080561E"/>
    <w:rsid w:val="00805720"/>
    <w:rsid w:val="0080589A"/>
    <w:rsid w:val="008058BC"/>
    <w:rsid w:val="0080615A"/>
    <w:rsid w:val="008062DA"/>
    <w:rsid w:val="0080630B"/>
    <w:rsid w:val="0080689D"/>
    <w:rsid w:val="008068F0"/>
    <w:rsid w:val="00806AE1"/>
    <w:rsid w:val="00806C9F"/>
    <w:rsid w:val="00806E62"/>
    <w:rsid w:val="0080708A"/>
    <w:rsid w:val="0080735A"/>
    <w:rsid w:val="008077A3"/>
    <w:rsid w:val="00807AFE"/>
    <w:rsid w:val="00807BA6"/>
    <w:rsid w:val="00807C0F"/>
    <w:rsid w:val="008100BF"/>
    <w:rsid w:val="00810435"/>
    <w:rsid w:val="00810673"/>
    <w:rsid w:val="008108E5"/>
    <w:rsid w:val="00810B25"/>
    <w:rsid w:val="00810BB5"/>
    <w:rsid w:val="00810EC4"/>
    <w:rsid w:val="00811182"/>
    <w:rsid w:val="008112EF"/>
    <w:rsid w:val="00811607"/>
    <w:rsid w:val="0081180B"/>
    <w:rsid w:val="00812425"/>
    <w:rsid w:val="00812AC5"/>
    <w:rsid w:val="00812E71"/>
    <w:rsid w:val="00813261"/>
    <w:rsid w:val="00813482"/>
    <w:rsid w:val="008137E7"/>
    <w:rsid w:val="00813CE9"/>
    <w:rsid w:val="00813F0D"/>
    <w:rsid w:val="00813F9F"/>
    <w:rsid w:val="008140E5"/>
    <w:rsid w:val="008144D6"/>
    <w:rsid w:val="008146F5"/>
    <w:rsid w:val="00814936"/>
    <w:rsid w:val="00814CA6"/>
    <w:rsid w:val="00814F4B"/>
    <w:rsid w:val="00815605"/>
    <w:rsid w:val="0081589D"/>
    <w:rsid w:val="00815A7B"/>
    <w:rsid w:val="00815AA3"/>
    <w:rsid w:val="00815E94"/>
    <w:rsid w:val="00815F39"/>
    <w:rsid w:val="00815F99"/>
    <w:rsid w:val="0081640A"/>
    <w:rsid w:val="008165CD"/>
    <w:rsid w:val="00816603"/>
    <w:rsid w:val="00816C51"/>
    <w:rsid w:val="00816E0F"/>
    <w:rsid w:val="008174FE"/>
    <w:rsid w:val="0081763F"/>
    <w:rsid w:val="008176C2"/>
    <w:rsid w:val="00817C13"/>
    <w:rsid w:val="00817E90"/>
    <w:rsid w:val="008205D7"/>
    <w:rsid w:val="008207FC"/>
    <w:rsid w:val="008207FD"/>
    <w:rsid w:val="008209D1"/>
    <w:rsid w:val="00820AE5"/>
    <w:rsid w:val="00821151"/>
    <w:rsid w:val="0082117D"/>
    <w:rsid w:val="008211A1"/>
    <w:rsid w:val="00821317"/>
    <w:rsid w:val="008213E3"/>
    <w:rsid w:val="0082146D"/>
    <w:rsid w:val="008216EA"/>
    <w:rsid w:val="0082179C"/>
    <w:rsid w:val="0082189B"/>
    <w:rsid w:val="008219D5"/>
    <w:rsid w:val="00821B53"/>
    <w:rsid w:val="00822255"/>
    <w:rsid w:val="00822631"/>
    <w:rsid w:val="00822657"/>
    <w:rsid w:val="008228E9"/>
    <w:rsid w:val="00822D80"/>
    <w:rsid w:val="00822ECD"/>
    <w:rsid w:val="00822F89"/>
    <w:rsid w:val="00822FC9"/>
    <w:rsid w:val="00823024"/>
    <w:rsid w:val="008231BC"/>
    <w:rsid w:val="00823274"/>
    <w:rsid w:val="008236DE"/>
    <w:rsid w:val="00823A6C"/>
    <w:rsid w:val="00823B91"/>
    <w:rsid w:val="00823B96"/>
    <w:rsid w:val="00824491"/>
    <w:rsid w:val="008247ED"/>
    <w:rsid w:val="008249C4"/>
    <w:rsid w:val="00824B93"/>
    <w:rsid w:val="00824BCD"/>
    <w:rsid w:val="00824D2F"/>
    <w:rsid w:val="00824E23"/>
    <w:rsid w:val="0082507F"/>
    <w:rsid w:val="008252F8"/>
    <w:rsid w:val="00825932"/>
    <w:rsid w:val="00826012"/>
    <w:rsid w:val="008261B8"/>
    <w:rsid w:val="008264C3"/>
    <w:rsid w:val="008267A6"/>
    <w:rsid w:val="008269E7"/>
    <w:rsid w:val="00826EEB"/>
    <w:rsid w:val="0082709F"/>
    <w:rsid w:val="00827107"/>
    <w:rsid w:val="00827326"/>
    <w:rsid w:val="00827373"/>
    <w:rsid w:val="00827728"/>
    <w:rsid w:val="00827845"/>
    <w:rsid w:val="0082791C"/>
    <w:rsid w:val="00827ABE"/>
    <w:rsid w:val="00827C0E"/>
    <w:rsid w:val="00827C83"/>
    <w:rsid w:val="00827E5C"/>
    <w:rsid w:val="00830185"/>
    <w:rsid w:val="008302B0"/>
    <w:rsid w:val="0083076F"/>
    <w:rsid w:val="008309B0"/>
    <w:rsid w:val="008310B7"/>
    <w:rsid w:val="00831383"/>
    <w:rsid w:val="008316A1"/>
    <w:rsid w:val="008319B6"/>
    <w:rsid w:val="00831AC1"/>
    <w:rsid w:val="00831BD8"/>
    <w:rsid w:val="00832038"/>
    <w:rsid w:val="0083250F"/>
    <w:rsid w:val="008329B7"/>
    <w:rsid w:val="00832B1C"/>
    <w:rsid w:val="00832C7C"/>
    <w:rsid w:val="00832E02"/>
    <w:rsid w:val="00832F39"/>
    <w:rsid w:val="00833043"/>
    <w:rsid w:val="00833117"/>
    <w:rsid w:val="0083334A"/>
    <w:rsid w:val="00833356"/>
    <w:rsid w:val="008337FC"/>
    <w:rsid w:val="008339CC"/>
    <w:rsid w:val="008339D8"/>
    <w:rsid w:val="00833A32"/>
    <w:rsid w:val="00833B5A"/>
    <w:rsid w:val="00833FBB"/>
    <w:rsid w:val="00834190"/>
    <w:rsid w:val="0083462A"/>
    <w:rsid w:val="0083474C"/>
    <w:rsid w:val="00834A66"/>
    <w:rsid w:val="00834C29"/>
    <w:rsid w:val="00834D48"/>
    <w:rsid w:val="0083528C"/>
    <w:rsid w:val="00835ADA"/>
    <w:rsid w:val="00835B22"/>
    <w:rsid w:val="00835C73"/>
    <w:rsid w:val="008360CE"/>
    <w:rsid w:val="008362A8"/>
    <w:rsid w:val="00836358"/>
    <w:rsid w:val="0083673B"/>
    <w:rsid w:val="00836BF9"/>
    <w:rsid w:val="008370E6"/>
    <w:rsid w:val="0083721A"/>
    <w:rsid w:val="00837616"/>
    <w:rsid w:val="0083771E"/>
    <w:rsid w:val="00837840"/>
    <w:rsid w:val="0084022A"/>
    <w:rsid w:val="008402FA"/>
    <w:rsid w:val="00840317"/>
    <w:rsid w:val="008403DF"/>
    <w:rsid w:val="008409EF"/>
    <w:rsid w:val="00840B04"/>
    <w:rsid w:val="00840B6B"/>
    <w:rsid w:val="00840C39"/>
    <w:rsid w:val="00840D5A"/>
    <w:rsid w:val="00840E02"/>
    <w:rsid w:val="00840F4C"/>
    <w:rsid w:val="008415D2"/>
    <w:rsid w:val="0084181C"/>
    <w:rsid w:val="008418A5"/>
    <w:rsid w:val="00841FCC"/>
    <w:rsid w:val="008422EA"/>
    <w:rsid w:val="008423B6"/>
    <w:rsid w:val="008425A7"/>
    <w:rsid w:val="008427A8"/>
    <w:rsid w:val="00842954"/>
    <w:rsid w:val="008429A2"/>
    <w:rsid w:val="008429BB"/>
    <w:rsid w:val="00842A13"/>
    <w:rsid w:val="00842A87"/>
    <w:rsid w:val="00842AAA"/>
    <w:rsid w:val="00842AC2"/>
    <w:rsid w:val="00842DEC"/>
    <w:rsid w:val="00842E57"/>
    <w:rsid w:val="00843042"/>
    <w:rsid w:val="008431E4"/>
    <w:rsid w:val="0084328C"/>
    <w:rsid w:val="00843451"/>
    <w:rsid w:val="008434C1"/>
    <w:rsid w:val="008436A0"/>
    <w:rsid w:val="008436AF"/>
    <w:rsid w:val="008436BC"/>
    <w:rsid w:val="008438BD"/>
    <w:rsid w:val="00843DA1"/>
    <w:rsid w:val="00843DDC"/>
    <w:rsid w:val="00843F38"/>
    <w:rsid w:val="008440AD"/>
    <w:rsid w:val="00844415"/>
    <w:rsid w:val="00844540"/>
    <w:rsid w:val="0084456B"/>
    <w:rsid w:val="00844731"/>
    <w:rsid w:val="0084483C"/>
    <w:rsid w:val="0084488A"/>
    <w:rsid w:val="008448A1"/>
    <w:rsid w:val="00844AFC"/>
    <w:rsid w:val="00844C10"/>
    <w:rsid w:val="00844EC7"/>
    <w:rsid w:val="0084503D"/>
    <w:rsid w:val="008450BB"/>
    <w:rsid w:val="008454DE"/>
    <w:rsid w:val="008455B6"/>
    <w:rsid w:val="00845BA6"/>
    <w:rsid w:val="00845BCE"/>
    <w:rsid w:val="00845BDB"/>
    <w:rsid w:val="00845C0D"/>
    <w:rsid w:val="00846522"/>
    <w:rsid w:val="008465ED"/>
    <w:rsid w:val="00846695"/>
    <w:rsid w:val="008466FA"/>
    <w:rsid w:val="0084689A"/>
    <w:rsid w:val="00846F0C"/>
    <w:rsid w:val="00846F1D"/>
    <w:rsid w:val="00846FBD"/>
    <w:rsid w:val="0084729F"/>
    <w:rsid w:val="0084731D"/>
    <w:rsid w:val="00847392"/>
    <w:rsid w:val="008474E7"/>
    <w:rsid w:val="008474FA"/>
    <w:rsid w:val="008475D0"/>
    <w:rsid w:val="0084777B"/>
    <w:rsid w:val="00847846"/>
    <w:rsid w:val="0084795F"/>
    <w:rsid w:val="00847AE8"/>
    <w:rsid w:val="00847FD8"/>
    <w:rsid w:val="00850167"/>
    <w:rsid w:val="0085023D"/>
    <w:rsid w:val="00850283"/>
    <w:rsid w:val="008509CE"/>
    <w:rsid w:val="00850A86"/>
    <w:rsid w:val="00850DB2"/>
    <w:rsid w:val="00850F29"/>
    <w:rsid w:val="0085112C"/>
    <w:rsid w:val="008512C5"/>
    <w:rsid w:val="00851590"/>
    <w:rsid w:val="008519E0"/>
    <w:rsid w:val="00851A23"/>
    <w:rsid w:val="00851D95"/>
    <w:rsid w:val="00851E4B"/>
    <w:rsid w:val="00851E9F"/>
    <w:rsid w:val="008520B5"/>
    <w:rsid w:val="008521BF"/>
    <w:rsid w:val="00852497"/>
    <w:rsid w:val="008524CE"/>
    <w:rsid w:val="008527D6"/>
    <w:rsid w:val="00853023"/>
    <w:rsid w:val="00853461"/>
    <w:rsid w:val="00853554"/>
    <w:rsid w:val="008538D3"/>
    <w:rsid w:val="008538EC"/>
    <w:rsid w:val="00853CD4"/>
    <w:rsid w:val="008543D0"/>
    <w:rsid w:val="00854731"/>
    <w:rsid w:val="00854845"/>
    <w:rsid w:val="00854BF4"/>
    <w:rsid w:val="008556AC"/>
    <w:rsid w:val="008561D0"/>
    <w:rsid w:val="00856500"/>
    <w:rsid w:val="00856D22"/>
    <w:rsid w:val="008570BB"/>
    <w:rsid w:val="008570FD"/>
    <w:rsid w:val="008574BB"/>
    <w:rsid w:val="0085770E"/>
    <w:rsid w:val="00857BD6"/>
    <w:rsid w:val="00860017"/>
    <w:rsid w:val="00860410"/>
    <w:rsid w:val="008604AE"/>
    <w:rsid w:val="0086054A"/>
    <w:rsid w:val="008605A6"/>
    <w:rsid w:val="00860623"/>
    <w:rsid w:val="00860753"/>
    <w:rsid w:val="008607A6"/>
    <w:rsid w:val="00860D8C"/>
    <w:rsid w:val="00861287"/>
    <w:rsid w:val="00861390"/>
    <w:rsid w:val="00861436"/>
    <w:rsid w:val="00861555"/>
    <w:rsid w:val="008615E4"/>
    <w:rsid w:val="008615E5"/>
    <w:rsid w:val="008616AB"/>
    <w:rsid w:val="008617EF"/>
    <w:rsid w:val="00861AF7"/>
    <w:rsid w:val="00861D37"/>
    <w:rsid w:val="00861E2C"/>
    <w:rsid w:val="00861FA9"/>
    <w:rsid w:val="0086207F"/>
    <w:rsid w:val="00862143"/>
    <w:rsid w:val="00862307"/>
    <w:rsid w:val="0086250F"/>
    <w:rsid w:val="00862557"/>
    <w:rsid w:val="00862743"/>
    <w:rsid w:val="00862C2E"/>
    <w:rsid w:val="00862D37"/>
    <w:rsid w:val="00863219"/>
    <w:rsid w:val="008635C5"/>
    <w:rsid w:val="00863B52"/>
    <w:rsid w:val="00863F64"/>
    <w:rsid w:val="00864299"/>
    <w:rsid w:val="008645CA"/>
    <w:rsid w:val="00864B05"/>
    <w:rsid w:val="00864BE1"/>
    <w:rsid w:val="00864FE7"/>
    <w:rsid w:val="00865100"/>
    <w:rsid w:val="00865482"/>
    <w:rsid w:val="00865489"/>
    <w:rsid w:val="008656F5"/>
    <w:rsid w:val="00865E8A"/>
    <w:rsid w:val="0086628B"/>
    <w:rsid w:val="008663BF"/>
    <w:rsid w:val="008663D7"/>
    <w:rsid w:val="00866D50"/>
    <w:rsid w:val="00866D60"/>
    <w:rsid w:val="008671A8"/>
    <w:rsid w:val="00867316"/>
    <w:rsid w:val="008675AD"/>
    <w:rsid w:val="008675DC"/>
    <w:rsid w:val="00867948"/>
    <w:rsid w:val="0086798B"/>
    <w:rsid w:val="008679FC"/>
    <w:rsid w:val="00867BB8"/>
    <w:rsid w:val="00870023"/>
    <w:rsid w:val="00870243"/>
    <w:rsid w:val="0087051A"/>
    <w:rsid w:val="0087051E"/>
    <w:rsid w:val="00870D44"/>
    <w:rsid w:val="00870E53"/>
    <w:rsid w:val="008712A9"/>
    <w:rsid w:val="0087166F"/>
    <w:rsid w:val="00871772"/>
    <w:rsid w:val="0087177B"/>
    <w:rsid w:val="00871B0A"/>
    <w:rsid w:val="00871DE0"/>
    <w:rsid w:val="00871E1B"/>
    <w:rsid w:val="00871E44"/>
    <w:rsid w:val="0087204F"/>
    <w:rsid w:val="00872433"/>
    <w:rsid w:val="00872EDE"/>
    <w:rsid w:val="00873196"/>
    <w:rsid w:val="008731C3"/>
    <w:rsid w:val="008732EF"/>
    <w:rsid w:val="0087336A"/>
    <w:rsid w:val="00873477"/>
    <w:rsid w:val="0087364E"/>
    <w:rsid w:val="0087373B"/>
    <w:rsid w:val="008737AA"/>
    <w:rsid w:val="0087393F"/>
    <w:rsid w:val="00873CF1"/>
    <w:rsid w:val="00873D28"/>
    <w:rsid w:val="00873E4C"/>
    <w:rsid w:val="008740DF"/>
    <w:rsid w:val="00874346"/>
    <w:rsid w:val="008744CB"/>
    <w:rsid w:val="00874618"/>
    <w:rsid w:val="00874737"/>
    <w:rsid w:val="008748E4"/>
    <w:rsid w:val="00874B0C"/>
    <w:rsid w:val="00874CB9"/>
    <w:rsid w:val="00874E27"/>
    <w:rsid w:val="00875007"/>
    <w:rsid w:val="00875120"/>
    <w:rsid w:val="0087587E"/>
    <w:rsid w:val="00875956"/>
    <w:rsid w:val="008759C5"/>
    <w:rsid w:val="008759CF"/>
    <w:rsid w:val="00875A96"/>
    <w:rsid w:val="00875B01"/>
    <w:rsid w:val="008761AF"/>
    <w:rsid w:val="0087620C"/>
    <w:rsid w:val="0087635A"/>
    <w:rsid w:val="008765A2"/>
    <w:rsid w:val="008769E7"/>
    <w:rsid w:val="008769EF"/>
    <w:rsid w:val="00876E15"/>
    <w:rsid w:val="00877475"/>
    <w:rsid w:val="008776B4"/>
    <w:rsid w:val="00877A02"/>
    <w:rsid w:val="00877EFE"/>
    <w:rsid w:val="00877F18"/>
    <w:rsid w:val="00877F95"/>
    <w:rsid w:val="00880029"/>
    <w:rsid w:val="008802D3"/>
    <w:rsid w:val="008806FE"/>
    <w:rsid w:val="00880B72"/>
    <w:rsid w:val="00880C30"/>
    <w:rsid w:val="00880C51"/>
    <w:rsid w:val="00880CC3"/>
    <w:rsid w:val="00880F28"/>
    <w:rsid w:val="008810B9"/>
    <w:rsid w:val="00881454"/>
    <w:rsid w:val="00881665"/>
    <w:rsid w:val="00881A72"/>
    <w:rsid w:val="00881C7C"/>
    <w:rsid w:val="008822E2"/>
    <w:rsid w:val="008824D9"/>
    <w:rsid w:val="0088269A"/>
    <w:rsid w:val="00882860"/>
    <w:rsid w:val="008828A8"/>
    <w:rsid w:val="0088292E"/>
    <w:rsid w:val="00882C2C"/>
    <w:rsid w:val="0088333D"/>
    <w:rsid w:val="00883389"/>
    <w:rsid w:val="008833AC"/>
    <w:rsid w:val="00883432"/>
    <w:rsid w:val="008835DA"/>
    <w:rsid w:val="00883CD0"/>
    <w:rsid w:val="008841B2"/>
    <w:rsid w:val="0088441F"/>
    <w:rsid w:val="008844EC"/>
    <w:rsid w:val="0088463C"/>
    <w:rsid w:val="00884917"/>
    <w:rsid w:val="00884AEF"/>
    <w:rsid w:val="00884B8B"/>
    <w:rsid w:val="00884F42"/>
    <w:rsid w:val="00884FD2"/>
    <w:rsid w:val="00884FF3"/>
    <w:rsid w:val="008850E3"/>
    <w:rsid w:val="0088538B"/>
    <w:rsid w:val="00885520"/>
    <w:rsid w:val="00885866"/>
    <w:rsid w:val="00885B87"/>
    <w:rsid w:val="00885D73"/>
    <w:rsid w:val="00885DAB"/>
    <w:rsid w:val="00885ED7"/>
    <w:rsid w:val="0088621F"/>
    <w:rsid w:val="00886511"/>
    <w:rsid w:val="00886932"/>
    <w:rsid w:val="008869D6"/>
    <w:rsid w:val="008869FF"/>
    <w:rsid w:val="00886B0B"/>
    <w:rsid w:val="00886E70"/>
    <w:rsid w:val="00886F11"/>
    <w:rsid w:val="00886F46"/>
    <w:rsid w:val="0088713F"/>
    <w:rsid w:val="00887230"/>
    <w:rsid w:val="0088733B"/>
    <w:rsid w:val="008876B6"/>
    <w:rsid w:val="00887A37"/>
    <w:rsid w:val="00887B12"/>
    <w:rsid w:val="00887BCF"/>
    <w:rsid w:val="00887C72"/>
    <w:rsid w:val="00887CD3"/>
    <w:rsid w:val="00890111"/>
    <w:rsid w:val="0089050F"/>
    <w:rsid w:val="008906F7"/>
    <w:rsid w:val="00890806"/>
    <w:rsid w:val="008908D1"/>
    <w:rsid w:val="00890A6A"/>
    <w:rsid w:val="00890A78"/>
    <w:rsid w:val="008911CB"/>
    <w:rsid w:val="008914BE"/>
    <w:rsid w:val="008915E0"/>
    <w:rsid w:val="008915FD"/>
    <w:rsid w:val="00891681"/>
    <w:rsid w:val="00891A00"/>
    <w:rsid w:val="00891F20"/>
    <w:rsid w:val="00891F3E"/>
    <w:rsid w:val="00892029"/>
    <w:rsid w:val="008926D9"/>
    <w:rsid w:val="0089287B"/>
    <w:rsid w:val="00892B77"/>
    <w:rsid w:val="008931E2"/>
    <w:rsid w:val="00893253"/>
    <w:rsid w:val="008932E8"/>
    <w:rsid w:val="0089336B"/>
    <w:rsid w:val="0089336E"/>
    <w:rsid w:val="008935ED"/>
    <w:rsid w:val="008935FE"/>
    <w:rsid w:val="00893687"/>
    <w:rsid w:val="0089373A"/>
    <w:rsid w:val="008937A9"/>
    <w:rsid w:val="008938DF"/>
    <w:rsid w:val="00893B34"/>
    <w:rsid w:val="00893DCD"/>
    <w:rsid w:val="008941D0"/>
    <w:rsid w:val="00894264"/>
    <w:rsid w:val="00894547"/>
    <w:rsid w:val="00894583"/>
    <w:rsid w:val="008945A7"/>
    <w:rsid w:val="00894A23"/>
    <w:rsid w:val="008950BC"/>
    <w:rsid w:val="008950DF"/>
    <w:rsid w:val="008951B5"/>
    <w:rsid w:val="0089567F"/>
    <w:rsid w:val="00895706"/>
    <w:rsid w:val="00895870"/>
    <w:rsid w:val="00895C75"/>
    <w:rsid w:val="00895F67"/>
    <w:rsid w:val="00896100"/>
    <w:rsid w:val="008963DE"/>
    <w:rsid w:val="0089676B"/>
    <w:rsid w:val="00896E48"/>
    <w:rsid w:val="00896F3B"/>
    <w:rsid w:val="00897018"/>
    <w:rsid w:val="0089704B"/>
    <w:rsid w:val="0089713D"/>
    <w:rsid w:val="008976D2"/>
    <w:rsid w:val="008979DD"/>
    <w:rsid w:val="008979EB"/>
    <w:rsid w:val="00897A47"/>
    <w:rsid w:val="00897DBA"/>
    <w:rsid w:val="00897DEF"/>
    <w:rsid w:val="008A00EB"/>
    <w:rsid w:val="008A018B"/>
    <w:rsid w:val="008A0895"/>
    <w:rsid w:val="008A0C7A"/>
    <w:rsid w:val="008A0DAF"/>
    <w:rsid w:val="008A0E0C"/>
    <w:rsid w:val="008A0EAF"/>
    <w:rsid w:val="008A1108"/>
    <w:rsid w:val="008A1158"/>
    <w:rsid w:val="008A1434"/>
    <w:rsid w:val="008A14C9"/>
    <w:rsid w:val="008A16B4"/>
    <w:rsid w:val="008A171E"/>
    <w:rsid w:val="008A17F4"/>
    <w:rsid w:val="008A1A11"/>
    <w:rsid w:val="008A1A56"/>
    <w:rsid w:val="008A1D04"/>
    <w:rsid w:val="008A1EFD"/>
    <w:rsid w:val="008A20B3"/>
    <w:rsid w:val="008A2615"/>
    <w:rsid w:val="008A2BC2"/>
    <w:rsid w:val="008A2C76"/>
    <w:rsid w:val="008A2CF9"/>
    <w:rsid w:val="008A2D86"/>
    <w:rsid w:val="008A2FEB"/>
    <w:rsid w:val="008A3351"/>
    <w:rsid w:val="008A3401"/>
    <w:rsid w:val="008A35DB"/>
    <w:rsid w:val="008A367C"/>
    <w:rsid w:val="008A4590"/>
    <w:rsid w:val="008A465B"/>
    <w:rsid w:val="008A4AB2"/>
    <w:rsid w:val="008A4B37"/>
    <w:rsid w:val="008A4F65"/>
    <w:rsid w:val="008A51FD"/>
    <w:rsid w:val="008A535D"/>
    <w:rsid w:val="008A5656"/>
    <w:rsid w:val="008A5695"/>
    <w:rsid w:val="008A58D4"/>
    <w:rsid w:val="008A5A72"/>
    <w:rsid w:val="008A5AF2"/>
    <w:rsid w:val="008A5B05"/>
    <w:rsid w:val="008A5C5E"/>
    <w:rsid w:val="008A5D97"/>
    <w:rsid w:val="008A5EC7"/>
    <w:rsid w:val="008A5EDC"/>
    <w:rsid w:val="008A6026"/>
    <w:rsid w:val="008A6106"/>
    <w:rsid w:val="008A624B"/>
    <w:rsid w:val="008A666E"/>
    <w:rsid w:val="008A66FB"/>
    <w:rsid w:val="008A6705"/>
    <w:rsid w:val="008A6750"/>
    <w:rsid w:val="008A6828"/>
    <w:rsid w:val="008A683C"/>
    <w:rsid w:val="008A6E79"/>
    <w:rsid w:val="008A7065"/>
    <w:rsid w:val="008A7324"/>
    <w:rsid w:val="008A7601"/>
    <w:rsid w:val="008A77D3"/>
    <w:rsid w:val="008A7B13"/>
    <w:rsid w:val="008A7D1F"/>
    <w:rsid w:val="008A7E70"/>
    <w:rsid w:val="008A7F6C"/>
    <w:rsid w:val="008A7F9F"/>
    <w:rsid w:val="008B0118"/>
    <w:rsid w:val="008B0198"/>
    <w:rsid w:val="008B0333"/>
    <w:rsid w:val="008B03C5"/>
    <w:rsid w:val="008B064E"/>
    <w:rsid w:val="008B0D50"/>
    <w:rsid w:val="008B13F1"/>
    <w:rsid w:val="008B1739"/>
    <w:rsid w:val="008B174A"/>
    <w:rsid w:val="008B1810"/>
    <w:rsid w:val="008B18ED"/>
    <w:rsid w:val="008B19AA"/>
    <w:rsid w:val="008B1F46"/>
    <w:rsid w:val="008B2149"/>
    <w:rsid w:val="008B29F4"/>
    <w:rsid w:val="008B2D44"/>
    <w:rsid w:val="008B2DCF"/>
    <w:rsid w:val="008B35E8"/>
    <w:rsid w:val="008B3992"/>
    <w:rsid w:val="008B3996"/>
    <w:rsid w:val="008B3CAE"/>
    <w:rsid w:val="008B3D49"/>
    <w:rsid w:val="008B3DB0"/>
    <w:rsid w:val="008B3E0D"/>
    <w:rsid w:val="008B3FFD"/>
    <w:rsid w:val="008B4079"/>
    <w:rsid w:val="008B41AE"/>
    <w:rsid w:val="008B44BA"/>
    <w:rsid w:val="008B4680"/>
    <w:rsid w:val="008B4844"/>
    <w:rsid w:val="008B4A53"/>
    <w:rsid w:val="008B4A7D"/>
    <w:rsid w:val="008B4B61"/>
    <w:rsid w:val="008B4F3E"/>
    <w:rsid w:val="008B524F"/>
    <w:rsid w:val="008B554D"/>
    <w:rsid w:val="008B555E"/>
    <w:rsid w:val="008B5684"/>
    <w:rsid w:val="008B5E24"/>
    <w:rsid w:val="008B6735"/>
    <w:rsid w:val="008B6756"/>
    <w:rsid w:val="008B6DB2"/>
    <w:rsid w:val="008B6E88"/>
    <w:rsid w:val="008B6F1B"/>
    <w:rsid w:val="008B6F89"/>
    <w:rsid w:val="008B73C2"/>
    <w:rsid w:val="008B747E"/>
    <w:rsid w:val="008B74BC"/>
    <w:rsid w:val="008B7674"/>
    <w:rsid w:val="008B78CC"/>
    <w:rsid w:val="008B7DC4"/>
    <w:rsid w:val="008C05C5"/>
    <w:rsid w:val="008C06DA"/>
    <w:rsid w:val="008C083F"/>
    <w:rsid w:val="008C0AF3"/>
    <w:rsid w:val="008C0DFC"/>
    <w:rsid w:val="008C0E74"/>
    <w:rsid w:val="008C126B"/>
    <w:rsid w:val="008C1369"/>
    <w:rsid w:val="008C1821"/>
    <w:rsid w:val="008C18D7"/>
    <w:rsid w:val="008C1A22"/>
    <w:rsid w:val="008C1D86"/>
    <w:rsid w:val="008C2915"/>
    <w:rsid w:val="008C2EBF"/>
    <w:rsid w:val="008C2FEB"/>
    <w:rsid w:val="008C3046"/>
    <w:rsid w:val="008C30BA"/>
    <w:rsid w:val="008C3329"/>
    <w:rsid w:val="008C336C"/>
    <w:rsid w:val="008C3798"/>
    <w:rsid w:val="008C38CC"/>
    <w:rsid w:val="008C3F43"/>
    <w:rsid w:val="008C4163"/>
    <w:rsid w:val="008C46B4"/>
    <w:rsid w:val="008C4785"/>
    <w:rsid w:val="008C483D"/>
    <w:rsid w:val="008C4A36"/>
    <w:rsid w:val="008C4C7E"/>
    <w:rsid w:val="008C4C98"/>
    <w:rsid w:val="008C5264"/>
    <w:rsid w:val="008C55B9"/>
    <w:rsid w:val="008C560F"/>
    <w:rsid w:val="008C57E4"/>
    <w:rsid w:val="008C5A03"/>
    <w:rsid w:val="008C5A5A"/>
    <w:rsid w:val="008C5AE4"/>
    <w:rsid w:val="008C5AE8"/>
    <w:rsid w:val="008C5D56"/>
    <w:rsid w:val="008C6469"/>
    <w:rsid w:val="008C656A"/>
    <w:rsid w:val="008C6591"/>
    <w:rsid w:val="008C66EA"/>
    <w:rsid w:val="008C6906"/>
    <w:rsid w:val="008C6AFA"/>
    <w:rsid w:val="008C6BAE"/>
    <w:rsid w:val="008C6BD7"/>
    <w:rsid w:val="008C6D81"/>
    <w:rsid w:val="008C6D82"/>
    <w:rsid w:val="008C6E0B"/>
    <w:rsid w:val="008C7027"/>
    <w:rsid w:val="008C70D1"/>
    <w:rsid w:val="008C740E"/>
    <w:rsid w:val="008C74C8"/>
    <w:rsid w:val="008C76E1"/>
    <w:rsid w:val="008C77C7"/>
    <w:rsid w:val="008C77FA"/>
    <w:rsid w:val="008C7A07"/>
    <w:rsid w:val="008C7B15"/>
    <w:rsid w:val="008C7B19"/>
    <w:rsid w:val="008C7E51"/>
    <w:rsid w:val="008D01E1"/>
    <w:rsid w:val="008D02E4"/>
    <w:rsid w:val="008D03AE"/>
    <w:rsid w:val="008D051D"/>
    <w:rsid w:val="008D0570"/>
    <w:rsid w:val="008D09E9"/>
    <w:rsid w:val="008D0A38"/>
    <w:rsid w:val="008D107C"/>
    <w:rsid w:val="008D10EA"/>
    <w:rsid w:val="008D1185"/>
    <w:rsid w:val="008D11DF"/>
    <w:rsid w:val="008D1311"/>
    <w:rsid w:val="008D1832"/>
    <w:rsid w:val="008D1CCC"/>
    <w:rsid w:val="008D1D60"/>
    <w:rsid w:val="008D1E41"/>
    <w:rsid w:val="008D1ECE"/>
    <w:rsid w:val="008D24DF"/>
    <w:rsid w:val="008D260C"/>
    <w:rsid w:val="008D2717"/>
    <w:rsid w:val="008D2826"/>
    <w:rsid w:val="008D29E1"/>
    <w:rsid w:val="008D2A03"/>
    <w:rsid w:val="008D2AE9"/>
    <w:rsid w:val="008D2DA9"/>
    <w:rsid w:val="008D2E8B"/>
    <w:rsid w:val="008D319D"/>
    <w:rsid w:val="008D3390"/>
    <w:rsid w:val="008D344E"/>
    <w:rsid w:val="008D34C3"/>
    <w:rsid w:val="008D3607"/>
    <w:rsid w:val="008D3A5B"/>
    <w:rsid w:val="008D3C3C"/>
    <w:rsid w:val="008D3DA5"/>
    <w:rsid w:val="008D3E02"/>
    <w:rsid w:val="008D4063"/>
    <w:rsid w:val="008D4111"/>
    <w:rsid w:val="008D4186"/>
    <w:rsid w:val="008D41C4"/>
    <w:rsid w:val="008D4249"/>
    <w:rsid w:val="008D45CA"/>
    <w:rsid w:val="008D4611"/>
    <w:rsid w:val="008D4741"/>
    <w:rsid w:val="008D48C7"/>
    <w:rsid w:val="008D503A"/>
    <w:rsid w:val="008D5247"/>
    <w:rsid w:val="008D535F"/>
    <w:rsid w:val="008D538A"/>
    <w:rsid w:val="008D5416"/>
    <w:rsid w:val="008D5E0F"/>
    <w:rsid w:val="008D5EFC"/>
    <w:rsid w:val="008D6137"/>
    <w:rsid w:val="008D6742"/>
    <w:rsid w:val="008D6F28"/>
    <w:rsid w:val="008D6F57"/>
    <w:rsid w:val="008D7025"/>
    <w:rsid w:val="008D7397"/>
    <w:rsid w:val="008D73E5"/>
    <w:rsid w:val="008D73E9"/>
    <w:rsid w:val="008D752B"/>
    <w:rsid w:val="008D79C8"/>
    <w:rsid w:val="008D7F3A"/>
    <w:rsid w:val="008E057C"/>
    <w:rsid w:val="008E05EC"/>
    <w:rsid w:val="008E0769"/>
    <w:rsid w:val="008E0BBE"/>
    <w:rsid w:val="008E0CFC"/>
    <w:rsid w:val="008E109A"/>
    <w:rsid w:val="008E17A1"/>
    <w:rsid w:val="008E1CF5"/>
    <w:rsid w:val="008E1F2E"/>
    <w:rsid w:val="008E212F"/>
    <w:rsid w:val="008E2576"/>
    <w:rsid w:val="008E258A"/>
    <w:rsid w:val="008E267E"/>
    <w:rsid w:val="008E2998"/>
    <w:rsid w:val="008E2A5D"/>
    <w:rsid w:val="008E2E00"/>
    <w:rsid w:val="008E3110"/>
    <w:rsid w:val="008E32E7"/>
    <w:rsid w:val="008E35C5"/>
    <w:rsid w:val="008E3602"/>
    <w:rsid w:val="008E3845"/>
    <w:rsid w:val="008E3A17"/>
    <w:rsid w:val="008E3B78"/>
    <w:rsid w:val="008E3E84"/>
    <w:rsid w:val="008E3ED3"/>
    <w:rsid w:val="008E3F5F"/>
    <w:rsid w:val="008E4493"/>
    <w:rsid w:val="008E44D2"/>
    <w:rsid w:val="008E45C6"/>
    <w:rsid w:val="008E46FF"/>
    <w:rsid w:val="008E50C9"/>
    <w:rsid w:val="008E51CD"/>
    <w:rsid w:val="008E535D"/>
    <w:rsid w:val="008E54CD"/>
    <w:rsid w:val="008E54DF"/>
    <w:rsid w:val="008E5730"/>
    <w:rsid w:val="008E577C"/>
    <w:rsid w:val="008E5A50"/>
    <w:rsid w:val="008E5C2C"/>
    <w:rsid w:val="008E6829"/>
    <w:rsid w:val="008E6899"/>
    <w:rsid w:val="008E68D7"/>
    <w:rsid w:val="008E6C5C"/>
    <w:rsid w:val="008E6D23"/>
    <w:rsid w:val="008E6EA5"/>
    <w:rsid w:val="008E7555"/>
    <w:rsid w:val="008E79A3"/>
    <w:rsid w:val="008F0434"/>
    <w:rsid w:val="008F0440"/>
    <w:rsid w:val="008F04E9"/>
    <w:rsid w:val="008F04F9"/>
    <w:rsid w:val="008F0641"/>
    <w:rsid w:val="008F0681"/>
    <w:rsid w:val="008F0693"/>
    <w:rsid w:val="008F0EDE"/>
    <w:rsid w:val="008F0F84"/>
    <w:rsid w:val="008F10C6"/>
    <w:rsid w:val="008F1109"/>
    <w:rsid w:val="008F1136"/>
    <w:rsid w:val="008F14EB"/>
    <w:rsid w:val="008F14EF"/>
    <w:rsid w:val="008F14F8"/>
    <w:rsid w:val="008F1852"/>
    <w:rsid w:val="008F18DF"/>
    <w:rsid w:val="008F2095"/>
    <w:rsid w:val="008F20E2"/>
    <w:rsid w:val="008F2513"/>
    <w:rsid w:val="008F2637"/>
    <w:rsid w:val="008F2F51"/>
    <w:rsid w:val="008F347C"/>
    <w:rsid w:val="008F38C5"/>
    <w:rsid w:val="008F3BAE"/>
    <w:rsid w:val="008F3BFD"/>
    <w:rsid w:val="008F3D43"/>
    <w:rsid w:val="008F3E9A"/>
    <w:rsid w:val="008F3FAE"/>
    <w:rsid w:val="008F4451"/>
    <w:rsid w:val="008F4518"/>
    <w:rsid w:val="008F499B"/>
    <w:rsid w:val="008F4A27"/>
    <w:rsid w:val="008F4B96"/>
    <w:rsid w:val="008F4BEA"/>
    <w:rsid w:val="008F4E68"/>
    <w:rsid w:val="008F4E86"/>
    <w:rsid w:val="008F513F"/>
    <w:rsid w:val="008F517E"/>
    <w:rsid w:val="008F51FC"/>
    <w:rsid w:val="008F522C"/>
    <w:rsid w:val="008F5C86"/>
    <w:rsid w:val="008F5CCA"/>
    <w:rsid w:val="008F5D9A"/>
    <w:rsid w:val="008F5E2A"/>
    <w:rsid w:val="008F65AD"/>
    <w:rsid w:val="008F6730"/>
    <w:rsid w:val="008F6773"/>
    <w:rsid w:val="008F67C3"/>
    <w:rsid w:val="008F68BE"/>
    <w:rsid w:val="008F6930"/>
    <w:rsid w:val="008F6947"/>
    <w:rsid w:val="008F6A8E"/>
    <w:rsid w:val="008F6A99"/>
    <w:rsid w:val="008F6B05"/>
    <w:rsid w:val="008F6BB5"/>
    <w:rsid w:val="008F6E09"/>
    <w:rsid w:val="008F6EC7"/>
    <w:rsid w:val="008F6EEE"/>
    <w:rsid w:val="008F6F11"/>
    <w:rsid w:val="008F6F9B"/>
    <w:rsid w:val="008F702D"/>
    <w:rsid w:val="008F70BC"/>
    <w:rsid w:val="008F7CF8"/>
    <w:rsid w:val="009000A9"/>
    <w:rsid w:val="0090015A"/>
    <w:rsid w:val="00900AF5"/>
    <w:rsid w:val="00901055"/>
    <w:rsid w:val="00901198"/>
    <w:rsid w:val="0090122C"/>
    <w:rsid w:val="009018EC"/>
    <w:rsid w:val="00901C08"/>
    <w:rsid w:val="00901F92"/>
    <w:rsid w:val="009020A6"/>
    <w:rsid w:val="009020EA"/>
    <w:rsid w:val="0090225D"/>
    <w:rsid w:val="0090237F"/>
    <w:rsid w:val="009023CC"/>
    <w:rsid w:val="009025C3"/>
    <w:rsid w:val="00902A60"/>
    <w:rsid w:val="00902C8D"/>
    <w:rsid w:val="00902F98"/>
    <w:rsid w:val="00902FB1"/>
    <w:rsid w:val="009030D2"/>
    <w:rsid w:val="009030E6"/>
    <w:rsid w:val="009030EA"/>
    <w:rsid w:val="009031CF"/>
    <w:rsid w:val="00903621"/>
    <w:rsid w:val="009037A8"/>
    <w:rsid w:val="009038DB"/>
    <w:rsid w:val="009041F5"/>
    <w:rsid w:val="0090440F"/>
    <w:rsid w:val="0090488F"/>
    <w:rsid w:val="00904A55"/>
    <w:rsid w:val="00904D96"/>
    <w:rsid w:val="00905257"/>
    <w:rsid w:val="009052C3"/>
    <w:rsid w:val="009054C6"/>
    <w:rsid w:val="00905963"/>
    <w:rsid w:val="00905E0C"/>
    <w:rsid w:val="00905E5A"/>
    <w:rsid w:val="00905FDF"/>
    <w:rsid w:val="00906053"/>
    <w:rsid w:val="0090656E"/>
    <w:rsid w:val="0090658B"/>
    <w:rsid w:val="00906869"/>
    <w:rsid w:val="00906C93"/>
    <w:rsid w:val="00907383"/>
    <w:rsid w:val="00907545"/>
    <w:rsid w:val="00907664"/>
    <w:rsid w:val="00907BBB"/>
    <w:rsid w:val="00907CC0"/>
    <w:rsid w:val="00907D6B"/>
    <w:rsid w:val="00907E76"/>
    <w:rsid w:val="00907ECC"/>
    <w:rsid w:val="00907F04"/>
    <w:rsid w:val="00907F39"/>
    <w:rsid w:val="0091019A"/>
    <w:rsid w:val="009106BE"/>
    <w:rsid w:val="009108F6"/>
    <w:rsid w:val="009109E4"/>
    <w:rsid w:val="00910A49"/>
    <w:rsid w:val="00910AB5"/>
    <w:rsid w:val="00910AD1"/>
    <w:rsid w:val="00910BD8"/>
    <w:rsid w:val="00910C07"/>
    <w:rsid w:val="00910D8E"/>
    <w:rsid w:val="00910DEB"/>
    <w:rsid w:val="009115C3"/>
    <w:rsid w:val="00911B58"/>
    <w:rsid w:val="00911E6F"/>
    <w:rsid w:val="00912061"/>
    <w:rsid w:val="00912540"/>
    <w:rsid w:val="0091254F"/>
    <w:rsid w:val="00912607"/>
    <w:rsid w:val="00912657"/>
    <w:rsid w:val="0091284A"/>
    <w:rsid w:val="00912A15"/>
    <w:rsid w:val="00912A5F"/>
    <w:rsid w:val="00912BA9"/>
    <w:rsid w:val="00912E30"/>
    <w:rsid w:val="0091315D"/>
    <w:rsid w:val="0091327D"/>
    <w:rsid w:val="009132C1"/>
    <w:rsid w:val="00913327"/>
    <w:rsid w:val="00913378"/>
    <w:rsid w:val="009133D5"/>
    <w:rsid w:val="0091347A"/>
    <w:rsid w:val="009135DB"/>
    <w:rsid w:val="009135F9"/>
    <w:rsid w:val="00913996"/>
    <w:rsid w:val="00913EBE"/>
    <w:rsid w:val="00913F57"/>
    <w:rsid w:val="009145B4"/>
    <w:rsid w:val="0091473E"/>
    <w:rsid w:val="00914C14"/>
    <w:rsid w:val="00915129"/>
    <w:rsid w:val="009151E0"/>
    <w:rsid w:val="0091524B"/>
    <w:rsid w:val="009154F4"/>
    <w:rsid w:val="00915631"/>
    <w:rsid w:val="009157C5"/>
    <w:rsid w:val="009159B6"/>
    <w:rsid w:val="00915BB5"/>
    <w:rsid w:val="00915CD1"/>
    <w:rsid w:val="0091660C"/>
    <w:rsid w:val="0091673F"/>
    <w:rsid w:val="00916760"/>
    <w:rsid w:val="00917024"/>
    <w:rsid w:val="009174AC"/>
    <w:rsid w:val="0091781A"/>
    <w:rsid w:val="00917F25"/>
    <w:rsid w:val="00920023"/>
    <w:rsid w:val="009200DA"/>
    <w:rsid w:val="0092013F"/>
    <w:rsid w:val="00920151"/>
    <w:rsid w:val="00920522"/>
    <w:rsid w:val="00920913"/>
    <w:rsid w:val="00920926"/>
    <w:rsid w:val="00920A98"/>
    <w:rsid w:val="00921083"/>
    <w:rsid w:val="00921193"/>
    <w:rsid w:val="009212F2"/>
    <w:rsid w:val="00921442"/>
    <w:rsid w:val="00921E01"/>
    <w:rsid w:val="0092233D"/>
    <w:rsid w:val="00922397"/>
    <w:rsid w:val="00922914"/>
    <w:rsid w:val="00922D20"/>
    <w:rsid w:val="00922D3A"/>
    <w:rsid w:val="00922F64"/>
    <w:rsid w:val="0092301E"/>
    <w:rsid w:val="00923090"/>
    <w:rsid w:val="009231C9"/>
    <w:rsid w:val="009231D6"/>
    <w:rsid w:val="00923276"/>
    <w:rsid w:val="00923598"/>
    <w:rsid w:val="00923999"/>
    <w:rsid w:val="00923BED"/>
    <w:rsid w:val="00923DCB"/>
    <w:rsid w:val="0092417B"/>
    <w:rsid w:val="009242DC"/>
    <w:rsid w:val="00924366"/>
    <w:rsid w:val="009245B9"/>
    <w:rsid w:val="0092480C"/>
    <w:rsid w:val="00925152"/>
    <w:rsid w:val="0092532A"/>
    <w:rsid w:val="00925872"/>
    <w:rsid w:val="00925B4D"/>
    <w:rsid w:val="00925B71"/>
    <w:rsid w:val="00925D7F"/>
    <w:rsid w:val="00925EF5"/>
    <w:rsid w:val="00925F8F"/>
    <w:rsid w:val="0092648C"/>
    <w:rsid w:val="00926696"/>
    <w:rsid w:val="0092679D"/>
    <w:rsid w:val="00926862"/>
    <w:rsid w:val="00926C3C"/>
    <w:rsid w:val="00926F40"/>
    <w:rsid w:val="009271BD"/>
    <w:rsid w:val="0092762C"/>
    <w:rsid w:val="009276BB"/>
    <w:rsid w:val="009278AC"/>
    <w:rsid w:val="00927A18"/>
    <w:rsid w:val="00927A2D"/>
    <w:rsid w:val="00927AB3"/>
    <w:rsid w:val="00927B33"/>
    <w:rsid w:val="00927B72"/>
    <w:rsid w:val="00927EFE"/>
    <w:rsid w:val="00930135"/>
    <w:rsid w:val="009301CE"/>
    <w:rsid w:val="00930382"/>
    <w:rsid w:val="00930605"/>
    <w:rsid w:val="0093091D"/>
    <w:rsid w:val="00930D08"/>
    <w:rsid w:val="00930E1B"/>
    <w:rsid w:val="00930F08"/>
    <w:rsid w:val="00931576"/>
    <w:rsid w:val="00931768"/>
    <w:rsid w:val="00931951"/>
    <w:rsid w:val="0093199D"/>
    <w:rsid w:val="00931B99"/>
    <w:rsid w:val="00931C1E"/>
    <w:rsid w:val="00931E85"/>
    <w:rsid w:val="00931F6A"/>
    <w:rsid w:val="0093217A"/>
    <w:rsid w:val="0093237C"/>
    <w:rsid w:val="009323B2"/>
    <w:rsid w:val="009323C0"/>
    <w:rsid w:val="009325BA"/>
    <w:rsid w:val="009329E9"/>
    <w:rsid w:val="009330C6"/>
    <w:rsid w:val="009331BB"/>
    <w:rsid w:val="009332C1"/>
    <w:rsid w:val="009333E7"/>
    <w:rsid w:val="0093349C"/>
    <w:rsid w:val="00933590"/>
    <w:rsid w:val="0093362E"/>
    <w:rsid w:val="00933665"/>
    <w:rsid w:val="009336E1"/>
    <w:rsid w:val="0093372E"/>
    <w:rsid w:val="00933BFB"/>
    <w:rsid w:val="00933C1B"/>
    <w:rsid w:val="00933C89"/>
    <w:rsid w:val="00933D2E"/>
    <w:rsid w:val="00933E64"/>
    <w:rsid w:val="0093407D"/>
    <w:rsid w:val="009340EA"/>
    <w:rsid w:val="0093416B"/>
    <w:rsid w:val="009345F8"/>
    <w:rsid w:val="00934801"/>
    <w:rsid w:val="009348C7"/>
    <w:rsid w:val="00934B10"/>
    <w:rsid w:val="00934BD2"/>
    <w:rsid w:val="00934C2B"/>
    <w:rsid w:val="00934CCA"/>
    <w:rsid w:val="00934D1F"/>
    <w:rsid w:val="00934E05"/>
    <w:rsid w:val="009350DA"/>
    <w:rsid w:val="00935288"/>
    <w:rsid w:val="00935303"/>
    <w:rsid w:val="00935345"/>
    <w:rsid w:val="00935500"/>
    <w:rsid w:val="0093555D"/>
    <w:rsid w:val="0093564E"/>
    <w:rsid w:val="0093572E"/>
    <w:rsid w:val="0093590D"/>
    <w:rsid w:val="00935A2D"/>
    <w:rsid w:val="00935E7D"/>
    <w:rsid w:val="00936045"/>
    <w:rsid w:val="00936101"/>
    <w:rsid w:val="0093625E"/>
    <w:rsid w:val="00936ACD"/>
    <w:rsid w:val="00936C1A"/>
    <w:rsid w:val="00936CE0"/>
    <w:rsid w:val="00936D02"/>
    <w:rsid w:val="00936DC8"/>
    <w:rsid w:val="00936EA6"/>
    <w:rsid w:val="00936F99"/>
    <w:rsid w:val="009372C1"/>
    <w:rsid w:val="009373BF"/>
    <w:rsid w:val="009374AB"/>
    <w:rsid w:val="00937693"/>
    <w:rsid w:val="0093779B"/>
    <w:rsid w:val="009378AE"/>
    <w:rsid w:val="00937B9F"/>
    <w:rsid w:val="009400ED"/>
    <w:rsid w:val="0094019C"/>
    <w:rsid w:val="0094029D"/>
    <w:rsid w:val="009404BD"/>
    <w:rsid w:val="0094075D"/>
    <w:rsid w:val="0094098B"/>
    <w:rsid w:val="00940AFC"/>
    <w:rsid w:val="00940BE3"/>
    <w:rsid w:val="00940CEC"/>
    <w:rsid w:val="00940EAA"/>
    <w:rsid w:val="00941115"/>
    <w:rsid w:val="0094136F"/>
    <w:rsid w:val="00941752"/>
    <w:rsid w:val="0094178C"/>
    <w:rsid w:val="009417A0"/>
    <w:rsid w:val="00941C96"/>
    <w:rsid w:val="00942260"/>
    <w:rsid w:val="00942320"/>
    <w:rsid w:val="009426C8"/>
    <w:rsid w:val="009426D4"/>
    <w:rsid w:val="0094290C"/>
    <w:rsid w:val="0094294F"/>
    <w:rsid w:val="00942B78"/>
    <w:rsid w:val="00942C01"/>
    <w:rsid w:val="00942D67"/>
    <w:rsid w:val="00942E53"/>
    <w:rsid w:val="00942F36"/>
    <w:rsid w:val="0094302D"/>
    <w:rsid w:val="00943324"/>
    <w:rsid w:val="0094341F"/>
    <w:rsid w:val="009435BB"/>
    <w:rsid w:val="0094370D"/>
    <w:rsid w:val="009437B1"/>
    <w:rsid w:val="009439E6"/>
    <w:rsid w:val="00943C38"/>
    <w:rsid w:val="00943C88"/>
    <w:rsid w:val="00944251"/>
    <w:rsid w:val="009442C3"/>
    <w:rsid w:val="0094444E"/>
    <w:rsid w:val="0094483C"/>
    <w:rsid w:val="0094496A"/>
    <w:rsid w:val="00944A07"/>
    <w:rsid w:val="00944A29"/>
    <w:rsid w:val="00944C7D"/>
    <w:rsid w:val="00944D32"/>
    <w:rsid w:val="00944DB8"/>
    <w:rsid w:val="00945065"/>
    <w:rsid w:val="0094516E"/>
    <w:rsid w:val="009452FA"/>
    <w:rsid w:val="009453CB"/>
    <w:rsid w:val="009455C1"/>
    <w:rsid w:val="009455F8"/>
    <w:rsid w:val="009458F6"/>
    <w:rsid w:val="00945960"/>
    <w:rsid w:val="00945C3A"/>
    <w:rsid w:val="00945DA5"/>
    <w:rsid w:val="00945F40"/>
    <w:rsid w:val="00945FB3"/>
    <w:rsid w:val="00945FEC"/>
    <w:rsid w:val="0094654F"/>
    <w:rsid w:val="00946950"/>
    <w:rsid w:val="00946B80"/>
    <w:rsid w:val="00946E88"/>
    <w:rsid w:val="00946F9E"/>
    <w:rsid w:val="0094708A"/>
    <w:rsid w:val="009472EB"/>
    <w:rsid w:val="00947646"/>
    <w:rsid w:val="009477AD"/>
    <w:rsid w:val="009479DF"/>
    <w:rsid w:val="00947C5E"/>
    <w:rsid w:val="00947F7F"/>
    <w:rsid w:val="00950045"/>
    <w:rsid w:val="009505EF"/>
    <w:rsid w:val="00950F5F"/>
    <w:rsid w:val="00951012"/>
    <w:rsid w:val="00951089"/>
    <w:rsid w:val="009510B9"/>
    <w:rsid w:val="009514A4"/>
    <w:rsid w:val="0095173D"/>
    <w:rsid w:val="00951927"/>
    <w:rsid w:val="00951CCA"/>
    <w:rsid w:val="00951D1C"/>
    <w:rsid w:val="00951E87"/>
    <w:rsid w:val="00951FC4"/>
    <w:rsid w:val="009520B5"/>
    <w:rsid w:val="0095232F"/>
    <w:rsid w:val="00952420"/>
    <w:rsid w:val="00952626"/>
    <w:rsid w:val="009527DB"/>
    <w:rsid w:val="00952932"/>
    <w:rsid w:val="00952A78"/>
    <w:rsid w:val="00952AF4"/>
    <w:rsid w:val="00952B71"/>
    <w:rsid w:val="00952BEF"/>
    <w:rsid w:val="00952C48"/>
    <w:rsid w:val="00953219"/>
    <w:rsid w:val="00953276"/>
    <w:rsid w:val="009538E0"/>
    <w:rsid w:val="00953A88"/>
    <w:rsid w:val="00953B98"/>
    <w:rsid w:val="00954205"/>
    <w:rsid w:val="009542C1"/>
    <w:rsid w:val="009546BB"/>
    <w:rsid w:val="009549A2"/>
    <w:rsid w:val="009549F8"/>
    <w:rsid w:val="00954E06"/>
    <w:rsid w:val="009550D3"/>
    <w:rsid w:val="00955494"/>
    <w:rsid w:val="009556D2"/>
    <w:rsid w:val="0095576A"/>
    <w:rsid w:val="0095630A"/>
    <w:rsid w:val="00956358"/>
    <w:rsid w:val="009566E0"/>
    <w:rsid w:val="00956976"/>
    <w:rsid w:val="00956BE2"/>
    <w:rsid w:val="00957010"/>
    <w:rsid w:val="00957012"/>
    <w:rsid w:val="00957253"/>
    <w:rsid w:val="009572A7"/>
    <w:rsid w:val="00957AFD"/>
    <w:rsid w:val="00957BBB"/>
    <w:rsid w:val="00957DE0"/>
    <w:rsid w:val="00957EAA"/>
    <w:rsid w:val="00957F6B"/>
    <w:rsid w:val="0096024D"/>
    <w:rsid w:val="00960374"/>
    <w:rsid w:val="00960933"/>
    <w:rsid w:val="0096098B"/>
    <w:rsid w:val="00960D72"/>
    <w:rsid w:val="00960DE6"/>
    <w:rsid w:val="00960EAA"/>
    <w:rsid w:val="009611ED"/>
    <w:rsid w:val="009612F8"/>
    <w:rsid w:val="009614FD"/>
    <w:rsid w:val="009616AC"/>
    <w:rsid w:val="0096191B"/>
    <w:rsid w:val="0096296C"/>
    <w:rsid w:val="00962AAD"/>
    <w:rsid w:val="00962C2F"/>
    <w:rsid w:val="009632CE"/>
    <w:rsid w:val="009633EB"/>
    <w:rsid w:val="0096352B"/>
    <w:rsid w:val="00963541"/>
    <w:rsid w:val="00963651"/>
    <w:rsid w:val="009637CE"/>
    <w:rsid w:val="00963BC3"/>
    <w:rsid w:val="00963F01"/>
    <w:rsid w:val="00964562"/>
    <w:rsid w:val="00964595"/>
    <w:rsid w:val="00964A36"/>
    <w:rsid w:val="00964A8E"/>
    <w:rsid w:val="00964BD0"/>
    <w:rsid w:val="009650E4"/>
    <w:rsid w:val="00965401"/>
    <w:rsid w:val="00965913"/>
    <w:rsid w:val="00965998"/>
    <w:rsid w:val="00965AEE"/>
    <w:rsid w:val="0096618E"/>
    <w:rsid w:val="0096629B"/>
    <w:rsid w:val="00966760"/>
    <w:rsid w:val="00966984"/>
    <w:rsid w:val="00966F9C"/>
    <w:rsid w:val="0096709D"/>
    <w:rsid w:val="00967F2A"/>
    <w:rsid w:val="00970103"/>
    <w:rsid w:val="009702AC"/>
    <w:rsid w:val="0097045C"/>
    <w:rsid w:val="0097067E"/>
    <w:rsid w:val="00970ABB"/>
    <w:rsid w:val="00970C63"/>
    <w:rsid w:val="00970C88"/>
    <w:rsid w:val="00970CD7"/>
    <w:rsid w:val="009711B6"/>
    <w:rsid w:val="009712E6"/>
    <w:rsid w:val="00971516"/>
    <w:rsid w:val="00971695"/>
    <w:rsid w:val="009717CA"/>
    <w:rsid w:val="00971961"/>
    <w:rsid w:val="00971963"/>
    <w:rsid w:val="00971AB4"/>
    <w:rsid w:val="00971FD4"/>
    <w:rsid w:val="00972585"/>
    <w:rsid w:val="0097309B"/>
    <w:rsid w:val="00973184"/>
    <w:rsid w:val="009732D1"/>
    <w:rsid w:val="00973479"/>
    <w:rsid w:val="009734BE"/>
    <w:rsid w:val="00973721"/>
    <w:rsid w:val="00974058"/>
    <w:rsid w:val="00974468"/>
    <w:rsid w:val="009744F0"/>
    <w:rsid w:val="009746C6"/>
    <w:rsid w:val="0097478F"/>
    <w:rsid w:val="009749A9"/>
    <w:rsid w:val="00974A5B"/>
    <w:rsid w:val="00974BC5"/>
    <w:rsid w:val="00974E59"/>
    <w:rsid w:val="00974EAD"/>
    <w:rsid w:val="00974FF7"/>
    <w:rsid w:val="00975CED"/>
    <w:rsid w:val="00975E61"/>
    <w:rsid w:val="00975EFB"/>
    <w:rsid w:val="00975F6B"/>
    <w:rsid w:val="009763A5"/>
    <w:rsid w:val="00976AFB"/>
    <w:rsid w:val="00976DEB"/>
    <w:rsid w:val="00976FFB"/>
    <w:rsid w:val="00977268"/>
    <w:rsid w:val="00977331"/>
    <w:rsid w:val="00977383"/>
    <w:rsid w:val="0097756D"/>
    <w:rsid w:val="0098012B"/>
    <w:rsid w:val="0098020E"/>
    <w:rsid w:val="009802EC"/>
    <w:rsid w:val="009804EC"/>
    <w:rsid w:val="00980505"/>
    <w:rsid w:val="009807F4"/>
    <w:rsid w:val="00980C29"/>
    <w:rsid w:val="00980F21"/>
    <w:rsid w:val="00980F7A"/>
    <w:rsid w:val="0098114F"/>
    <w:rsid w:val="0098129E"/>
    <w:rsid w:val="00981601"/>
    <w:rsid w:val="0098190D"/>
    <w:rsid w:val="00981B0D"/>
    <w:rsid w:val="00981CBD"/>
    <w:rsid w:val="00981EA1"/>
    <w:rsid w:val="00981FC1"/>
    <w:rsid w:val="0098227D"/>
    <w:rsid w:val="009822EC"/>
    <w:rsid w:val="00982CAD"/>
    <w:rsid w:val="0098300B"/>
    <w:rsid w:val="0098301A"/>
    <w:rsid w:val="00983069"/>
    <w:rsid w:val="0098334E"/>
    <w:rsid w:val="009833DA"/>
    <w:rsid w:val="00983C92"/>
    <w:rsid w:val="00983E01"/>
    <w:rsid w:val="009840ED"/>
    <w:rsid w:val="0098419D"/>
    <w:rsid w:val="0098445C"/>
    <w:rsid w:val="009845CB"/>
    <w:rsid w:val="009848A2"/>
    <w:rsid w:val="00984BD8"/>
    <w:rsid w:val="009850C3"/>
    <w:rsid w:val="009852EE"/>
    <w:rsid w:val="00985306"/>
    <w:rsid w:val="0098539F"/>
    <w:rsid w:val="00985659"/>
    <w:rsid w:val="009859B6"/>
    <w:rsid w:val="00985AD2"/>
    <w:rsid w:val="00985B00"/>
    <w:rsid w:val="00985F92"/>
    <w:rsid w:val="009860AD"/>
    <w:rsid w:val="009862B6"/>
    <w:rsid w:val="00986B82"/>
    <w:rsid w:val="0098724B"/>
    <w:rsid w:val="00987554"/>
    <w:rsid w:val="0098757E"/>
    <w:rsid w:val="009876AA"/>
    <w:rsid w:val="009877B8"/>
    <w:rsid w:val="009879A4"/>
    <w:rsid w:val="009879F7"/>
    <w:rsid w:val="00987D80"/>
    <w:rsid w:val="00987FA3"/>
    <w:rsid w:val="00990234"/>
    <w:rsid w:val="00990425"/>
    <w:rsid w:val="009904A8"/>
    <w:rsid w:val="00990601"/>
    <w:rsid w:val="009908CC"/>
    <w:rsid w:val="00990C00"/>
    <w:rsid w:val="009910F1"/>
    <w:rsid w:val="009911FC"/>
    <w:rsid w:val="0099128F"/>
    <w:rsid w:val="00991414"/>
    <w:rsid w:val="0099175C"/>
    <w:rsid w:val="009918BF"/>
    <w:rsid w:val="009918DE"/>
    <w:rsid w:val="0099195F"/>
    <w:rsid w:val="00991C1A"/>
    <w:rsid w:val="00991C25"/>
    <w:rsid w:val="00991CCE"/>
    <w:rsid w:val="00992092"/>
    <w:rsid w:val="009920FE"/>
    <w:rsid w:val="009926BE"/>
    <w:rsid w:val="009926E4"/>
    <w:rsid w:val="009927FE"/>
    <w:rsid w:val="00992809"/>
    <w:rsid w:val="00992895"/>
    <w:rsid w:val="0099294E"/>
    <w:rsid w:val="00992ABD"/>
    <w:rsid w:val="00992D2E"/>
    <w:rsid w:val="0099302F"/>
    <w:rsid w:val="009933DC"/>
    <w:rsid w:val="00993465"/>
    <w:rsid w:val="00993553"/>
    <w:rsid w:val="00993953"/>
    <w:rsid w:val="00993A08"/>
    <w:rsid w:val="00993A34"/>
    <w:rsid w:val="00993E37"/>
    <w:rsid w:val="00993F9A"/>
    <w:rsid w:val="00994656"/>
    <w:rsid w:val="009949DB"/>
    <w:rsid w:val="00994B5F"/>
    <w:rsid w:val="00995183"/>
    <w:rsid w:val="0099534A"/>
    <w:rsid w:val="00995366"/>
    <w:rsid w:val="00995369"/>
    <w:rsid w:val="009956DA"/>
    <w:rsid w:val="00995701"/>
    <w:rsid w:val="00996073"/>
    <w:rsid w:val="009962D8"/>
    <w:rsid w:val="00996690"/>
    <w:rsid w:val="00996867"/>
    <w:rsid w:val="00996B72"/>
    <w:rsid w:val="00996BD2"/>
    <w:rsid w:val="00996E40"/>
    <w:rsid w:val="00996F8C"/>
    <w:rsid w:val="009971C4"/>
    <w:rsid w:val="0099786C"/>
    <w:rsid w:val="00997960"/>
    <w:rsid w:val="00997A78"/>
    <w:rsid w:val="009A0072"/>
    <w:rsid w:val="009A01CE"/>
    <w:rsid w:val="009A0422"/>
    <w:rsid w:val="009A07A3"/>
    <w:rsid w:val="009A0DC6"/>
    <w:rsid w:val="009A0F44"/>
    <w:rsid w:val="009A11E9"/>
    <w:rsid w:val="009A121B"/>
    <w:rsid w:val="009A1310"/>
    <w:rsid w:val="009A14AF"/>
    <w:rsid w:val="009A16C5"/>
    <w:rsid w:val="009A17D6"/>
    <w:rsid w:val="009A1833"/>
    <w:rsid w:val="009A184D"/>
    <w:rsid w:val="009A1B56"/>
    <w:rsid w:val="009A20D8"/>
    <w:rsid w:val="009A2195"/>
    <w:rsid w:val="009A2760"/>
    <w:rsid w:val="009A27DD"/>
    <w:rsid w:val="009A290F"/>
    <w:rsid w:val="009A3134"/>
    <w:rsid w:val="009A329D"/>
    <w:rsid w:val="009A3436"/>
    <w:rsid w:val="009A3913"/>
    <w:rsid w:val="009A3A33"/>
    <w:rsid w:val="009A3ACC"/>
    <w:rsid w:val="009A3C08"/>
    <w:rsid w:val="009A3CE2"/>
    <w:rsid w:val="009A3D3B"/>
    <w:rsid w:val="009A3E13"/>
    <w:rsid w:val="009A3F6D"/>
    <w:rsid w:val="009A41D4"/>
    <w:rsid w:val="009A460F"/>
    <w:rsid w:val="009A468F"/>
    <w:rsid w:val="009A47D1"/>
    <w:rsid w:val="009A4942"/>
    <w:rsid w:val="009A4A00"/>
    <w:rsid w:val="009A4AEF"/>
    <w:rsid w:val="009A4C7F"/>
    <w:rsid w:val="009A4CA2"/>
    <w:rsid w:val="009A4DCC"/>
    <w:rsid w:val="009A505F"/>
    <w:rsid w:val="009A5543"/>
    <w:rsid w:val="009A5562"/>
    <w:rsid w:val="009A5931"/>
    <w:rsid w:val="009A5C00"/>
    <w:rsid w:val="009A5DD3"/>
    <w:rsid w:val="009A6A0A"/>
    <w:rsid w:val="009A6A18"/>
    <w:rsid w:val="009A6C89"/>
    <w:rsid w:val="009A6C8D"/>
    <w:rsid w:val="009A6CB2"/>
    <w:rsid w:val="009A6EDF"/>
    <w:rsid w:val="009A7196"/>
    <w:rsid w:val="009A71CF"/>
    <w:rsid w:val="009A735C"/>
    <w:rsid w:val="009A7691"/>
    <w:rsid w:val="009A7851"/>
    <w:rsid w:val="009A7AC4"/>
    <w:rsid w:val="009A7BDF"/>
    <w:rsid w:val="009A7EF3"/>
    <w:rsid w:val="009A7F39"/>
    <w:rsid w:val="009B08C4"/>
    <w:rsid w:val="009B0B43"/>
    <w:rsid w:val="009B0C8E"/>
    <w:rsid w:val="009B0C96"/>
    <w:rsid w:val="009B0CFA"/>
    <w:rsid w:val="009B0D16"/>
    <w:rsid w:val="009B0D96"/>
    <w:rsid w:val="009B0ED8"/>
    <w:rsid w:val="009B101A"/>
    <w:rsid w:val="009B1607"/>
    <w:rsid w:val="009B18DB"/>
    <w:rsid w:val="009B195B"/>
    <w:rsid w:val="009B19AA"/>
    <w:rsid w:val="009B1A16"/>
    <w:rsid w:val="009B1D63"/>
    <w:rsid w:val="009B1DB0"/>
    <w:rsid w:val="009B202B"/>
    <w:rsid w:val="009B23F3"/>
    <w:rsid w:val="009B28C2"/>
    <w:rsid w:val="009B2A14"/>
    <w:rsid w:val="009B2D6F"/>
    <w:rsid w:val="009B2EBC"/>
    <w:rsid w:val="009B33E9"/>
    <w:rsid w:val="009B345C"/>
    <w:rsid w:val="009B3562"/>
    <w:rsid w:val="009B35A7"/>
    <w:rsid w:val="009B35E4"/>
    <w:rsid w:val="009B3665"/>
    <w:rsid w:val="009B3947"/>
    <w:rsid w:val="009B3AC4"/>
    <w:rsid w:val="009B3CF6"/>
    <w:rsid w:val="009B3F53"/>
    <w:rsid w:val="009B3FF0"/>
    <w:rsid w:val="009B45F8"/>
    <w:rsid w:val="009B47D7"/>
    <w:rsid w:val="009B4840"/>
    <w:rsid w:val="009B4AF3"/>
    <w:rsid w:val="009B4BB5"/>
    <w:rsid w:val="009B4DC2"/>
    <w:rsid w:val="009B4EDA"/>
    <w:rsid w:val="009B4FEB"/>
    <w:rsid w:val="009B52A5"/>
    <w:rsid w:val="009B536A"/>
    <w:rsid w:val="009B563F"/>
    <w:rsid w:val="009B5801"/>
    <w:rsid w:val="009B5968"/>
    <w:rsid w:val="009B5FEE"/>
    <w:rsid w:val="009B6118"/>
    <w:rsid w:val="009B6176"/>
    <w:rsid w:val="009B61A4"/>
    <w:rsid w:val="009B6480"/>
    <w:rsid w:val="009B66B6"/>
    <w:rsid w:val="009B69BD"/>
    <w:rsid w:val="009B7528"/>
    <w:rsid w:val="009B7658"/>
    <w:rsid w:val="009B7A12"/>
    <w:rsid w:val="009B7A22"/>
    <w:rsid w:val="009B7E0C"/>
    <w:rsid w:val="009C00B9"/>
    <w:rsid w:val="009C0125"/>
    <w:rsid w:val="009C0187"/>
    <w:rsid w:val="009C02AE"/>
    <w:rsid w:val="009C0325"/>
    <w:rsid w:val="009C036D"/>
    <w:rsid w:val="009C03C3"/>
    <w:rsid w:val="009C040A"/>
    <w:rsid w:val="009C043A"/>
    <w:rsid w:val="009C060E"/>
    <w:rsid w:val="009C069F"/>
    <w:rsid w:val="009C0702"/>
    <w:rsid w:val="009C0782"/>
    <w:rsid w:val="009C0807"/>
    <w:rsid w:val="009C086B"/>
    <w:rsid w:val="009C0E01"/>
    <w:rsid w:val="009C0F2E"/>
    <w:rsid w:val="009C0F43"/>
    <w:rsid w:val="009C0FBB"/>
    <w:rsid w:val="009C20DA"/>
    <w:rsid w:val="009C2376"/>
    <w:rsid w:val="009C264E"/>
    <w:rsid w:val="009C2C4E"/>
    <w:rsid w:val="009C2DB4"/>
    <w:rsid w:val="009C2FF1"/>
    <w:rsid w:val="009C303F"/>
    <w:rsid w:val="009C32AE"/>
    <w:rsid w:val="009C3368"/>
    <w:rsid w:val="009C33F3"/>
    <w:rsid w:val="009C3650"/>
    <w:rsid w:val="009C36A1"/>
    <w:rsid w:val="009C3762"/>
    <w:rsid w:val="009C3994"/>
    <w:rsid w:val="009C3A96"/>
    <w:rsid w:val="009C3B1D"/>
    <w:rsid w:val="009C3C9B"/>
    <w:rsid w:val="009C3D02"/>
    <w:rsid w:val="009C4033"/>
    <w:rsid w:val="009C4066"/>
    <w:rsid w:val="009C4069"/>
    <w:rsid w:val="009C40A8"/>
    <w:rsid w:val="009C413D"/>
    <w:rsid w:val="009C419F"/>
    <w:rsid w:val="009C42D2"/>
    <w:rsid w:val="009C45F5"/>
    <w:rsid w:val="009C46BE"/>
    <w:rsid w:val="009C4735"/>
    <w:rsid w:val="009C483F"/>
    <w:rsid w:val="009C4952"/>
    <w:rsid w:val="009C4B88"/>
    <w:rsid w:val="009C4BBA"/>
    <w:rsid w:val="009C4E06"/>
    <w:rsid w:val="009C4E38"/>
    <w:rsid w:val="009C4EC5"/>
    <w:rsid w:val="009C5244"/>
    <w:rsid w:val="009C538B"/>
    <w:rsid w:val="009C577E"/>
    <w:rsid w:val="009C57A7"/>
    <w:rsid w:val="009C587A"/>
    <w:rsid w:val="009C59F7"/>
    <w:rsid w:val="009C5A66"/>
    <w:rsid w:val="009C62F1"/>
    <w:rsid w:val="009C63FB"/>
    <w:rsid w:val="009C6478"/>
    <w:rsid w:val="009C6743"/>
    <w:rsid w:val="009C678C"/>
    <w:rsid w:val="009C6839"/>
    <w:rsid w:val="009C6929"/>
    <w:rsid w:val="009C6CF1"/>
    <w:rsid w:val="009C761A"/>
    <w:rsid w:val="009C77AF"/>
    <w:rsid w:val="009C7947"/>
    <w:rsid w:val="009C7AC1"/>
    <w:rsid w:val="009C7AE0"/>
    <w:rsid w:val="009D002A"/>
    <w:rsid w:val="009D023F"/>
    <w:rsid w:val="009D03C9"/>
    <w:rsid w:val="009D04AE"/>
    <w:rsid w:val="009D04F3"/>
    <w:rsid w:val="009D0776"/>
    <w:rsid w:val="009D07CD"/>
    <w:rsid w:val="009D07FB"/>
    <w:rsid w:val="009D082A"/>
    <w:rsid w:val="009D08FE"/>
    <w:rsid w:val="009D0903"/>
    <w:rsid w:val="009D0985"/>
    <w:rsid w:val="009D09D3"/>
    <w:rsid w:val="009D1408"/>
    <w:rsid w:val="009D1741"/>
    <w:rsid w:val="009D17ED"/>
    <w:rsid w:val="009D1816"/>
    <w:rsid w:val="009D1957"/>
    <w:rsid w:val="009D1C6D"/>
    <w:rsid w:val="009D1F33"/>
    <w:rsid w:val="009D2187"/>
    <w:rsid w:val="009D22E8"/>
    <w:rsid w:val="009D2A2B"/>
    <w:rsid w:val="009D2A69"/>
    <w:rsid w:val="009D2D85"/>
    <w:rsid w:val="009D2FD5"/>
    <w:rsid w:val="009D31E3"/>
    <w:rsid w:val="009D3269"/>
    <w:rsid w:val="009D3271"/>
    <w:rsid w:val="009D361E"/>
    <w:rsid w:val="009D364C"/>
    <w:rsid w:val="009D3901"/>
    <w:rsid w:val="009D3987"/>
    <w:rsid w:val="009D3C02"/>
    <w:rsid w:val="009D3FDC"/>
    <w:rsid w:val="009D40B4"/>
    <w:rsid w:val="009D4199"/>
    <w:rsid w:val="009D421B"/>
    <w:rsid w:val="009D44F4"/>
    <w:rsid w:val="009D48CD"/>
    <w:rsid w:val="009D491B"/>
    <w:rsid w:val="009D4B83"/>
    <w:rsid w:val="009D4EF7"/>
    <w:rsid w:val="009D4F7D"/>
    <w:rsid w:val="009D4FA1"/>
    <w:rsid w:val="009D503B"/>
    <w:rsid w:val="009D5359"/>
    <w:rsid w:val="009D5726"/>
    <w:rsid w:val="009D5CC2"/>
    <w:rsid w:val="009D6164"/>
    <w:rsid w:val="009D6210"/>
    <w:rsid w:val="009D6468"/>
    <w:rsid w:val="009D6719"/>
    <w:rsid w:val="009D678A"/>
    <w:rsid w:val="009D67E1"/>
    <w:rsid w:val="009D6AA4"/>
    <w:rsid w:val="009D742B"/>
    <w:rsid w:val="009D753D"/>
    <w:rsid w:val="009D7A38"/>
    <w:rsid w:val="009D7BAC"/>
    <w:rsid w:val="009E0459"/>
    <w:rsid w:val="009E0566"/>
    <w:rsid w:val="009E05F6"/>
    <w:rsid w:val="009E060D"/>
    <w:rsid w:val="009E0EA1"/>
    <w:rsid w:val="009E0EFA"/>
    <w:rsid w:val="009E109D"/>
    <w:rsid w:val="009E1471"/>
    <w:rsid w:val="009E1CE7"/>
    <w:rsid w:val="009E26C5"/>
    <w:rsid w:val="009E29CF"/>
    <w:rsid w:val="009E2B00"/>
    <w:rsid w:val="009E2B4D"/>
    <w:rsid w:val="009E2CF6"/>
    <w:rsid w:val="009E2DF7"/>
    <w:rsid w:val="009E2F00"/>
    <w:rsid w:val="009E30C6"/>
    <w:rsid w:val="009E3213"/>
    <w:rsid w:val="009E32C2"/>
    <w:rsid w:val="009E3323"/>
    <w:rsid w:val="009E384B"/>
    <w:rsid w:val="009E389C"/>
    <w:rsid w:val="009E3D93"/>
    <w:rsid w:val="009E3DE6"/>
    <w:rsid w:val="009E3E72"/>
    <w:rsid w:val="009E4007"/>
    <w:rsid w:val="009E41FB"/>
    <w:rsid w:val="009E43AC"/>
    <w:rsid w:val="009E43B1"/>
    <w:rsid w:val="009E4567"/>
    <w:rsid w:val="009E4B0F"/>
    <w:rsid w:val="009E4B4C"/>
    <w:rsid w:val="009E4B7B"/>
    <w:rsid w:val="009E4CF2"/>
    <w:rsid w:val="009E4F7A"/>
    <w:rsid w:val="009E4F8A"/>
    <w:rsid w:val="009E520A"/>
    <w:rsid w:val="009E5887"/>
    <w:rsid w:val="009E5926"/>
    <w:rsid w:val="009E5AD3"/>
    <w:rsid w:val="009E5C13"/>
    <w:rsid w:val="009E5D76"/>
    <w:rsid w:val="009E5FB8"/>
    <w:rsid w:val="009E65AA"/>
    <w:rsid w:val="009E664B"/>
    <w:rsid w:val="009E6665"/>
    <w:rsid w:val="009E6691"/>
    <w:rsid w:val="009E6699"/>
    <w:rsid w:val="009E68C7"/>
    <w:rsid w:val="009E6B04"/>
    <w:rsid w:val="009E6CAC"/>
    <w:rsid w:val="009E6CF9"/>
    <w:rsid w:val="009E6E4B"/>
    <w:rsid w:val="009E6F40"/>
    <w:rsid w:val="009E6F64"/>
    <w:rsid w:val="009E70FE"/>
    <w:rsid w:val="009E7508"/>
    <w:rsid w:val="009E7675"/>
    <w:rsid w:val="009E7824"/>
    <w:rsid w:val="009E78DF"/>
    <w:rsid w:val="009E7F58"/>
    <w:rsid w:val="009E7FB2"/>
    <w:rsid w:val="009F0188"/>
    <w:rsid w:val="009F052B"/>
    <w:rsid w:val="009F071A"/>
    <w:rsid w:val="009F0CFF"/>
    <w:rsid w:val="009F159F"/>
    <w:rsid w:val="009F19E0"/>
    <w:rsid w:val="009F1B0F"/>
    <w:rsid w:val="009F1B83"/>
    <w:rsid w:val="009F1BC3"/>
    <w:rsid w:val="009F2206"/>
    <w:rsid w:val="009F2414"/>
    <w:rsid w:val="009F2485"/>
    <w:rsid w:val="009F25EB"/>
    <w:rsid w:val="009F273E"/>
    <w:rsid w:val="009F2E39"/>
    <w:rsid w:val="009F3243"/>
    <w:rsid w:val="009F342D"/>
    <w:rsid w:val="009F36AC"/>
    <w:rsid w:val="009F3735"/>
    <w:rsid w:val="009F393E"/>
    <w:rsid w:val="009F42EC"/>
    <w:rsid w:val="009F4654"/>
    <w:rsid w:val="009F4786"/>
    <w:rsid w:val="009F4AB7"/>
    <w:rsid w:val="009F4D26"/>
    <w:rsid w:val="009F50D5"/>
    <w:rsid w:val="009F5169"/>
    <w:rsid w:val="009F5218"/>
    <w:rsid w:val="009F5337"/>
    <w:rsid w:val="009F548F"/>
    <w:rsid w:val="009F565B"/>
    <w:rsid w:val="009F56BB"/>
    <w:rsid w:val="009F5950"/>
    <w:rsid w:val="009F5F27"/>
    <w:rsid w:val="009F6252"/>
    <w:rsid w:val="009F63CA"/>
    <w:rsid w:val="009F6642"/>
    <w:rsid w:val="009F697E"/>
    <w:rsid w:val="009F6E6B"/>
    <w:rsid w:val="009F6EBB"/>
    <w:rsid w:val="009F70DD"/>
    <w:rsid w:val="009F7215"/>
    <w:rsid w:val="009F73C8"/>
    <w:rsid w:val="009F73D7"/>
    <w:rsid w:val="009F7474"/>
    <w:rsid w:val="009F74A1"/>
    <w:rsid w:val="009F7540"/>
    <w:rsid w:val="009F75BB"/>
    <w:rsid w:val="009F7713"/>
    <w:rsid w:val="009F7785"/>
    <w:rsid w:val="009F77DB"/>
    <w:rsid w:val="009F7A7D"/>
    <w:rsid w:val="009F7BCC"/>
    <w:rsid w:val="009F7C69"/>
    <w:rsid w:val="009F7EBA"/>
    <w:rsid w:val="009F7F5A"/>
    <w:rsid w:val="00A00145"/>
    <w:rsid w:val="00A0035C"/>
    <w:rsid w:val="00A00D27"/>
    <w:rsid w:val="00A0105D"/>
    <w:rsid w:val="00A01471"/>
    <w:rsid w:val="00A015A1"/>
    <w:rsid w:val="00A01639"/>
    <w:rsid w:val="00A018FB"/>
    <w:rsid w:val="00A019F9"/>
    <w:rsid w:val="00A02050"/>
    <w:rsid w:val="00A02444"/>
    <w:rsid w:val="00A02548"/>
    <w:rsid w:val="00A02B5A"/>
    <w:rsid w:val="00A02BB0"/>
    <w:rsid w:val="00A02C9B"/>
    <w:rsid w:val="00A02DD3"/>
    <w:rsid w:val="00A02F27"/>
    <w:rsid w:val="00A03167"/>
    <w:rsid w:val="00A031A8"/>
    <w:rsid w:val="00A0329A"/>
    <w:rsid w:val="00A0350A"/>
    <w:rsid w:val="00A03606"/>
    <w:rsid w:val="00A036B7"/>
    <w:rsid w:val="00A03A4B"/>
    <w:rsid w:val="00A03D43"/>
    <w:rsid w:val="00A03E9C"/>
    <w:rsid w:val="00A041BF"/>
    <w:rsid w:val="00A042EC"/>
    <w:rsid w:val="00A04833"/>
    <w:rsid w:val="00A04863"/>
    <w:rsid w:val="00A0486F"/>
    <w:rsid w:val="00A0489A"/>
    <w:rsid w:val="00A04996"/>
    <w:rsid w:val="00A04AE0"/>
    <w:rsid w:val="00A04E3B"/>
    <w:rsid w:val="00A05380"/>
    <w:rsid w:val="00A056F8"/>
    <w:rsid w:val="00A058B8"/>
    <w:rsid w:val="00A05A05"/>
    <w:rsid w:val="00A05C80"/>
    <w:rsid w:val="00A05D1D"/>
    <w:rsid w:val="00A05DE2"/>
    <w:rsid w:val="00A05F52"/>
    <w:rsid w:val="00A05F9B"/>
    <w:rsid w:val="00A05FBF"/>
    <w:rsid w:val="00A0613D"/>
    <w:rsid w:val="00A06158"/>
    <w:rsid w:val="00A06285"/>
    <w:rsid w:val="00A063DD"/>
    <w:rsid w:val="00A065AF"/>
    <w:rsid w:val="00A0669D"/>
    <w:rsid w:val="00A067BC"/>
    <w:rsid w:val="00A067F4"/>
    <w:rsid w:val="00A069EF"/>
    <w:rsid w:val="00A06A16"/>
    <w:rsid w:val="00A06A2B"/>
    <w:rsid w:val="00A06C87"/>
    <w:rsid w:val="00A073C1"/>
    <w:rsid w:val="00A07487"/>
    <w:rsid w:val="00A07546"/>
    <w:rsid w:val="00A075F7"/>
    <w:rsid w:val="00A0760C"/>
    <w:rsid w:val="00A0772A"/>
    <w:rsid w:val="00A07876"/>
    <w:rsid w:val="00A078BD"/>
    <w:rsid w:val="00A07928"/>
    <w:rsid w:val="00A07988"/>
    <w:rsid w:val="00A07C24"/>
    <w:rsid w:val="00A07C97"/>
    <w:rsid w:val="00A07D5C"/>
    <w:rsid w:val="00A07F43"/>
    <w:rsid w:val="00A1002C"/>
    <w:rsid w:val="00A103FC"/>
    <w:rsid w:val="00A1041F"/>
    <w:rsid w:val="00A10423"/>
    <w:rsid w:val="00A10722"/>
    <w:rsid w:val="00A10BA7"/>
    <w:rsid w:val="00A10C0A"/>
    <w:rsid w:val="00A10C18"/>
    <w:rsid w:val="00A10CAA"/>
    <w:rsid w:val="00A10D8E"/>
    <w:rsid w:val="00A10E39"/>
    <w:rsid w:val="00A10F87"/>
    <w:rsid w:val="00A1111E"/>
    <w:rsid w:val="00A112E4"/>
    <w:rsid w:val="00A1169E"/>
    <w:rsid w:val="00A11B90"/>
    <w:rsid w:val="00A11D4D"/>
    <w:rsid w:val="00A11F14"/>
    <w:rsid w:val="00A1209D"/>
    <w:rsid w:val="00A1222E"/>
    <w:rsid w:val="00A12404"/>
    <w:rsid w:val="00A12474"/>
    <w:rsid w:val="00A12634"/>
    <w:rsid w:val="00A12811"/>
    <w:rsid w:val="00A128AD"/>
    <w:rsid w:val="00A128B3"/>
    <w:rsid w:val="00A12AF8"/>
    <w:rsid w:val="00A12C2E"/>
    <w:rsid w:val="00A12EB2"/>
    <w:rsid w:val="00A130CD"/>
    <w:rsid w:val="00A13139"/>
    <w:rsid w:val="00A131F7"/>
    <w:rsid w:val="00A13744"/>
    <w:rsid w:val="00A137E5"/>
    <w:rsid w:val="00A13D16"/>
    <w:rsid w:val="00A1415D"/>
    <w:rsid w:val="00A1431B"/>
    <w:rsid w:val="00A14A73"/>
    <w:rsid w:val="00A14C77"/>
    <w:rsid w:val="00A14D9F"/>
    <w:rsid w:val="00A15039"/>
    <w:rsid w:val="00A15780"/>
    <w:rsid w:val="00A158E0"/>
    <w:rsid w:val="00A15915"/>
    <w:rsid w:val="00A15A9D"/>
    <w:rsid w:val="00A15ACD"/>
    <w:rsid w:val="00A15ADC"/>
    <w:rsid w:val="00A15B94"/>
    <w:rsid w:val="00A15BC8"/>
    <w:rsid w:val="00A15F30"/>
    <w:rsid w:val="00A15FD2"/>
    <w:rsid w:val="00A16200"/>
    <w:rsid w:val="00A1642C"/>
    <w:rsid w:val="00A165C8"/>
    <w:rsid w:val="00A16B36"/>
    <w:rsid w:val="00A16C02"/>
    <w:rsid w:val="00A16C7C"/>
    <w:rsid w:val="00A17023"/>
    <w:rsid w:val="00A171B6"/>
    <w:rsid w:val="00A173B1"/>
    <w:rsid w:val="00A17519"/>
    <w:rsid w:val="00A175F6"/>
    <w:rsid w:val="00A177BA"/>
    <w:rsid w:val="00A17981"/>
    <w:rsid w:val="00A179BB"/>
    <w:rsid w:val="00A17CC5"/>
    <w:rsid w:val="00A17F2F"/>
    <w:rsid w:val="00A2030E"/>
    <w:rsid w:val="00A203E0"/>
    <w:rsid w:val="00A20465"/>
    <w:rsid w:val="00A2077E"/>
    <w:rsid w:val="00A20B47"/>
    <w:rsid w:val="00A20E29"/>
    <w:rsid w:val="00A2102F"/>
    <w:rsid w:val="00A210BB"/>
    <w:rsid w:val="00A210F7"/>
    <w:rsid w:val="00A211A4"/>
    <w:rsid w:val="00A216AE"/>
    <w:rsid w:val="00A21827"/>
    <w:rsid w:val="00A218DC"/>
    <w:rsid w:val="00A22309"/>
    <w:rsid w:val="00A2273C"/>
    <w:rsid w:val="00A227B5"/>
    <w:rsid w:val="00A22936"/>
    <w:rsid w:val="00A229BD"/>
    <w:rsid w:val="00A22A84"/>
    <w:rsid w:val="00A22B93"/>
    <w:rsid w:val="00A22D40"/>
    <w:rsid w:val="00A23479"/>
    <w:rsid w:val="00A23500"/>
    <w:rsid w:val="00A23589"/>
    <w:rsid w:val="00A23606"/>
    <w:rsid w:val="00A238D1"/>
    <w:rsid w:val="00A238F7"/>
    <w:rsid w:val="00A23973"/>
    <w:rsid w:val="00A23A22"/>
    <w:rsid w:val="00A23C36"/>
    <w:rsid w:val="00A23D2E"/>
    <w:rsid w:val="00A23E80"/>
    <w:rsid w:val="00A23F31"/>
    <w:rsid w:val="00A24014"/>
    <w:rsid w:val="00A240F8"/>
    <w:rsid w:val="00A24191"/>
    <w:rsid w:val="00A24362"/>
    <w:rsid w:val="00A247B5"/>
    <w:rsid w:val="00A24978"/>
    <w:rsid w:val="00A24CBF"/>
    <w:rsid w:val="00A24DA4"/>
    <w:rsid w:val="00A25148"/>
    <w:rsid w:val="00A25284"/>
    <w:rsid w:val="00A253D3"/>
    <w:rsid w:val="00A2547F"/>
    <w:rsid w:val="00A254FA"/>
    <w:rsid w:val="00A256A0"/>
    <w:rsid w:val="00A25753"/>
    <w:rsid w:val="00A25A8F"/>
    <w:rsid w:val="00A25A90"/>
    <w:rsid w:val="00A25AEF"/>
    <w:rsid w:val="00A25B65"/>
    <w:rsid w:val="00A25B75"/>
    <w:rsid w:val="00A25BEC"/>
    <w:rsid w:val="00A25D47"/>
    <w:rsid w:val="00A26398"/>
    <w:rsid w:val="00A2684D"/>
    <w:rsid w:val="00A26AB2"/>
    <w:rsid w:val="00A26DE0"/>
    <w:rsid w:val="00A2708A"/>
    <w:rsid w:val="00A27160"/>
    <w:rsid w:val="00A271E0"/>
    <w:rsid w:val="00A27335"/>
    <w:rsid w:val="00A27B3A"/>
    <w:rsid w:val="00A27BE3"/>
    <w:rsid w:val="00A27D16"/>
    <w:rsid w:val="00A27EC5"/>
    <w:rsid w:val="00A30DD3"/>
    <w:rsid w:val="00A30ED3"/>
    <w:rsid w:val="00A30F73"/>
    <w:rsid w:val="00A31112"/>
    <w:rsid w:val="00A31593"/>
    <w:rsid w:val="00A3172E"/>
    <w:rsid w:val="00A3174A"/>
    <w:rsid w:val="00A319C4"/>
    <w:rsid w:val="00A31D1E"/>
    <w:rsid w:val="00A31D45"/>
    <w:rsid w:val="00A31F21"/>
    <w:rsid w:val="00A32366"/>
    <w:rsid w:val="00A323CC"/>
    <w:rsid w:val="00A3284D"/>
    <w:rsid w:val="00A32859"/>
    <w:rsid w:val="00A32D28"/>
    <w:rsid w:val="00A32D47"/>
    <w:rsid w:val="00A32DE3"/>
    <w:rsid w:val="00A333D2"/>
    <w:rsid w:val="00A33680"/>
    <w:rsid w:val="00A3375B"/>
    <w:rsid w:val="00A338AF"/>
    <w:rsid w:val="00A338B4"/>
    <w:rsid w:val="00A33B12"/>
    <w:rsid w:val="00A3435D"/>
    <w:rsid w:val="00A34764"/>
    <w:rsid w:val="00A34A2F"/>
    <w:rsid w:val="00A34B3F"/>
    <w:rsid w:val="00A34FFF"/>
    <w:rsid w:val="00A35218"/>
    <w:rsid w:val="00A3541F"/>
    <w:rsid w:val="00A354C3"/>
    <w:rsid w:val="00A3597D"/>
    <w:rsid w:val="00A35984"/>
    <w:rsid w:val="00A35A87"/>
    <w:rsid w:val="00A35BFF"/>
    <w:rsid w:val="00A35CF8"/>
    <w:rsid w:val="00A361B4"/>
    <w:rsid w:val="00A36626"/>
    <w:rsid w:val="00A369B6"/>
    <w:rsid w:val="00A369EF"/>
    <w:rsid w:val="00A36A51"/>
    <w:rsid w:val="00A36BF8"/>
    <w:rsid w:val="00A36C5A"/>
    <w:rsid w:val="00A36C97"/>
    <w:rsid w:val="00A36DFA"/>
    <w:rsid w:val="00A36EB1"/>
    <w:rsid w:val="00A371EE"/>
    <w:rsid w:val="00A372E7"/>
    <w:rsid w:val="00A37842"/>
    <w:rsid w:val="00A378E9"/>
    <w:rsid w:val="00A37932"/>
    <w:rsid w:val="00A37940"/>
    <w:rsid w:val="00A37C28"/>
    <w:rsid w:val="00A37D94"/>
    <w:rsid w:val="00A37F8E"/>
    <w:rsid w:val="00A40277"/>
    <w:rsid w:val="00A409CB"/>
    <w:rsid w:val="00A40D0B"/>
    <w:rsid w:val="00A41152"/>
    <w:rsid w:val="00A4128C"/>
    <w:rsid w:val="00A41484"/>
    <w:rsid w:val="00A414B2"/>
    <w:rsid w:val="00A41624"/>
    <w:rsid w:val="00A417F5"/>
    <w:rsid w:val="00A418E5"/>
    <w:rsid w:val="00A41A0D"/>
    <w:rsid w:val="00A41AE2"/>
    <w:rsid w:val="00A41AFA"/>
    <w:rsid w:val="00A41EBB"/>
    <w:rsid w:val="00A4212D"/>
    <w:rsid w:val="00A422BF"/>
    <w:rsid w:val="00A424F5"/>
    <w:rsid w:val="00A42AA0"/>
    <w:rsid w:val="00A42F82"/>
    <w:rsid w:val="00A4311F"/>
    <w:rsid w:val="00A43680"/>
    <w:rsid w:val="00A43AC7"/>
    <w:rsid w:val="00A43B86"/>
    <w:rsid w:val="00A44113"/>
    <w:rsid w:val="00A441AA"/>
    <w:rsid w:val="00A44A06"/>
    <w:rsid w:val="00A44BFF"/>
    <w:rsid w:val="00A44DCC"/>
    <w:rsid w:val="00A44F96"/>
    <w:rsid w:val="00A4512B"/>
    <w:rsid w:val="00A4528B"/>
    <w:rsid w:val="00A453BF"/>
    <w:rsid w:val="00A45527"/>
    <w:rsid w:val="00A459BD"/>
    <w:rsid w:val="00A45A83"/>
    <w:rsid w:val="00A45FEA"/>
    <w:rsid w:val="00A4622D"/>
    <w:rsid w:val="00A46506"/>
    <w:rsid w:val="00A46560"/>
    <w:rsid w:val="00A4673B"/>
    <w:rsid w:val="00A46B5D"/>
    <w:rsid w:val="00A46B5F"/>
    <w:rsid w:val="00A470AC"/>
    <w:rsid w:val="00A470DE"/>
    <w:rsid w:val="00A4751F"/>
    <w:rsid w:val="00A47604"/>
    <w:rsid w:val="00A478C9"/>
    <w:rsid w:val="00A47A1D"/>
    <w:rsid w:val="00A506EF"/>
    <w:rsid w:val="00A50A34"/>
    <w:rsid w:val="00A50B87"/>
    <w:rsid w:val="00A50CF6"/>
    <w:rsid w:val="00A50D82"/>
    <w:rsid w:val="00A5103A"/>
    <w:rsid w:val="00A5143F"/>
    <w:rsid w:val="00A516A0"/>
    <w:rsid w:val="00A51A91"/>
    <w:rsid w:val="00A51DC7"/>
    <w:rsid w:val="00A51EEB"/>
    <w:rsid w:val="00A51FFA"/>
    <w:rsid w:val="00A520DF"/>
    <w:rsid w:val="00A521C0"/>
    <w:rsid w:val="00A52277"/>
    <w:rsid w:val="00A52412"/>
    <w:rsid w:val="00A52597"/>
    <w:rsid w:val="00A52933"/>
    <w:rsid w:val="00A52D32"/>
    <w:rsid w:val="00A52EC1"/>
    <w:rsid w:val="00A531AE"/>
    <w:rsid w:val="00A53399"/>
    <w:rsid w:val="00A533A0"/>
    <w:rsid w:val="00A535EC"/>
    <w:rsid w:val="00A53BD8"/>
    <w:rsid w:val="00A53C0E"/>
    <w:rsid w:val="00A53E23"/>
    <w:rsid w:val="00A53F36"/>
    <w:rsid w:val="00A53F88"/>
    <w:rsid w:val="00A541EE"/>
    <w:rsid w:val="00A54338"/>
    <w:rsid w:val="00A54C56"/>
    <w:rsid w:val="00A54EF3"/>
    <w:rsid w:val="00A55064"/>
    <w:rsid w:val="00A55688"/>
    <w:rsid w:val="00A55B1D"/>
    <w:rsid w:val="00A55B51"/>
    <w:rsid w:val="00A55D24"/>
    <w:rsid w:val="00A562D2"/>
    <w:rsid w:val="00A56467"/>
    <w:rsid w:val="00A565CA"/>
    <w:rsid w:val="00A56879"/>
    <w:rsid w:val="00A56BA7"/>
    <w:rsid w:val="00A56C8E"/>
    <w:rsid w:val="00A56CC3"/>
    <w:rsid w:val="00A56F9F"/>
    <w:rsid w:val="00A57518"/>
    <w:rsid w:val="00A576C0"/>
    <w:rsid w:val="00A57722"/>
    <w:rsid w:val="00A57747"/>
    <w:rsid w:val="00A57824"/>
    <w:rsid w:val="00A57BC7"/>
    <w:rsid w:val="00A57C02"/>
    <w:rsid w:val="00A600A2"/>
    <w:rsid w:val="00A600B2"/>
    <w:rsid w:val="00A605E5"/>
    <w:rsid w:val="00A608AD"/>
    <w:rsid w:val="00A60945"/>
    <w:rsid w:val="00A60A53"/>
    <w:rsid w:val="00A60CE3"/>
    <w:rsid w:val="00A61023"/>
    <w:rsid w:val="00A6110D"/>
    <w:rsid w:val="00A61495"/>
    <w:rsid w:val="00A61832"/>
    <w:rsid w:val="00A61940"/>
    <w:rsid w:val="00A61C27"/>
    <w:rsid w:val="00A61C64"/>
    <w:rsid w:val="00A61CFB"/>
    <w:rsid w:val="00A61FB5"/>
    <w:rsid w:val="00A62176"/>
    <w:rsid w:val="00A625D0"/>
    <w:rsid w:val="00A62C13"/>
    <w:rsid w:val="00A62FC7"/>
    <w:rsid w:val="00A63101"/>
    <w:rsid w:val="00A633E0"/>
    <w:rsid w:val="00A6381F"/>
    <w:rsid w:val="00A63824"/>
    <w:rsid w:val="00A63A24"/>
    <w:rsid w:val="00A63D23"/>
    <w:rsid w:val="00A63DCF"/>
    <w:rsid w:val="00A6437F"/>
    <w:rsid w:val="00A64463"/>
    <w:rsid w:val="00A644B3"/>
    <w:rsid w:val="00A64A13"/>
    <w:rsid w:val="00A64C91"/>
    <w:rsid w:val="00A64CA1"/>
    <w:rsid w:val="00A64FDD"/>
    <w:rsid w:val="00A65131"/>
    <w:rsid w:val="00A65622"/>
    <w:rsid w:val="00A659D8"/>
    <w:rsid w:val="00A65AD9"/>
    <w:rsid w:val="00A66028"/>
    <w:rsid w:val="00A661EF"/>
    <w:rsid w:val="00A66544"/>
    <w:rsid w:val="00A6669C"/>
    <w:rsid w:val="00A668F0"/>
    <w:rsid w:val="00A673C4"/>
    <w:rsid w:val="00A67473"/>
    <w:rsid w:val="00A6790B"/>
    <w:rsid w:val="00A6797E"/>
    <w:rsid w:val="00A67B7F"/>
    <w:rsid w:val="00A67BF5"/>
    <w:rsid w:val="00A67D0F"/>
    <w:rsid w:val="00A67E24"/>
    <w:rsid w:val="00A67E65"/>
    <w:rsid w:val="00A70117"/>
    <w:rsid w:val="00A70201"/>
    <w:rsid w:val="00A7023F"/>
    <w:rsid w:val="00A70447"/>
    <w:rsid w:val="00A70F0B"/>
    <w:rsid w:val="00A70F58"/>
    <w:rsid w:val="00A710E6"/>
    <w:rsid w:val="00A7137F"/>
    <w:rsid w:val="00A71636"/>
    <w:rsid w:val="00A71681"/>
    <w:rsid w:val="00A71701"/>
    <w:rsid w:val="00A71771"/>
    <w:rsid w:val="00A717E1"/>
    <w:rsid w:val="00A717EF"/>
    <w:rsid w:val="00A72435"/>
    <w:rsid w:val="00A7266D"/>
    <w:rsid w:val="00A72709"/>
    <w:rsid w:val="00A72BEA"/>
    <w:rsid w:val="00A72C9E"/>
    <w:rsid w:val="00A72CD9"/>
    <w:rsid w:val="00A72D2F"/>
    <w:rsid w:val="00A72DD2"/>
    <w:rsid w:val="00A73044"/>
    <w:rsid w:val="00A73083"/>
    <w:rsid w:val="00A73132"/>
    <w:rsid w:val="00A73436"/>
    <w:rsid w:val="00A73642"/>
    <w:rsid w:val="00A73AF2"/>
    <w:rsid w:val="00A73EC3"/>
    <w:rsid w:val="00A73FEF"/>
    <w:rsid w:val="00A73FF3"/>
    <w:rsid w:val="00A74A0C"/>
    <w:rsid w:val="00A74AE2"/>
    <w:rsid w:val="00A74CD0"/>
    <w:rsid w:val="00A74E2F"/>
    <w:rsid w:val="00A74FFD"/>
    <w:rsid w:val="00A753BC"/>
    <w:rsid w:val="00A755D5"/>
    <w:rsid w:val="00A75716"/>
    <w:rsid w:val="00A75779"/>
    <w:rsid w:val="00A7589A"/>
    <w:rsid w:val="00A75C6D"/>
    <w:rsid w:val="00A761A9"/>
    <w:rsid w:val="00A762EA"/>
    <w:rsid w:val="00A7632B"/>
    <w:rsid w:val="00A765E4"/>
    <w:rsid w:val="00A76656"/>
    <w:rsid w:val="00A76A5B"/>
    <w:rsid w:val="00A76BFD"/>
    <w:rsid w:val="00A76D41"/>
    <w:rsid w:val="00A76EB3"/>
    <w:rsid w:val="00A77520"/>
    <w:rsid w:val="00A77659"/>
    <w:rsid w:val="00A77675"/>
    <w:rsid w:val="00A7774E"/>
    <w:rsid w:val="00A77883"/>
    <w:rsid w:val="00A779D6"/>
    <w:rsid w:val="00A77D31"/>
    <w:rsid w:val="00A80020"/>
    <w:rsid w:val="00A80134"/>
    <w:rsid w:val="00A8042B"/>
    <w:rsid w:val="00A807DC"/>
    <w:rsid w:val="00A80C3A"/>
    <w:rsid w:val="00A80C3B"/>
    <w:rsid w:val="00A80C6B"/>
    <w:rsid w:val="00A80F8B"/>
    <w:rsid w:val="00A8103E"/>
    <w:rsid w:val="00A810BD"/>
    <w:rsid w:val="00A8141B"/>
    <w:rsid w:val="00A81825"/>
    <w:rsid w:val="00A81853"/>
    <w:rsid w:val="00A81B3F"/>
    <w:rsid w:val="00A81C12"/>
    <w:rsid w:val="00A81CA9"/>
    <w:rsid w:val="00A81E40"/>
    <w:rsid w:val="00A820E2"/>
    <w:rsid w:val="00A82435"/>
    <w:rsid w:val="00A824F6"/>
    <w:rsid w:val="00A82716"/>
    <w:rsid w:val="00A82E6D"/>
    <w:rsid w:val="00A82FF6"/>
    <w:rsid w:val="00A83907"/>
    <w:rsid w:val="00A8417D"/>
    <w:rsid w:val="00A842D9"/>
    <w:rsid w:val="00A843CE"/>
    <w:rsid w:val="00A845D0"/>
    <w:rsid w:val="00A84C60"/>
    <w:rsid w:val="00A8502D"/>
    <w:rsid w:val="00A8502E"/>
    <w:rsid w:val="00A85123"/>
    <w:rsid w:val="00A853CF"/>
    <w:rsid w:val="00A854BF"/>
    <w:rsid w:val="00A855F4"/>
    <w:rsid w:val="00A85611"/>
    <w:rsid w:val="00A856C8"/>
    <w:rsid w:val="00A85787"/>
    <w:rsid w:val="00A8591B"/>
    <w:rsid w:val="00A85D8C"/>
    <w:rsid w:val="00A85ED4"/>
    <w:rsid w:val="00A85FB1"/>
    <w:rsid w:val="00A86095"/>
    <w:rsid w:val="00A86A91"/>
    <w:rsid w:val="00A86D70"/>
    <w:rsid w:val="00A86E45"/>
    <w:rsid w:val="00A87573"/>
    <w:rsid w:val="00A87FE6"/>
    <w:rsid w:val="00A9037B"/>
    <w:rsid w:val="00A90B50"/>
    <w:rsid w:val="00A90E45"/>
    <w:rsid w:val="00A90FED"/>
    <w:rsid w:val="00A9124B"/>
    <w:rsid w:val="00A91366"/>
    <w:rsid w:val="00A91E50"/>
    <w:rsid w:val="00A92078"/>
    <w:rsid w:val="00A9213A"/>
    <w:rsid w:val="00A9215E"/>
    <w:rsid w:val="00A9217B"/>
    <w:rsid w:val="00A9233E"/>
    <w:rsid w:val="00A92469"/>
    <w:rsid w:val="00A924C2"/>
    <w:rsid w:val="00A92B69"/>
    <w:rsid w:val="00A9313F"/>
    <w:rsid w:val="00A93140"/>
    <w:rsid w:val="00A93303"/>
    <w:rsid w:val="00A9384E"/>
    <w:rsid w:val="00A93D2E"/>
    <w:rsid w:val="00A93D6E"/>
    <w:rsid w:val="00A93D8F"/>
    <w:rsid w:val="00A93DF9"/>
    <w:rsid w:val="00A94079"/>
    <w:rsid w:val="00A94150"/>
    <w:rsid w:val="00A94531"/>
    <w:rsid w:val="00A947CE"/>
    <w:rsid w:val="00A94F5B"/>
    <w:rsid w:val="00A95398"/>
    <w:rsid w:val="00A953D8"/>
    <w:rsid w:val="00A95416"/>
    <w:rsid w:val="00A954F2"/>
    <w:rsid w:val="00A9580D"/>
    <w:rsid w:val="00A95A06"/>
    <w:rsid w:val="00A95D1F"/>
    <w:rsid w:val="00A95F51"/>
    <w:rsid w:val="00A9600D"/>
    <w:rsid w:val="00A961F9"/>
    <w:rsid w:val="00A963CE"/>
    <w:rsid w:val="00A96594"/>
    <w:rsid w:val="00A96B32"/>
    <w:rsid w:val="00A96C64"/>
    <w:rsid w:val="00A96D64"/>
    <w:rsid w:val="00A96E06"/>
    <w:rsid w:val="00A96F58"/>
    <w:rsid w:val="00A96F9E"/>
    <w:rsid w:val="00A97092"/>
    <w:rsid w:val="00A9724A"/>
    <w:rsid w:val="00A976CC"/>
    <w:rsid w:val="00A97765"/>
    <w:rsid w:val="00A977FA"/>
    <w:rsid w:val="00A97984"/>
    <w:rsid w:val="00A9799E"/>
    <w:rsid w:val="00A97C0B"/>
    <w:rsid w:val="00A97DB4"/>
    <w:rsid w:val="00A97E27"/>
    <w:rsid w:val="00AA00B6"/>
    <w:rsid w:val="00AA035D"/>
    <w:rsid w:val="00AA047B"/>
    <w:rsid w:val="00AA04B6"/>
    <w:rsid w:val="00AA052A"/>
    <w:rsid w:val="00AA07DC"/>
    <w:rsid w:val="00AA0BCC"/>
    <w:rsid w:val="00AA0EE1"/>
    <w:rsid w:val="00AA0EE5"/>
    <w:rsid w:val="00AA131E"/>
    <w:rsid w:val="00AA1322"/>
    <w:rsid w:val="00AA133A"/>
    <w:rsid w:val="00AA1541"/>
    <w:rsid w:val="00AA15FF"/>
    <w:rsid w:val="00AA17CD"/>
    <w:rsid w:val="00AA1CAC"/>
    <w:rsid w:val="00AA1E81"/>
    <w:rsid w:val="00AA21F1"/>
    <w:rsid w:val="00AA23DA"/>
    <w:rsid w:val="00AA2691"/>
    <w:rsid w:val="00AA27CD"/>
    <w:rsid w:val="00AA28DF"/>
    <w:rsid w:val="00AA2A9F"/>
    <w:rsid w:val="00AA2B50"/>
    <w:rsid w:val="00AA2BE2"/>
    <w:rsid w:val="00AA30C2"/>
    <w:rsid w:val="00AA34CC"/>
    <w:rsid w:val="00AA354D"/>
    <w:rsid w:val="00AA3662"/>
    <w:rsid w:val="00AA3766"/>
    <w:rsid w:val="00AA37A0"/>
    <w:rsid w:val="00AA3898"/>
    <w:rsid w:val="00AA395D"/>
    <w:rsid w:val="00AA3A89"/>
    <w:rsid w:val="00AA3F47"/>
    <w:rsid w:val="00AA40B3"/>
    <w:rsid w:val="00AA476A"/>
    <w:rsid w:val="00AA48A3"/>
    <w:rsid w:val="00AA4916"/>
    <w:rsid w:val="00AA4A14"/>
    <w:rsid w:val="00AA4AA4"/>
    <w:rsid w:val="00AA4E7A"/>
    <w:rsid w:val="00AA4FA9"/>
    <w:rsid w:val="00AA5A8B"/>
    <w:rsid w:val="00AA5CB2"/>
    <w:rsid w:val="00AA5D9D"/>
    <w:rsid w:val="00AA5DC2"/>
    <w:rsid w:val="00AA5F02"/>
    <w:rsid w:val="00AA6367"/>
    <w:rsid w:val="00AA649C"/>
    <w:rsid w:val="00AA68FD"/>
    <w:rsid w:val="00AA695C"/>
    <w:rsid w:val="00AA6A4B"/>
    <w:rsid w:val="00AA6E90"/>
    <w:rsid w:val="00AA7215"/>
    <w:rsid w:val="00AA7509"/>
    <w:rsid w:val="00AA7581"/>
    <w:rsid w:val="00AA7632"/>
    <w:rsid w:val="00AA7682"/>
    <w:rsid w:val="00AA77FD"/>
    <w:rsid w:val="00AA7A19"/>
    <w:rsid w:val="00AA7F27"/>
    <w:rsid w:val="00AA7F79"/>
    <w:rsid w:val="00AB0019"/>
    <w:rsid w:val="00AB0068"/>
    <w:rsid w:val="00AB039C"/>
    <w:rsid w:val="00AB04E2"/>
    <w:rsid w:val="00AB0535"/>
    <w:rsid w:val="00AB0710"/>
    <w:rsid w:val="00AB0B34"/>
    <w:rsid w:val="00AB0DD3"/>
    <w:rsid w:val="00AB12D8"/>
    <w:rsid w:val="00AB130F"/>
    <w:rsid w:val="00AB19CD"/>
    <w:rsid w:val="00AB2221"/>
    <w:rsid w:val="00AB25A5"/>
    <w:rsid w:val="00AB274B"/>
    <w:rsid w:val="00AB2799"/>
    <w:rsid w:val="00AB2CAC"/>
    <w:rsid w:val="00AB30E7"/>
    <w:rsid w:val="00AB3392"/>
    <w:rsid w:val="00AB3580"/>
    <w:rsid w:val="00AB3632"/>
    <w:rsid w:val="00AB3C17"/>
    <w:rsid w:val="00AB3F07"/>
    <w:rsid w:val="00AB43C2"/>
    <w:rsid w:val="00AB4436"/>
    <w:rsid w:val="00AB45D4"/>
    <w:rsid w:val="00AB45DF"/>
    <w:rsid w:val="00AB45EF"/>
    <w:rsid w:val="00AB487B"/>
    <w:rsid w:val="00AB4AE9"/>
    <w:rsid w:val="00AB4F86"/>
    <w:rsid w:val="00AB5066"/>
    <w:rsid w:val="00AB5543"/>
    <w:rsid w:val="00AB59BF"/>
    <w:rsid w:val="00AB5A1B"/>
    <w:rsid w:val="00AB5EE5"/>
    <w:rsid w:val="00AB6592"/>
    <w:rsid w:val="00AB6856"/>
    <w:rsid w:val="00AB6CAB"/>
    <w:rsid w:val="00AB6EF6"/>
    <w:rsid w:val="00AB7102"/>
    <w:rsid w:val="00AB741F"/>
    <w:rsid w:val="00AB784F"/>
    <w:rsid w:val="00AB7960"/>
    <w:rsid w:val="00AB7C01"/>
    <w:rsid w:val="00AB7E73"/>
    <w:rsid w:val="00AC00E2"/>
    <w:rsid w:val="00AC05C9"/>
    <w:rsid w:val="00AC07E1"/>
    <w:rsid w:val="00AC08E2"/>
    <w:rsid w:val="00AC0B35"/>
    <w:rsid w:val="00AC0CFC"/>
    <w:rsid w:val="00AC0DAC"/>
    <w:rsid w:val="00AC0F85"/>
    <w:rsid w:val="00AC10BE"/>
    <w:rsid w:val="00AC11EB"/>
    <w:rsid w:val="00AC178A"/>
    <w:rsid w:val="00AC17DE"/>
    <w:rsid w:val="00AC189F"/>
    <w:rsid w:val="00AC1920"/>
    <w:rsid w:val="00AC1D0D"/>
    <w:rsid w:val="00AC2029"/>
    <w:rsid w:val="00AC2802"/>
    <w:rsid w:val="00AC2AD2"/>
    <w:rsid w:val="00AC2FE0"/>
    <w:rsid w:val="00AC305B"/>
    <w:rsid w:val="00AC3611"/>
    <w:rsid w:val="00AC3768"/>
    <w:rsid w:val="00AC3DDD"/>
    <w:rsid w:val="00AC3DFB"/>
    <w:rsid w:val="00AC4007"/>
    <w:rsid w:val="00AC4009"/>
    <w:rsid w:val="00AC43BF"/>
    <w:rsid w:val="00AC4B0C"/>
    <w:rsid w:val="00AC525C"/>
    <w:rsid w:val="00AC5558"/>
    <w:rsid w:val="00AC55FA"/>
    <w:rsid w:val="00AC5794"/>
    <w:rsid w:val="00AC5850"/>
    <w:rsid w:val="00AC5B3B"/>
    <w:rsid w:val="00AC6097"/>
    <w:rsid w:val="00AC627E"/>
    <w:rsid w:val="00AC6678"/>
    <w:rsid w:val="00AC68AC"/>
    <w:rsid w:val="00AC6966"/>
    <w:rsid w:val="00AC6C27"/>
    <w:rsid w:val="00AC6DEC"/>
    <w:rsid w:val="00AC7057"/>
    <w:rsid w:val="00AC70C6"/>
    <w:rsid w:val="00AC713C"/>
    <w:rsid w:val="00AC7638"/>
    <w:rsid w:val="00AC789F"/>
    <w:rsid w:val="00AC78D6"/>
    <w:rsid w:val="00AC78DC"/>
    <w:rsid w:val="00AC7962"/>
    <w:rsid w:val="00AC7B40"/>
    <w:rsid w:val="00AD02EF"/>
    <w:rsid w:val="00AD125F"/>
    <w:rsid w:val="00AD1530"/>
    <w:rsid w:val="00AD15F5"/>
    <w:rsid w:val="00AD15F9"/>
    <w:rsid w:val="00AD15FA"/>
    <w:rsid w:val="00AD1662"/>
    <w:rsid w:val="00AD166F"/>
    <w:rsid w:val="00AD17DA"/>
    <w:rsid w:val="00AD183C"/>
    <w:rsid w:val="00AD2216"/>
    <w:rsid w:val="00AD224C"/>
    <w:rsid w:val="00AD2470"/>
    <w:rsid w:val="00AD25E2"/>
    <w:rsid w:val="00AD265F"/>
    <w:rsid w:val="00AD289F"/>
    <w:rsid w:val="00AD2A5A"/>
    <w:rsid w:val="00AD2B2E"/>
    <w:rsid w:val="00AD2D7E"/>
    <w:rsid w:val="00AD2DF6"/>
    <w:rsid w:val="00AD316A"/>
    <w:rsid w:val="00AD34DE"/>
    <w:rsid w:val="00AD3887"/>
    <w:rsid w:val="00AD390B"/>
    <w:rsid w:val="00AD3B55"/>
    <w:rsid w:val="00AD3D46"/>
    <w:rsid w:val="00AD3E75"/>
    <w:rsid w:val="00AD413B"/>
    <w:rsid w:val="00AD4171"/>
    <w:rsid w:val="00AD419E"/>
    <w:rsid w:val="00AD41D3"/>
    <w:rsid w:val="00AD4708"/>
    <w:rsid w:val="00AD4958"/>
    <w:rsid w:val="00AD4D73"/>
    <w:rsid w:val="00AD4DDC"/>
    <w:rsid w:val="00AD53A6"/>
    <w:rsid w:val="00AD53B0"/>
    <w:rsid w:val="00AD5440"/>
    <w:rsid w:val="00AD57A1"/>
    <w:rsid w:val="00AD59B9"/>
    <w:rsid w:val="00AD5C51"/>
    <w:rsid w:val="00AD5D32"/>
    <w:rsid w:val="00AD5F79"/>
    <w:rsid w:val="00AD5FB5"/>
    <w:rsid w:val="00AD60F9"/>
    <w:rsid w:val="00AD621E"/>
    <w:rsid w:val="00AD6223"/>
    <w:rsid w:val="00AD65EC"/>
    <w:rsid w:val="00AD6EA3"/>
    <w:rsid w:val="00AD716A"/>
    <w:rsid w:val="00AD7319"/>
    <w:rsid w:val="00AD74AF"/>
    <w:rsid w:val="00AD776E"/>
    <w:rsid w:val="00AD78FC"/>
    <w:rsid w:val="00AD7F15"/>
    <w:rsid w:val="00AD7F7C"/>
    <w:rsid w:val="00AE004F"/>
    <w:rsid w:val="00AE06DD"/>
    <w:rsid w:val="00AE08D8"/>
    <w:rsid w:val="00AE09C5"/>
    <w:rsid w:val="00AE0AAB"/>
    <w:rsid w:val="00AE0D52"/>
    <w:rsid w:val="00AE0EC2"/>
    <w:rsid w:val="00AE100D"/>
    <w:rsid w:val="00AE123A"/>
    <w:rsid w:val="00AE1C50"/>
    <w:rsid w:val="00AE1C9A"/>
    <w:rsid w:val="00AE1DD9"/>
    <w:rsid w:val="00AE21DA"/>
    <w:rsid w:val="00AE233E"/>
    <w:rsid w:val="00AE23B7"/>
    <w:rsid w:val="00AE26A1"/>
    <w:rsid w:val="00AE28CF"/>
    <w:rsid w:val="00AE2AF8"/>
    <w:rsid w:val="00AE2E11"/>
    <w:rsid w:val="00AE2E4E"/>
    <w:rsid w:val="00AE2FA1"/>
    <w:rsid w:val="00AE328B"/>
    <w:rsid w:val="00AE3599"/>
    <w:rsid w:val="00AE3680"/>
    <w:rsid w:val="00AE44C7"/>
    <w:rsid w:val="00AE4611"/>
    <w:rsid w:val="00AE4D66"/>
    <w:rsid w:val="00AE5059"/>
    <w:rsid w:val="00AE5143"/>
    <w:rsid w:val="00AE5161"/>
    <w:rsid w:val="00AE524F"/>
    <w:rsid w:val="00AE55FC"/>
    <w:rsid w:val="00AE56EF"/>
    <w:rsid w:val="00AE5A0C"/>
    <w:rsid w:val="00AE5ABB"/>
    <w:rsid w:val="00AE5C9B"/>
    <w:rsid w:val="00AE5D65"/>
    <w:rsid w:val="00AE6054"/>
    <w:rsid w:val="00AE6269"/>
    <w:rsid w:val="00AE656B"/>
    <w:rsid w:val="00AE6657"/>
    <w:rsid w:val="00AE7251"/>
    <w:rsid w:val="00AE7252"/>
    <w:rsid w:val="00AE7342"/>
    <w:rsid w:val="00AE77D4"/>
    <w:rsid w:val="00AE781A"/>
    <w:rsid w:val="00AE7835"/>
    <w:rsid w:val="00AE7BDE"/>
    <w:rsid w:val="00AE7C78"/>
    <w:rsid w:val="00AE7CC9"/>
    <w:rsid w:val="00AE7D8B"/>
    <w:rsid w:val="00AF01C9"/>
    <w:rsid w:val="00AF026A"/>
    <w:rsid w:val="00AF0367"/>
    <w:rsid w:val="00AF0368"/>
    <w:rsid w:val="00AF0439"/>
    <w:rsid w:val="00AF0494"/>
    <w:rsid w:val="00AF06B6"/>
    <w:rsid w:val="00AF099B"/>
    <w:rsid w:val="00AF0A1B"/>
    <w:rsid w:val="00AF0ABF"/>
    <w:rsid w:val="00AF10C9"/>
    <w:rsid w:val="00AF12DC"/>
    <w:rsid w:val="00AF13A1"/>
    <w:rsid w:val="00AF1455"/>
    <w:rsid w:val="00AF14C3"/>
    <w:rsid w:val="00AF168D"/>
    <w:rsid w:val="00AF1813"/>
    <w:rsid w:val="00AF1A1D"/>
    <w:rsid w:val="00AF1CA6"/>
    <w:rsid w:val="00AF1F0E"/>
    <w:rsid w:val="00AF21AB"/>
    <w:rsid w:val="00AF21CC"/>
    <w:rsid w:val="00AF21F6"/>
    <w:rsid w:val="00AF2202"/>
    <w:rsid w:val="00AF23EE"/>
    <w:rsid w:val="00AF2661"/>
    <w:rsid w:val="00AF2891"/>
    <w:rsid w:val="00AF2B14"/>
    <w:rsid w:val="00AF2D15"/>
    <w:rsid w:val="00AF30A5"/>
    <w:rsid w:val="00AF3160"/>
    <w:rsid w:val="00AF3226"/>
    <w:rsid w:val="00AF324E"/>
    <w:rsid w:val="00AF3542"/>
    <w:rsid w:val="00AF3778"/>
    <w:rsid w:val="00AF385D"/>
    <w:rsid w:val="00AF3930"/>
    <w:rsid w:val="00AF3AE4"/>
    <w:rsid w:val="00AF3D5E"/>
    <w:rsid w:val="00AF40B1"/>
    <w:rsid w:val="00AF40CF"/>
    <w:rsid w:val="00AF4344"/>
    <w:rsid w:val="00AF4579"/>
    <w:rsid w:val="00AF45B3"/>
    <w:rsid w:val="00AF4C68"/>
    <w:rsid w:val="00AF4CD2"/>
    <w:rsid w:val="00AF4D19"/>
    <w:rsid w:val="00AF4D3E"/>
    <w:rsid w:val="00AF4E0A"/>
    <w:rsid w:val="00AF4F07"/>
    <w:rsid w:val="00AF4FB5"/>
    <w:rsid w:val="00AF50EB"/>
    <w:rsid w:val="00AF539D"/>
    <w:rsid w:val="00AF551D"/>
    <w:rsid w:val="00AF56D5"/>
    <w:rsid w:val="00AF56F5"/>
    <w:rsid w:val="00AF571A"/>
    <w:rsid w:val="00AF5B44"/>
    <w:rsid w:val="00AF5E6E"/>
    <w:rsid w:val="00AF5F41"/>
    <w:rsid w:val="00AF612F"/>
    <w:rsid w:val="00AF622E"/>
    <w:rsid w:val="00AF63B9"/>
    <w:rsid w:val="00AF64BF"/>
    <w:rsid w:val="00AF6606"/>
    <w:rsid w:val="00AF66CC"/>
    <w:rsid w:val="00AF688D"/>
    <w:rsid w:val="00AF6B0A"/>
    <w:rsid w:val="00AF6B2A"/>
    <w:rsid w:val="00AF7266"/>
    <w:rsid w:val="00AF740E"/>
    <w:rsid w:val="00AF74EC"/>
    <w:rsid w:val="00AF77C6"/>
    <w:rsid w:val="00AF783F"/>
    <w:rsid w:val="00AF7AC7"/>
    <w:rsid w:val="00AF7B84"/>
    <w:rsid w:val="00AF7C55"/>
    <w:rsid w:val="00AF7D16"/>
    <w:rsid w:val="00AF7D3A"/>
    <w:rsid w:val="00AF7D90"/>
    <w:rsid w:val="00AF7EA6"/>
    <w:rsid w:val="00AF7F17"/>
    <w:rsid w:val="00AF7F50"/>
    <w:rsid w:val="00AF7F83"/>
    <w:rsid w:val="00B00375"/>
    <w:rsid w:val="00B00428"/>
    <w:rsid w:val="00B005DB"/>
    <w:rsid w:val="00B008CC"/>
    <w:rsid w:val="00B00AC8"/>
    <w:rsid w:val="00B00B33"/>
    <w:rsid w:val="00B00B57"/>
    <w:rsid w:val="00B011E5"/>
    <w:rsid w:val="00B011F2"/>
    <w:rsid w:val="00B01564"/>
    <w:rsid w:val="00B01824"/>
    <w:rsid w:val="00B0190E"/>
    <w:rsid w:val="00B01947"/>
    <w:rsid w:val="00B0198F"/>
    <w:rsid w:val="00B01997"/>
    <w:rsid w:val="00B01A3A"/>
    <w:rsid w:val="00B01A7A"/>
    <w:rsid w:val="00B01B9D"/>
    <w:rsid w:val="00B01C04"/>
    <w:rsid w:val="00B01DCA"/>
    <w:rsid w:val="00B022E5"/>
    <w:rsid w:val="00B0254B"/>
    <w:rsid w:val="00B027AF"/>
    <w:rsid w:val="00B02F67"/>
    <w:rsid w:val="00B03055"/>
    <w:rsid w:val="00B03192"/>
    <w:rsid w:val="00B03265"/>
    <w:rsid w:val="00B033D5"/>
    <w:rsid w:val="00B034EA"/>
    <w:rsid w:val="00B0372D"/>
    <w:rsid w:val="00B04103"/>
    <w:rsid w:val="00B04B71"/>
    <w:rsid w:val="00B04DDA"/>
    <w:rsid w:val="00B05427"/>
    <w:rsid w:val="00B054BC"/>
    <w:rsid w:val="00B05883"/>
    <w:rsid w:val="00B05918"/>
    <w:rsid w:val="00B05A4D"/>
    <w:rsid w:val="00B05B9A"/>
    <w:rsid w:val="00B05D11"/>
    <w:rsid w:val="00B05EBB"/>
    <w:rsid w:val="00B06369"/>
    <w:rsid w:val="00B06494"/>
    <w:rsid w:val="00B06C1E"/>
    <w:rsid w:val="00B0710B"/>
    <w:rsid w:val="00B0713F"/>
    <w:rsid w:val="00B0750A"/>
    <w:rsid w:val="00B0786E"/>
    <w:rsid w:val="00B07B79"/>
    <w:rsid w:val="00B07C09"/>
    <w:rsid w:val="00B07DAC"/>
    <w:rsid w:val="00B07E01"/>
    <w:rsid w:val="00B07F19"/>
    <w:rsid w:val="00B07F89"/>
    <w:rsid w:val="00B10094"/>
    <w:rsid w:val="00B100E1"/>
    <w:rsid w:val="00B102AB"/>
    <w:rsid w:val="00B103B6"/>
    <w:rsid w:val="00B1079A"/>
    <w:rsid w:val="00B108AC"/>
    <w:rsid w:val="00B10AB6"/>
    <w:rsid w:val="00B10BD5"/>
    <w:rsid w:val="00B11057"/>
    <w:rsid w:val="00B115F0"/>
    <w:rsid w:val="00B11A53"/>
    <w:rsid w:val="00B11A64"/>
    <w:rsid w:val="00B11B49"/>
    <w:rsid w:val="00B11F4C"/>
    <w:rsid w:val="00B11FD8"/>
    <w:rsid w:val="00B1217C"/>
    <w:rsid w:val="00B125CF"/>
    <w:rsid w:val="00B126DE"/>
    <w:rsid w:val="00B12739"/>
    <w:rsid w:val="00B12789"/>
    <w:rsid w:val="00B12CD6"/>
    <w:rsid w:val="00B12DCC"/>
    <w:rsid w:val="00B12DFD"/>
    <w:rsid w:val="00B13296"/>
    <w:rsid w:val="00B1345A"/>
    <w:rsid w:val="00B13618"/>
    <w:rsid w:val="00B13641"/>
    <w:rsid w:val="00B13680"/>
    <w:rsid w:val="00B137BB"/>
    <w:rsid w:val="00B13812"/>
    <w:rsid w:val="00B1392E"/>
    <w:rsid w:val="00B13C47"/>
    <w:rsid w:val="00B13CD9"/>
    <w:rsid w:val="00B13DC7"/>
    <w:rsid w:val="00B13E3E"/>
    <w:rsid w:val="00B14221"/>
    <w:rsid w:val="00B14441"/>
    <w:rsid w:val="00B144A2"/>
    <w:rsid w:val="00B14785"/>
    <w:rsid w:val="00B148DE"/>
    <w:rsid w:val="00B14E60"/>
    <w:rsid w:val="00B14EB5"/>
    <w:rsid w:val="00B14F3A"/>
    <w:rsid w:val="00B14F95"/>
    <w:rsid w:val="00B15254"/>
    <w:rsid w:val="00B15468"/>
    <w:rsid w:val="00B15688"/>
    <w:rsid w:val="00B15773"/>
    <w:rsid w:val="00B15D6B"/>
    <w:rsid w:val="00B16174"/>
    <w:rsid w:val="00B163F4"/>
    <w:rsid w:val="00B16426"/>
    <w:rsid w:val="00B1654E"/>
    <w:rsid w:val="00B16614"/>
    <w:rsid w:val="00B16675"/>
    <w:rsid w:val="00B1684B"/>
    <w:rsid w:val="00B16AAE"/>
    <w:rsid w:val="00B16B02"/>
    <w:rsid w:val="00B16BE2"/>
    <w:rsid w:val="00B170B5"/>
    <w:rsid w:val="00B17153"/>
    <w:rsid w:val="00B17199"/>
    <w:rsid w:val="00B17419"/>
    <w:rsid w:val="00B175C2"/>
    <w:rsid w:val="00B17AE8"/>
    <w:rsid w:val="00B17D34"/>
    <w:rsid w:val="00B17F57"/>
    <w:rsid w:val="00B20250"/>
    <w:rsid w:val="00B202F9"/>
    <w:rsid w:val="00B203BE"/>
    <w:rsid w:val="00B20D21"/>
    <w:rsid w:val="00B20FFC"/>
    <w:rsid w:val="00B21054"/>
    <w:rsid w:val="00B211CB"/>
    <w:rsid w:val="00B21290"/>
    <w:rsid w:val="00B212A4"/>
    <w:rsid w:val="00B215EA"/>
    <w:rsid w:val="00B21965"/>
    <w:rsid w:val="00B21C18"/>
    <w:rsid w:val="00B2201D"/>
    <w:rsid w:val="00B2212B"/>
    <w:rsid w:val="00B22342"/>
    <w:rsid w:val="00B225FB"/>
    <w:rsid w:val="00B226A9"/>
    <w:rsid w:val="00B22A4E"/>
    <w:rsid w:val="00B22A5E"/>
    <w:rsid w:val="00B22C1B"/>
    <w:rsid w:val="00B22E85"/>
    <w:rsid w:val="00B22F14"/>
    <w:rsid w:val="00B23248"/>
    <w:rsid w:val="00B2339B"/>
    <w:rsid w:val="00B2386B"/>
    <w:rsid w:val="00B23C8E"/>
    <w:rsid w:val="00B23DD2"/>
    <w:rsid w:val="00B23E76"/>
    <w:rsid w:val="00B23EDC"/>
    <w:rsid w:val="00B24262"/>
    <w:rsid w:val="00B2433B"/>
    <w:rsid w:val="00B243CA"/>
    <w:rsid w:val="00B244AD"/>
    <w:rsid w:val="00B2471D"/>
    <w:rsid w:val="00B249BE"/>
    <w:rsid w:val="00B24AA4"/>
    <w:rsid w:val="00B24FAD"/>
    <w:rsid w:val="00B24FDE"/>
    <w:rsid w:val="00B25022"/>
    <w:rsid w:val="00B25089"/>
    <w:rsid w:val="00B25137"/>
    <w:rsid w:val="00B2530B"/>
    <w:rsid w:val="00B25706"/>
    <w:rsid w:val="00B259DD"/>
    <w:rsid w:val="00B25B3A"/>
    <w:rsid w:val="00B25B8A"/>
    <w:rsid w:val="00B25BB7"/>
    <w:rsid w:val="00B25C14"/>
    <w:rsid w:val="00B25DEE"/>
    <w:rsid w:val="00B26300"/>
    <w:rsid w:val="00B26574"/>
    <w:rsid w:val="00B2666F"/>
    <w:rsid w:val="00B26AED"/>
    <w:rsid w:val="00B26B7C"/>
    <w:rsid w:val="00B26DAD"/>
    <w:rsid w:val="00B27177"/>
    <w:rsid w:val="00B2719D"/>
    <w:rsid w:val="00B27876"/>
    <w:rsid w:val="00B27B3B"/>
    <w:rsid w:val="00B3004B"/>
    <w:rsid w:val="00B300B4"/>
    <w:rsid w:val="00B3020C"/>
    <w:rsid w:val="00B30534"/>
    <w:rsid w:val="00B30809"/>
    <w:rsid w:val="00B30BB8"/>
    <w:rsid w:val="00B30E68"/>
    <w:rsid w:val="00B30E77"/>
    <w:rsid w:val="00B311CE"/>
    <w:rsid w:val="00B3132D"/>
    <w:rsid w:val="00B316E4"/>
    <w:rsid w:val="00B31A2C"/>
    <w:rsid w:val="00B31A77"/>
    <w:rsid w:val="00B32529"/>
    <w:rsid w:val="00B32674"/>
    <w:rsid w:val="00B32677"/>
    <w:rsid w:val="00B32705"/>
    <w:rsid w:val="00B32BE5"/>
    <w:rsid w:val="00B32CED"/>
    <w:rsid w:val="00B32E87"/>
    <w:rsid w:val="00B33051"/>
    <w:rsid w:val="00B33146"/>
    <w:rsid w:val="00B3346C"/>
    <w:rsid w:val="00B33D24"/>
    <w:rsid w:val="00B33FAA"/>
    <w:rsid w:val="00B34023"/>
    <w:rsid w:val="00B340BE"/>
    <w:rsid w:val="00B34427"/>
    <w:rsid w:val="00B34685"/>
    <w:rsid w:val="00B3482F"/>
    <w:rsid w:val="00B34A15"/>
    <w:rsid w:val="00B34C5E"/>
    <w:rsid w:val="00B34EC0"/>
    <w:rsid w:val="00B34F69"/>
    <w:rsid w:val="00B34F9B"/>
    <w:rsid w:val="00B35145"/>
    <w:rsid w:val="00B3529D"/>
    <w:rsid w:val="00B3544C"/>
    <w:rsid w:val="00B355CE"/>
    <w:rsid w:val="00B3560E"/>
    <w:rsid w:val="00B356CB"/>
    <w:rsid w:val="00B35CE8"/>
    <w:rsid w:val="00B36042"/>
    <w:rsid w:val="00B36298"/>
    <w:rsid w:val="00B367DB"/>
    <w:rsid w:val="00B36B26"/>
    <w:rsid w:val="00B36D0C"/>
    <w:rsid w:val="00B3704B"/>
    <w:rsid w:val="00B3706E"/>
    <w:rsid w:val="00B372A7"/>
    <w:rsid w:val="00B3739D"/>
    <w:rsid w:val="00B373D0"/>
    <w:rsid w:val="00B37618"/>
    <w:rsid w:val="00B37A32"/>
    <w:rsid w:val="00B37D5D"/>
    <w:rsid w:val="00B37EB8"/>
    <w:rsid w:val="00B37F72"/>
    <w:rsid w:val="00B40566"/>
    <w:rsid w:val="00B40606"/>
    <w:rsid w:val="00B406D2"/>
    <w:rsid w:val="00B4087B"/>
    <w:rsid w:val="00B408C5"/>
    <w:rsid w:val="00B409C5"/>
    <w:rsid w:val="00B40AB4"/>
    <w:rsid w:val="00B40C53"/>
    <w:rsid w:val="00B40C9B"/>
    <w:rsid w:val="00B40D42"/>
    <w:rsid w:val="00B40E0D"/>
    <w:rsid w:val="00B40E7C"/>
    <w:rsid w:val="00B4128C"/>
    <w:rsid w:val="00B41358"/>
    <w:rsid w:val="00B413B8"/>
    <w:rsid w:val="00B415F6"/>
    <w:rsid w:val="00B41761"/>
    <w:rsid w:val="00B41C41"/>
    <w:rsid w:val="00B41C6A"/>
    <w:rsid w:val="00B41CB2"/>
    <w:rsid w:val="00B4202D"/>
    <w:rsid w:val="00B42372"/>
    <w:rsid w:val="00B426B1"/>
    <w:rsid w:val="00B42BC5"/>
    <w:rsid w:val="00B42CBA"/>
    <w:rsid w:val="00B42E8F"/>
    <w:rsid w:val="00B42EED"/>
    <w:rsid w:val="00B42F14"/>
    <w:rsid w:val="00B42F34"/>
    <w:rsid w:val="00B42F4A"/>
    <w:rsid w:val="00B431F9"/>
    <w:rsid w:val="00B43478"/>
    <w:rsid w:val="00B4347D"/>
    <w:rsid w:val="00B4384B"/>
    <w:rsid w:val="00B4385D"/>
    <w:rsid w:val="00B439A9"/>
    <w:rsid w:val="00B43C64"/>
    <w:rsid w:val="00B43D3C"/>
    <w:rsid w:val="00B4434E"/>
    <w:rsid w:val="00B44893"/>
    <w:rsid w:val="00B44A03"/>
    <w:rsid w:val="00B44BAC"/>
    <w:rsid w:val="00B44F05"/>
    <w:rsid w:val="00B450FF"/>
    <w:rsid w:val="00B4524D"/>
    <w:rsid w:val="00B454F6"/>
    <w:rsid w:val="00B45577"/>
    <w:rsid w:val="00B45608"/>
    <w:rsid w:val="00B4567A"/>
    <w:rsid w:val="00B45771"/>
    <w:rsid w:val="00B457CD"/>
    <w:rsid w:val="00B460A0"/>
    <w:rsid w:val="00B46A38"/>
    <w:rsid w:val="00B46B49"/>
    <w:rsid w:val="00B46C3A"/>
    <w:rsid w:val="00B46E1C"/>
    <w:rsid w:val="00B4716F"/>
    <w:rsid w:val="00B4753B"/>
    <w:rsid w:val="00B4761C"/>
    <w:rsid w:val="00B476D1"/>
    <w:rsid w:val="00B476D5"/>
    <w:rsid w:val="00B47C91"/>
    <w:rsid w:val="00B47D05"/>
    <w:rsid w:val="00B47E5C"/>
    <w:rsid w:val="00B50231"/>
    <w:rsid w:val="00B50301"/>
    <w:rsid w:val="00B504BD"/>
    <w:rsid w:val="00B5073C"/>
    <w:rsid w:val="00B50918"/>
    <w:rsid w:val="00B50B8E"/>
    <w:rsid w:val="00B50BB1"/>
    <w:rsid w:val="00B50CF3"/>
    <w:rsid w:val="00B50E4D"/>
    <w:rsid w:val="00B50E59"/>
    <w:rsid w:val="00B50F41"/>
    <w:rsid w:val="00B512D0"/>
    <w:rsid w:val="00B515C6"/>
    <w:rsid w:val="00B51965"/>
    <w:rsid w:val="00B51998"/>
    <w:rsid w:val="00B51BEF"/>
    <w:rsid w:val="00B51E4A"/>
    <w:rsid w:val="00B51F34"/>
    <w:rsid w:val="00B51F3D"/>
    <w:rsid w:val="00B52007"/>
    <w:rsid w:val="00B523A4"/>
    <w:rsid w:val="00B52438"/>
    <w:rsid w:val="00B52508"/>
    <w:rsid w:val="00B525E6"/>
    <w:rsid w:val="00B527ED"/>
    <w:rsid w:val="00B5281B"/>
    <w:rsid w:val="00B52988"/>
    <w:rsid w:val="00B52BA0"/>
    <w:rsid w:val="00B52E16"/>
    <w:rsid w:val="00B52E4C"/>
    <w:rsid w:val="00B52F83"/>
    <w:rsid w:val="00B534A5"/>
    <w:rsid w:val="00B537B9"/>
    <w:rsid w:val="00B53BEB"/>
    <w:rsid w:val="00B53CB4"/>
    <w:rsid w:val="00B53F31"/>
    <w:rsid w:val="00B54074"/>
    <w:rsid w:val="00B5414E"/>
    <w:rsid w:val="00B5425A"/>
    <w:rsid w:val="00B54312"/>
    <w:rsid w:val="00B54486"/>
    <w:rsid w:val="00B548E7"/>
    <w:rsid w:val="00B54C5D"/>
    <w:rsid w:val="00B54EB3"/>
    <w:rsid w:val="00B553AC"/>
    <w:rsid w:val="00B55573"/>
    <w:rsid w:val="00B5567B"/>
    <w:rsid w:val="00B558C0"/>
    <w:rsid w:val="00B55EEC"/>
    <w:rsid w:val="00B55FB5"/>
    <w:rsid w:val="00B56209"/>
    <w:rsid w:val="00B566BE"/>
    <w:rsid w:val="00B56864"/>
    <w:rsid w:val="00B56B9C"/>
    <w:rsid w:val="00B56CDB"/>
    <w:rsid w:val="00B5726A"/>
    <w:rsid w:val="00B57F92"/>
    <w:rsid w:val="00B604A1"/>
    <w:rsid w:val="00B60509"/>
    <w:rsid w:val="00B60598"/>
    <w:rsid w:val="00B607B2"/>
    <w:rsid w:val="00B60A05"/>
    <w:rsid w:val="00B60A95"/>
    <w:rsid w:val="00B611BC"/>
    <w:rsid w:val="00B613CA"/>
    <w:rsid w:val="00B61423"/>
    <w:rsid w:val="00B618A5"/>
    <w:rsid w:val="00B61F35"/>
    <w:rsid w:val="00B62038"/>
    <w:rsid w:val="00B62219"/>
    <w:rsid w:val="00B622B3"/>
    <w:rsid w:val="00B62438"/>
    <w:rsid w:val="00B62D2E"/>
    <w:rsid w:val="00B62E24"/>
    <w:rsid w:val="00B62E38"/>
    <w:rsid w:val="00B62EC3"/>
    <w:rsid w:val="00B630EF"/>
    <w:rsid w:val="00B632ED"/>
    <w:rsid w:val="00B6349E"/>
    <w:rsid w:val="00B6365E"/>
    <w:rsid w:val="00B6368A"/>
    <w:rsid w:val="00B636B2"/>
    <w:rsid w:val="00B63A13"/>
    <w:rsid w:val="00B63CE1"/>
    <w:rsid w:val="00B63D29"/>
    <w:rsid w:val="00B64161"/>
    <w:rsid w:val="00B64168"/>
    <w:rsid w:val="00B6428C"/>
    <w:rsid w:val="00B6449E"/>
    <w:rsid w:val="00B64BD2"/>
    <w:rsid w:val="00B65339"/>
    <w:rsid w:val="00B6548D"/>
    <w:rsid w:val="00B654C0"/>
    <w:rsid w:val="00B6550E"/>
    <w:rsid w:val="00B65597"/>
    <w:rsid w:val="00B657CD"/>
    <w:rsid w:val="00B65904"/>
    <w:rsid w:val="00B659B6"/>
    <w:rsid w:val="00B65D62"/>
    <w:rsid w:val="00B65E53"/>
    <w:rsid w:val="00B65EB2"/>
    <w:rsid w:val="00B660E7"/>
    <w:rsid w:val="00B66192"/>
    <w:rsid w:val="00B6657D"/>
    <w:rsid w:val="00B66876"/>
    <w:rsid w:val="00B66A18"/>
    <w:rsid w:val="00B66AAA"/>
    <w:rsid w:val="00B670D6"/>
    <w:rsid w:val="00B672F0"/>
    <w:rsid w:val="00B67323"/>
    <w:rsid w:val="00B6743F"/>
    <w:rsid w:val="00B674D4"/>
    <w:rsid w:val="00B67688"/>
    <w:rsid w:val="00B67707"/>
    <w:rsid w:val="00B677AD"/>
    <w:rsid w:val="00B67ABA"/>
    <w:rsid w:val="00B67AD5"/>
    <w:rsid w:val="00B700FA"/>
    <w:rsid w:val="00B702DF"/>
    <w:rsid w:val="00B708AA"/>
    <w:rsid w:val="00B70950"/>
    <w:rsid w:val="00B70A7F"/>
    <w:rsid w:val="00B70AE1"/>
    <w:rsid w:val="00B7105C"/>
    <w:rsid w:val="00B710B8"/>
    <w:rsid w:val="00B713E8"/>
    <w:rsid w:val="00B71413"/>
    <w:rsid w:val="00B71C21"/>
    <w:rsid w:val="00B71C9B"/>
    <w:rsid w:val="00B71D88"/>
    <w:rsid w:val="00B71D92"/>
    <w:rsid w:val="00B7272F"/>
    <w:rsid w:val="00B728D9"/>
    <w:rsid w:val="00B72D76"/>
    <w:rsid w:val="00B730ED"/>
    <w:rsid w:val="00B73102"/>
    <w:rsid w:val="00B73402"/>
    <w:rsid w:val="00B734C9"/>
    <w:rsid w:val="00B73623"/>
    <w:rsid w:val="00B73625"/>
    <w:rsid w:val="00B73772"/>
    <w:rsid w:val="00B737BE"/>
    <w:rsid w:val="00B73949"/>
    <w:rsid w:val="00B73B87"/>
    <w:rsid w:val="00B73C00"/>
    <w:rsid w:val="00B73D53"/>
    <w:rsid w:val="00B73E79"/>
    <w:rsid w:val="00B74031"/>
    <w:rsid w:val="00B7416B"/>
    <w:rsid w:val="00B74216"/>
    <w:rsid w:val="00B74329"/>
    <w:rsid w:val="00B74346"/>
    <w:rsid w:val="00B743FE"/>
    <w:rsid w:val="00B744FB"/>
    <w:rsid w:val="00B7468F"/>
    <w:rsid w:val="00B746E8"/>
    <w:rsid w:val="00B74B8D"/>
    <w:rsid w:val="00B74BC1"/>
    <w:rsid w:val="00B74D1E"/>
    <w:rsid w:val="00B7501A"/>
    <w:rsid w:val="00B75275"/>
    <w:rsid w:val="00B75D16"/>
    <w:rsid w:val="00B75DB4"/>
    <w:rsid w:val="00B75F74"/>
    <w:rsid w:val="00B76040"/>
    <w:rsid w:val="00B760B3"/>
    <w:rsid w:val="00B76427"/>
    <w:rsid w:val="00B764C8"/>
    <w:rsid w:val="00B765EB"/>
    <w:rsid w:val="00B76843"/>
    <w:rsid w:val="00B76ACD"/>
    <w:rsid w:val="00B76B5A"/>
    <w:rsid w:val="00B76C49"/>
    <w:rsid w:val="00B77030"/>
    <w:rsid w:val="00B77116"/>
    <w:rsid w:val="00B772F8"/>
    <w:rsid w:val="00B775EF"/>
    <w:rsid w:val="00B777FD"/>
    <w:rsid w:val="00B779B4"/>
    <w:rsid w:val="00B77B88"/>
    <w:rsid w:val="00B8004A"/>
    <w:rsid w:val="00B800C3"/>
    <w:rsid w:val="00B802D7"/>
    <w:rsid w:val="00B80314"/>
    <w:rsid w:val="00B80355"/>
    <w:rsid w:val="00B8047B"/>
    <w:rsid w:val="00B805F1"/>
    <w:rsid w:val="00B80F0B"/>
    <w:rsid w:val="00B8181A"/>
    <w:rsid w:val="00B81A07"/>
    <w:rsid w:val="00B81A92"/>
    <w:rsid w:val="00B81D20"/>
    <w:rsid w:val="00B81D85"/>
    <w:rsid w:val="00B81F33"/>
    <w:rsid w:val="00B820B8"/>
    <w:rsid w:val="00B823C4"/>
    <w:rsid w:val="00B825E7"/>
    <w:rsid w:val="00B8269C"/>
    <w:rsid w:val="00B8277E"/>
    <w:rsid w:val="00B82810"/>
    <w:rsid w:val="00B8282B"/>
    <w:rsid w:val="00B829D6"/>
    <w:rsid w:val="00B82B3E"/>
    <w:rsid w:val="00B82D83"/>
    <w:rsid w:val="00B830A7"/>
    <w:rsid w:val="00B835AC"/>
    <w:rsid w:val="00B837C7"/>
    <w:rsid w:val="00B83933"/>
    <w:rsid w:val="00B83ACC"/>
    <w:rsid w:val="00B83B16"/>
    <w:rsid w:val="00B83C5D"/>
    <w:rsid w:val="00B83E68"/>
    <w:rsid w:val="00B84004"/>
    <w:rsid w:val="00B84150"/>
    <w:rsid w:val="00B8439F"/>
    <w:rsid w:val="00B845C3"/>
    <w:rsid w:val="00B84900"/>
    <w:rsid w:val="00B84A84"/>
    <w:rsid w:val="00B84ED8"/>
    <w:rsid w:val="00B85544"/>
    <w:rsid w:val="00B85740"/>
    <w:rsid w:val="00B85749"/>
    <w:rsid w:val="00B85A26"/>
    <w:rsid w:val="00B85CEC"/>
    <w:rsid w:val="00B85EF5"/>
    <w:rsid w:val="00B85F8B"/>
    <w:rsid w:val="00B8621F"/>
    <w:rsid w:val="00B864D1"/>
    <w:rsid w:val="00B86866"/>
    <w:rsid w:val="00B868D5"/>
    <w:rsid w:val="00B86B1A"/>
    <w:rsid w:val="00B86C68"/>
    <w:rsid w:val="00B86DF2"/>
    <w:rsid w:val="00B871DF"/>
    <w:rsid w:val="00B878D3"/>
    <w:rsid w:val="00B878F9"/>
    <w:rsid w:val="00B87B3E"/>
    <w:rsid w:val="00B87B96"/>
    <w:rsid w:val="00B87BEB"/>
    <w:rsid w:val="00B87DC4"/>
    <w:rsid w:val="00B87F53"/>
    <w:rsid w:val="00B9001F"/>
    <w:rsid w:val="00B9008A"/>
    <w:rsid w:val="00B901F9"/>
    <w:rsid w:val="00B90382"/>
    <w:rsid w:val="00B9064A"/>
    <w:rsid w:val="00B90B6A"/>
    <w:rsid w:val="00B90C62"/>
    <w:rsid w:val="00B90CD8"/>
    <w:rsid w:val="00B90DD5"/>
    <w:rsid w:val="00B90EB7"/>
    <w:rsid w:val="00B91073"/>
    <w:rsid w:val="00B9165F"/>
    <w:rsid w:val="00B916EF"/>
    <w:rsid w:val="00B91780"/>
    <w:rsid w:val="00B91C38"/>
    <w:rsid w:val="00B91CF6"/>
    <w:rsid w:val="00B91F5C"/>
    <w:rsid w:val="00B92700"/>
    <w:rsid w:val="00B927C8"/>
    <w:rsid w:val="00B92924"/>
    <w:rsid w:val="00B92B89"/>
    <w:rsid w:val="00B9328B"/>
    <w:rsid w:val="00B932AC"/>
    <w:rsid w:val="00B93340"/>
    <w:rsid w:val="00B9356F"/>
    <w:rsid w:val="00B9383A"/>
    <w:rsid w:val="00B93D75"/>
    <w:rsid w:val="00B941D2"/>
    <w:rsid w:val="00B9420B"/>
    <w:rsid w:val="00B944FE"/>
    <w:rsid w:val="00B94708"/>
    <w:rsid w:val="00B94731"/>
    <w:rsid w:val="00B948CF"/>
    <w:rsid w:val="00B948EE"/>
    <w:rsid w:val="00B948EF"/>
    <w:rsid w:val="00B94914"/>
    <w:rsid w:val="00B949C5"/>
    <w:rsid w:val="00B94E97"/>
    <w:rsid w:val="00B94F4B"/>
    <w:rsid w:val="00B951BE"/>
    <w:rsid w:val="00B95410"/>
    <w:rsid w:val="00B95422"/>
    <w:rsid w:val="00B955AA"/>
    <w:rsid w:val="00B959B2"/>
    <w:rsid w:val="00B95A0E"/>
    <w:rsid w:val="00B95A85"/>
    <w:rsid w:val="00B95AD5"/>
    <w:rsid w:val="00B95BB7"/>
    <w:rsid w:val="00B95C05"/>
    <w:rsid w:val="00B95C8F"/>
    <w:rsid w:val="00B960AB"/>
    <w:rsid w:val="00B96119"/>
    <w:rsid w:val="00B963CF"/>
    <w:rsid w:val="00B96643"/>
    <w:rsid w:val="00B969BC"/>
    <w:rsid w:val="00B96A15"/>
    <w:rsid w:val="00B96A3C"/>
    <w:rsid w:val="00B96BB2"/>
    <w:rsid w:val="00B96C12"/>
    <w:rsid w:val="00B96C5A"/>
    <w:rsid w:val="00B96CA3"/>
    <w:rsid w:val="00B96CDB"/>
    <w:rsid w:val="00B97012"/>
    <w:rsid w:val="00B97167"/>
    <w:rsid w:val="00B97423"/>
    <w:rsid w:val="00B9757F"/>
    <w:rsid w:val="00B97AEE"/>
    <w:rsid w:val="00B97C80"/>
    <w:rsid w:val="00B97E02"/>
    <w:rsid w:val="00BA0065"/>
    <w:rsid w:val="00BA02F5"/>
    <w:rsid w:val="00BA0425"/>
    <w:rsid w:val="00BA0E74"/>
    <w:rsid w:val="00BA0FB7"/>
    <w:rsid w:val="00BA113C"/>
    <w:rsid w:val="00BA11B3"/>
    <w:rsid w:val="00BA1ACE"/>
    <w:rsid w:val="00BA1B41"/>
    <w:rsid w:val="00BA1E61"/>
    <w:rsid w:val="00BA1FB1"/>
    <w:rsid w:val="00BA2441"/>
    <w:rsid w:val="00BA2691"/>
    <w:rsid w:val="00BA27C6"/>
    <w:rsid w:val="00BA2867"/>
    <w:rsid w:val="00BA2989"/>
    <w:rsid w:val="00BA2C21"/>
    <w:rsid w:val="00BA2D1E"/>
    <w:rsid w:val="00BA31C6"/>
    <w:rsid w:val="00BA3218"/>
    <w:rsid w:val="00BA32FC"/>
    <w:rsid w:val="00BA3325"/>
    <w:rsid w:val="00BA362A"/>
    <w:rsid w:val="00BA3697"/>
    <w:rsid w:val="00BA36DE"/>
    <w:rsid w:val="00BA371E"/>
    <w:rsid w:val="00BA3C45"/>
    <w:rsid w:val="00BA3DD1"/>
    <w:rsid w:val="00BA4056"/>
    <w:rsid w:val="00BA409B"/>
    <w:rsid w:val="00BA409C"/>
    <w:rsid w:val="00BA42F9"/>
    <w:rsid w:val="00BA4397"/>
    <w:rsid w:val="00BA455A"/>
    <w:rsid w:val="00BA48A8"/>
    <w:rsid w:val="00BA4A57"/>
    <w:rsid w:val="00BA4CFB"/>
    <w:rsid w:val="00BA504A"/>
    <w:rsid w:val="00BA51DE"/>
    <w:rsid w:val="00BA54ED"/>
    <w:rsid w:val="00BA5602"/>
    <w:rsid w:val="00BA5855"/>
    <w:rsid w:val="00BA5B60"/>
    <w:rsid w:val="00BA5D21"/>
    <w:rsid w:val="00BA5FEC"/>
    <w:rsid w:val="00BA6062"/>
    <w:rsid w:val="00BA660D"/>
    <w:rsid w:val="00BA6761"/>
    <w:rsid w:val="00BA6EFF"/>
    <w:rsid w:val="00BA7173"/>
    <w:rsid w:val="00BA72E5"/>
    <w:rsid w:val="00BA735E"/>
    <w:rsid w:val="00BA789A"/>
    <w:rsid w:val="00BA793A"/>
    <w:rsid w:val="00BA7A1D"/>
    <w:rsid w:val="00BA7C43"/>
    <w:rsid w:val="00BA7F9D"/>
    <w:rsid w:val="00BB0436"/>
    <w:rsid w:val="00BB0793"/>
    <w:rsid w:val="00BB07B5"/>
    <w:rsid w:val="00BB07BE"/>
    <w:rsid w:val="00BB0D1B"/>
    <w:rsid w:val="00BB0E6E"/>
    <w:rsid w:val="00BB104C"/>
    <w:rsid w:val="00BB13AB"/>
    <w:rsid w:val="00BB1763"/>
    <w:rsid w:val="00BB1B41"/>
    <w:rsid w:val="00BB1B68"/>
    <w:rsid w:val="00BB2099"/>
    <w:rsid w:val="00BB24C1"/>
    <w:rsid w:val="00BB252B"/>
    <w:rsid w:val="00BB253A"/>
    <w:rsid w:val="00BB25B1"/>
    <w:rsid w:val="00BB2710"/>
    <w:rsid w:val="00BB2793"/>
    <w:rsid w:val="00BB2DDF"/>
    <w:rsid w:val="00BB315E"/>
    <w:rsid w:val="00BB3338"/>
    <w:rsid w:val="00BB3654"/>
    <w:rsid w:val="00BB3C68"/>
    <w:rsid w:val="00BB3CF1"/>
    <w:rsid w:val="00BB3E2D"/>
    <w:rsid w:val="00BB3ECF"/>
    <w:rsid w:val="00BB40B3"/>
    <w:rsid w:val="00BB40EF"/>
    <w:rsid w:val="00BB42D6"/>
    <w:rsid w:val="00BB436D"/>
    <w:rsid w:val="00BB43EF"/>
    <w:rsid w:val="00BB45E8"/>
    <w:rsid w:val="00BB47A6"/>
    <w:rsid w:val="00BB499E"/>
    <w:rsid w:val="00BB4A15"/>
    <w:rsid w:val="00BB4A16"/>
    <w:rsid w:val="00BB4A1D"/>
    <w:rsid w:val="00BB4A7A"/>
    <w:rsid w:val="00BB4AA6"/>
    <w:rsid w:val="00BB4B83"/>
    <w:rsid w:val="00BB4CA5"/>
    <w:rsid w:val="00BB5137"/>
    <w:rsid w:val="00BB569B"/>
    <w:rsid w:val="00BB5891"/>
    <w:rsid w:val="00BB5975"/>
    <w:rsid w:val="00BB5B30"/>
    <w:rsid w:val="00BB5C75"/>
    <w:rsid w:val="00BB5E22"/>
    <w:rsid w:val="00BB5E7A"/>
    <w:rsid w:val="00BB6009"/>
    <w:rsid w:val="00BB601B"/>
    <w:rsid w:val="00BB6948"/>
    <w:rsid w:val="00BB6B5A"/>
    <w:rsid w:val="00BB6D30"/>
    <w:rsid w:val="00BB73BB"/>
    <w:rsid w:val="00BB748B"/>
    <w:rsid w:val="00BB75B4"/>
    <w:rsid w:val="00BB7892"/>
    <w:rsid w:val="00BB792A"/>
    <w:rsid w:val="00BB7B9F"/>
    <w:rsid w:val="00BB7C29"/>
    <w:rsid w:val="00BB7C55"/>
    <w:rsid w:val="00BB7FA6"/>
    <w:rsid w:val="00BC04B9"/>
    <w:rsid w:val="00BC066A"/>
    <w:rsid w:val="00BC0AA8"/>
    <w:rsid w:val="00BC0AFC"/>
    <w:rsid w:val="00BC0FCA"/>
    <w:rsid w:val="00BC0FDE"/>
    <w:rsid w:val="00BC110F"/>
    <w:rsid w:val="00BC1407"/>
    <w:rsid w:val="00BC14A7"/>
    <w:rsid w:val="00BC15B4"/>
    <w:rsid w:val="00BC16EC"/>
    <w:rsid w:val="00BC18C2"/>
    <w:rsid w:val="00BC1B58"/>
    <w:rsid w:val="00BC1D78"/>
    <w:rsid w:val="00BC2034"/>
    <w:rsid w:val="00BC2266"/>
    <w:rsid w:val="00BC2438"/>
    <w:rsid w:val="00BC2453"/>
    <w:rsid w:val="00BC24B6"/>
    <w:rsid w:val="00BC2655"/>
    <w:rsid w:val="00BC2AF0"/>
    <w:rsid w:val="00BC2CC9"/>
    <w:rsid w:val="00BC2DB7"/>
    <w:rsid w:val="00BC2EC7"/>
    <w:rsid w:val="00BC3176"/>
    <w:rsid w:val="00BC31BC"/>
    <w:rsid w:val="00BC33DD"/>
    <w:rsid w:val="00BC396E"/>
    <w:rsid w:val="00BC3A25"/>
    <w:rsid w:val="00BC3AD5"/>
    <w:rsid w:val="00BC3BAD"/>
    <w:rsid w:val="00BC3C29"/>
    <w:rsid w:val="00BC3CBF"/>
    <w:rsid w:val="00BC3F5E"/>
    <w:rsid w:val="00BC4261"/>
    <w:rsid w:val="00BC4572"/>
    <w:rsid w:val="00BC45B8"/>
    <w:rsid w:val="00BC45EC"/>
    <w:rsid w:val="00BC4870"/>
    <w:rsid w:val="00BC4978"/>
    <w:rsid w:val="00BC4A72"/>
    <w:rsid w:val="00BC4AD2"/>
    <w:rsid w:val="00BC4B9B"/>
    <w:rsid w:val="00BC4C1F"/>
    <w:rsid w:val="00BC4E4B"/>
    <w:rsid w:val="00BC4E85"/>
    <w:rsid w:val="00BC5D1B"/>
    <w:rsid w:val="00BC5DF3"/>
    <w:rsid w:val="00BC6A39"/>
    <w:rsid w:val="00BC73F6"/>
    <w:rsid w:val="00BC76F5"/>
    <w:rsid w:val="00BC7902"/>
    <w:rsid w:val="00BC795A"/>
    <w:rsid w:val="00BC7A9D"/>
    <w:rsid w:val="00BC7B78"/>
    <w:rsid w:val="00BC7C5D"/>
    <w:rsid w:val="00BC7E7A"/>
    <w:rsid w:val="00BC7ECE"/>
    <w:rsid w:val="00BC7F78"/>
    <w:rsid w:val="00BD026C"/>
    <w:rsid w:val="00BD0426"/>
    <w:rsid w:val="00BD04AA"/>
    <w:rsid w:val="00BD07A2"/>
    <w:rsid w:val="00BD0C70"/>
    <w:rsid w:val="00BD0D78"/>
    <w:rsid w:val="00BD0F3E"/>
    <w:rsid w:val="00BD1085"/>
    <w:rsid w:val="00BD14D1"/>
    <w:rsid w:val="00BD15EF"/>
    <w:rsid w:val="00BD1774"/>
    <w:rsid w:val="00BD1DCB"/>
    <w:rsid w:val="00BD1E5A"/>
    <w:rsid w:val="00BD1F5E"/>
    <w:rsid w:val="00BD22C2"/>
    <w:rsid w:val="00BD2818"/>
    <w:rsid w:val="00BD2AC3"/>
    <w:rsid w:val="00BD2F52"/>
    <w:rsid w:val="00BD325E"/>
    <w:rsid w:val="00BD35B0"/>
    <w:rsid w:val="00BD360C"/>
    <w:rsid w:val="00BD380B"/>
    <w:rsid w:val="00BD3B9D"/>
    <w:rsid w:val="00BD3C78"/>
    <w:rsid w:val="00BD3C9C"/>
    <w:rsid w:val="00BD3ED2"/>
    <w:rsid w:val="00BD465B"/>
    <w:rsid w:val="00BD47C9"/>
    <w:rsid w:val="00BD482E"/>
    <w:rsid w:val="00BD4CC4"/>
    <w:rsid w:val="00BD4DBE"/>
    <w:rsid w:val="00BD4E0D"/>
    <w:rsid w:val="00BD50C9"/>
    <w:rsid w:val="00BD539D"/>
    <w:rsid w:val="00BD5440"/>
    <w:rsid w:val="00BD5A22"/>
    <w:rsid w:val="00BD5C08"/>
    <w:rsid w:val="00BD5E63"/>
    <w:rsid w:val="00BD606B"/>
    <w:rsid w:val="00BD675E"/>
    <w:rsid w:val="00BD69E1"/>
    <w:rsid w:val="00BD6A65"/>
    <w:rsid w:val="00BD6F43"/>
    <w:rsid w:val="00BD705E"/>
    <w:rsid w:val="00BD708D"/>
    <w:rsid w:val="00BD70E3"/>
    <w:rsid w:val="00BD7197"/>
    <w:rsid w:val="00BD750F"/>
    <w:rsid w:val="00BD761A"/>
    <w:rsid w:val="00BD786C"/>
    <w:rsid w:val="00BD7964"/>
    <w:rsid w:val="00BD7A53"/>
    <w:rsid w:val="00BD7D9B"/>
    <w:rsid w:val="00BE002E"/>
    <w:rsid w:val="00BE00C6"/>
    <w:rsid w:val="00BE04C5"/>
    <w:rsid w:val="00BE05E9"/>
    <w:rsid w:val="00BE0905"/>
    <w:rsid w:val="00BE0B48"/>
    <w:rsid w:val="00BE0B5B"/>
    <w:rsid w:val="00BE0E9D"/>
    <w:rsid w:val="00BE104B"/>
    <w:rsid w:val="00BE1203"/>
    <w:rsid w:val="00BE14AD"/>
    <w:rsid w:val="00BE186B"/>
    <w:rsid w:val="00BE1AE9"/>
    <w:rsid w:val="00BE1B64"/>
    <w:rsid w:val="00BE1D57"/>
    <w:rsid w:val="00BE1EED"/>
    <w:rsid w:val="00BE1EF0"/>
    <w:rsid w:val="00BE20A9"/>
    <w:rsid w:val="00BE2188"/>
    <w:rsid w:val="00BE23C9"/>
    <w:rsid w:val="00BE2442"/>
    <w:rsid w:val="00BE25EF"/>
    <w:rsid w:val="00BE2721"/>
    <w:rsid w:val="00BE2BA9"/>
    <w:rsid w:val="00BE2D3C"/>
    <w:rsid w:val="00BE2DA4"/>
    <w:rsid w:val="00BE2F4D"/>
    <w:rsid w:val="00BE335A"/>
    <w:rsid w:val="00BE33FA"/>
    <w:rsid w:val="00BE344C"/>
    <w:rsid w:val="00BE413C"/>
    <w:rsid w:val="00BE4359"/>
    <w:rsid w:val="00BE439B"/>
    <w:rsid w:val="00BE451B"/>
    <w:rsid w:val="00BE460A"/>
    <w:rsid w:val="00BE48DD"/>
    <w:rsid w:val="00BE4B5F"/>
    <w:rsid w:val="00BE4F2D"/>
    <w:rsid w:val="00BE5218"/>
    <w:rsid w:val="00BE523C"/>
    <w:rsid w:val="00BE5281"/>
    <w:rsid w:val="00BE52BB"/>
    <w:rsid w:val="00BE54E0"/>
    <w:rsid w:val="00BE5679"/>
    <w:rsid w:val="00BE5DD7"/>
    <w:rsid w:val="00BE5EBB"/>
    <w:rsid w:val="00BE5ED1"/>
    <w:rsid w:val="00BE63F6"/>
    <w:rsid w:val="00BE65A2"/>
    <w:rsid w:val="00BE6C2C"/>
    <w:rsid w:val="00BE6D3C"/>
    <w:rsid w:val="00BE6FA0"/>
    <w:rsid w:val="00BE707D"/>
    <w:rsid w:val="00BE7142"/>
    <w:rsid w:val="00BE715F"/>
    <w:rsid w:val="00BE73AC"/>
    <w:rsid w:val="00BE7436"/>
    <w:rsid w:val="00BE7B6C"/>
    <w:rsid w:val="00BE7BB7"/>
    <w:rsid w:val="00BE7C50"/>
    <w:rsid w:val="00BF03A4"/>
    <w:rsid w:val="00BF066B"/>
    <w:rsid w:val="00BF08E3"/>
    <w:rsid w:val="00BF0B39"/>
    <w:rsid w:val="00BF0B83"/>
    <w:rsid w:val="00BF0F6F"/>
    <w:rsid w:val="00BF0FC0"/>
    <w:rsid w:val="00BF117B"/>
    <w:rsid w:val="00BF11C2"/>
    <w:rsid w:val="00BF159E"/>
    <w:rsid w:val="00BF1726"/>
    <w:rsid w:val="00BF175B"/>
    <w:rsid w:val="00BF1993"/>
    <w:rsid w:val="00BF1A53"/>
    <w:rsid w:val="00BF1AB5"/>
    <w:rsid w:val="00BF1AC3"/>
    <w:rsid w:val="00BF1C0A"/>
    <w:rsid w:val="00BF2117"/>
    <w:rsid w:val="00BF26BE"/>
    <w:rsid w:val="00BF2B64"/>
    <w:rsid w:val="00BF2D00"/>
    <w:rsid w:val="00BF2DAA"/>
    <w:rsid w:val="00BF3050"/>
    <w:rsid w:val="00BF35A7"/>
    <w:rsid w:val="00BF3892"/>
    <w:rsid w:val="00BF3A18"/>
    <w:rsid w:val="00BF3EAC"/>
    <w:rsid w:val="00BF3ED3"/>
    <w:rsid w:val="00BF433A"/>
    <w:rsid w:val="00BF4550"/>
    <w:rsid w:val="00BF4690"/>
    <w:rsid w:val="00BF4844"/>
    <w:rsid w:val="00BF4A1C"/>
    <w:rsid w:val="00BF510E"/>
    <w:rsid w:val="00BF5451"/>
    <w:rsid w:val="00BF567D"/>
    <w:rsid w:val="00BF58C6"/>
    <w:rsid w:val="00BF5F1A"/>
    <w:rsid w:val="00BF612B"/>
    <w:rsid w:val="00BF61D0"/>
    <w:rsid w:val="00BF6333"/>
    <w:rsid w:val="00BF68BC"/>
    <w:rsid w:val="00BF6924"/>
    <w:rsid w:val="00BF6B4B"/>
    <w:rsid w:val="00BF6BA3"/>
    <w:rsid w:val="00BF6C97"/>
    <w:rsid w:val="00BF6E6D"/>
    <w:rsid w:val="00BF70AD"/>
    <w:rsid w:val="00BF70ED"/>
    <w:rsid w:val="00BF7249"/>
    <w:rsid w:val="00BF73E5"/>
    <w:rsid w:val="00BF76E6"/>
    <w:rsid w:val="00BF79F7"/>
    <w:rsid w:val="00BF7E2D"/>
    <w:rsid w:val="00BF7E57"/>
    <w:rsid w:val="00C000DC"/>
    <w:rsid w:val="00C002E5"/>
    <w:rsid w:val="00C0042C"/>
    <w:rsid w:val="00C006D1"/>
    <w:rsid w:val="00C00788"/>
    <w:rsid w:val="00C00B78"/>
    <w:rsid w:val="00C00BDF"/>
    <w:rsid w:val="00C01183"/>
    <w:rsid w:val="00C011C9"/>
    <w:rsid w:val="00C01643"/>
    <w:rsid w:val="00C01741"/>
    <w:rsid w:val="00C0178A"/>
    <w:rsid w:val="00C0178B"/>
    <w:rsid w:val="00C01B95"/>
    <w:rsid w:val="00C01BB6"/>
    <w:rsid w:val="00C01C39"/>
    <w:rsid w:val="00C01C8A"/>
    <w:rsid w:val="00C01D63"/>
    <w:rsid w:val="00C0219E"/>
    <w:rsid w:val="00C021AB"/>
    <w:rsid w:val="00C0228C"/>
    <w:rsid w:val="00C024A3"/>
    <w:rsid w:val="00C02532"/>
    <w:rsid w:val="00C02DE3"/>
    <w:rsid w:val="00C0309D"/>
    <w:rsid w:val="00C03246"/>
    <w:rsid w:val="00C03581"/>
    <w:rsid w:val="00C0396A"/>
    <w:rsid w:val="00C03C43"/>
    <w:rsid w:val="00C03C98"/>
    <w:rsid w:val="00C03F0F"/>
    <w:rsid w:val="00C03FCC"/>
    <w:rsid w:val="00C042C9"/>
    <w:rsid w:val="00C04576"/>
    <w:rsid w:val="00C0479C"/>
    <w:rsid w:val="00C04885"/>
    <w:rsid w:val="00C04DCD"/>
    <w:rsid w:val="00C04DD6"/>
    <w:rsid w:val="00C0502F"/>
    <w:rsid w:val="00C05C22"/>
    <w:rsid w:val="00C06272"/>
    <w:rsid w:val="00C062C0"/>
    <w:rsid w:val="00C06369"/>
    <w:rsid w:val="00C06580"/>
    <w:rsid w:val="00C06657"/>
    <w:rsid w:val="00C06720"/>
    <w:rsid w:val="00C0680F"/>
    <w:rsid w:val="00C068A3"/>
    <w:rsid w:val="00C068CC"/>
    <w:rsid w:val="00C06AE2"/>
    <w:rsid w:val="00C06C24"/>
    <w:rsid w:val="00C06CE6"/>
    <w:rsid w:val="00C06F87"/>
    <w:rsid w:val="00C07044"/>
    <w:rsid w:val="00C07213"/>
    <w:rsid w:val="00C076A9"/>
    <w:rsid w:val="00C07B04"/>
    <w:rsid w:val="00C07CF4"/>
    <w:rsid w:val="00C07FA4"/>
    <w:rsid w:val="00C100E7"/>
    <w:rsid w:val="00C10184"/>
    <w:rsid w:val="00C1020E"/>
    <w:rsid w:val="00C103A0"/>
    <w:rsid w:val="00C10637"/>
    <w:rsid w:val="00C107A8"/>
    <w:rsid w:val="00C10929"/>
    <w:rsid w:val="00C10A3A"/>
    <w:rsid w:val="00C10A59"/>
    <w:rsid w:val="00C11098"/>
    <w:rsid w:val="00C11130"/>
    <w:rsid w:val="00C1129E"/>
    <w:rsid w:val="00C11446"/>
    <w:rsid w:val="00C116DF"/>
    <w:rsid w:val="00C11904"/>
    <w:rsid w:val="00C11A60"/>
    <w:rsid w:val="00C120E8"/>
    <w:rsid w:val="00C12126"/>
    <w:rsid w:val="00C124D8"/>
    <w:rsid w:val="00C12A35"/>
    <w:rsid w:val="00C12C23"/>
    <w:rsid w:val="00C12C50"/>
    <w:rsid w:val="00C12F85"/>
    <w:rsid w:val="00C1309C"/>
    <w:rsid w:val="00C13345"/>
    <w:rsid w:val="00C13413"/>
    <w:rsid w:val="00C13487"/>
    <w:rsid w:val="00C139E1"/>
    <w:rsid w:val="00C13B0C"/>
    <w:rsid w:val="00C13D3E"/>
    <w:rsid w:val="00C13D66"/>
    <w:rsid w:val="00C13DAC"/>
    <w:rsid w:val="00C13FE0"/>
    <w:rsid w:val="00C1422A"/>
    <w:rsid w:val="00C1430A"/>
    <w:rsid w:val="00C14398"/>
    <w:rsid w:val="00C14554"/>
    <w:rsid w:val="00C1480E"/>
    <w:rsid w:val="00C14813"/>
    <w:rsid w:val="00C148E4"/>
    <w:rsid w:val="00C1492D"/>
    <w:rsid w:val="00C1494F"/>
    <w:rsid w:val="00C149D2"/>
    <w:rsid w:val="00C14AA6"/>
    <w:rsid w:val="00C14CE8"/>
    <w:rsid w:val="00C14D95"/>
    <w:rsid w:val="00C15334"/>
    <w:rsid w:val="00C15940"/>
    <w:rsid w:val="00C15DC5"/>
    <w:rsid w:val="00C1601B"/>
    <w:rsid w:val="00C160C5"/>
    <w:rsid w:val="00C16162"/>
    <w:rsid w:val="00C1644E"/>
    <w:rsid w:val="00C1653B"/>
    <w:rsid w:val="00C16644"/>
    <w:rsid w:val="00C16741"/>
    <w:rsid w:val="00C16764"/>
    <w:rsid w:val="00C16B5E"/>
    <w:rsid w:val="00C16BD3"/>
    <w:rsid w:val="00C16DDB"/>
    <w:rsid w:val="00C1700A"/>
    <w:rsid w:val="00C17200"/>
    <w:rsid w:val="00C177FE"/>
    <w:rsid w:val="00C17A2A"/>
    <w:rsid w:val="00C17AC8"/>
    <w:rsid w:val="00C17FE9"/>
    <w:rsid w:val="00C20328"/>
    <w:rsid w:val="00C2088E"/>
    <w:rsid w:val="00C2091E"/>
    <w:rsid w:val="00C20BAB"/>
    <w:rsid w:val="00C20DEA"/>
    <w:rsid w:val="00C217CF"/>
    <w:rsid w:val="00C217E0"/>
    <w:rsid w:val="00C21C23"/>
    <w:rsid w:val="00C21FED"/>
    <w:rsid w:val="00C222AC"/>
    <w:rsid w:val="00C22527"/>
    <w:rsid w:val="00C22561"/>
    <w:rsid w:val="00C22C8D"/>
    <w:rsid w:val="00C22FC9"/>
    <w:rsid w:val="00C23650"/>
    <w:rsid w:val="00C2371D"/>
    <w:rsid w:val="00C23E1D"/>
    <w:rsid w:val="00C23F0E"/>
    <w:rsid w:val="00C24045"/>
    <w:rsid w:val="00C245B9"/>
    <w:rsid w:val="00C2464A"/>
    <w:rsid w:val="00C246BD"/>
    <w:rsid w:val="00C24792"/>
    <w:rsid w:val="00C24919"/>
    <w:rsid w:val="00C24947"/>
    <w:rsid w:val="00C249D1"/>
    <w:rsid w:val="00C24B35"/>
    <w:rsid w:val="00C24BFF"/>
    <w:rsid w:val="00C24EE2"/>
    <w:rsid w:val="00C24EE9"/>
    <w:rsid w:val="00C25248"/>
    <w:rsid w:val="00C25706"/>
    <w:rsid w:val="00C259DF"/>
    <w:rsid w:val="00C25E59"/>
    <w:rsid w:val="00C263AD"/>
    <w:rsid w:val="00C269B7"/>
    <w:rsid w:val="00C2711A"/>
    <w:rsid w:val="00C272A6"/>
    <w:rsid w:val="00C27398"/>
    <w:rsid w:val="00C27429"/>
    <w:rsid w:val="00C2751C"/>
    <w:rsid w:val="00C275A5"/>
    <w:rsid w:val="00C27680"/>
    <w:rsid w:val="00C279A6"/>
    <w:rsid w:val="00C27B48"/>
    <w:rsid w:val="00C27E2A"/>
    <w:rsid w:val="00C30406"/>
    <w:rsid w:val="00C30497"/>
    <w:rsid w:val="00C30586"/>
    <w:rsid w:val="00C306A2"/>
    <w:rsid w:val="00C30992"/>
    <w:rsid w:val="00C30BE5"/>
    <w:rsid w:val="00C30C3D"/>
    <w:rsid w:val="00C310AE"/>
    <w:rsid w:val="00C31189"/>
    <w:rsid w:val="00C31211"/>
    <w:rsid w:val="00C313EB"/>
    <w:rsid w:val="00C314CE"/>
    <w:rsid w:val="00C31A78"/>
    <w:rsid w:val="00C327C5"/>
    <w:rsid w:val="00C32ADC"/>
    <w:rsid w:val="00C32B4A"/>
    <w:rsid w:val="00C32E43"/>
    <w:rsid w:val="00C331F8"/>
    <w:rsid w:val="00C33517"/>
    <w:rsid w:val="00C3363A"/>
    <w:rsid w:val="00C33A36"/>
    <w:rsid w:val="00C33E07"/>
    <w:rsid w:val="00C33E1F"/>
    <w:rsid w:val="00C33E90"/>
    <w:rsid w:val="00C33F66"/>
    <w:rsid w:val="00C34071"/>
    <w:rsid w:val="00C342F1"/>
    <w:rsid w:val="00C3432C"/>
    <w:rsid w:val="00C34649"/>
    <w:rsid w:val="00C3482E"/>
    <w:rsid w:val="00C348B0"/>
    <w:rsid w:val="00C34BEF"/>
    <w:rsid w:val="00C34E73"/>
    <w:rsid w:val="00C34F53"/>
    <w:rsid w:val="00C3513C"/>
    <w:rsid w:val="00C354E4"/>
    <w:rsid w:val="00C35637"/>
    <w:rsid w:val="00C356A4"/>
    <w:rsid w:val="00C356D6"/>
    <w:rsid w:val="00C35805"/>
    <w:rsid w:val="00C35905"/>
    <w:rsid w:val="00C35EA9"/>
    <w:rsid w:val="00C35F21"/>
    <w:rsid w:val="00C361A1"/>
    <w:rsid w:val="00C3643F"/>
    <w:rsid w:val="00C36894"/>
    <w:rsid w:val="00C36919"/>
    <w:rsid w:val="00C36FB2"/>
    <w:rsid w:val="00C3743C"/>
    <w:rsid w:val="00C375AB"/>
    <w:rsid w:val="00C375FB"/>
    <w:rsid w:val="00C37712"/>
    <w:rsid w:val="00C37862"/>
    <w:rsid w:val="00C37A62"/>
    <w:rsid w:val="00C37CA4"/>
    <w:rsid w:val="00C400C1"/>
    <w:rsid w:val="00C402F5"/>
    <w:rsid w:val="00C40396"/>
    <w:rsid w:val="00C40476"/>
    <w:rsid w:val="00C406A9"/>
    <w:rsid w:val="00C40F22"/>
    <w:rsid w:val="00C4105F"/>
    <w:rsid w:val="00C410A7"/>
    <w:rsid w:val="00C411BF"/>
    <w:rsid w:val="00C412D5"/>
    <w:rsid w:val="00C41334"/>
    <w:rsid w:val="00C4139A"/>
    <w:rsid w:val="00C41738"/>
    <w:rsid w:val="00C417FB"/>
    <w:rsid w:val="00C41CBD"/>
    <w:rsid w:val="00C41F36"/>
    <w:rsid w:val="00C41FDB"/>
    <w:rsid w:val="00C422CA"/>
    <w:rsid w:val="00C42465"/>
    <w:rsid w:val="00C4255E"/>
    <w:rsid w:val="00C4290F"/>
    <w:rsid w:val="00C42B76"/>
    <w:rsid w:val="00C42EE6"/>
    <w:rsid w:val="00C43118"/>
    <w:rsid w:val="00C4314D"/>
    <w:rsid w:val="00C4348D"/>
    <w:rsid w:val="00C435A2"/>
    <w:rsid w:val="00C437E9"/>
    <w:rsid w:val="00C43ABF"/>
    <w:rsid w:val="00C43B4D"/>
    <w:rsid w:val="00C43C04"/>
    <w:rsid w:val="00C43E71"/>
    <w:rsid w:val="00C440D7"/>
    <w:rsid w:val="00C441D0"/>
    <w:rsid w:val="00C4425E"/>
    <w:rsid w:val="00C443DF"/>
    <w:rsid w:val="00C4499E"/>
    <w:rsid w:val="00C44A0B"/>
    <w:rsid w:val="00C44AB9"/>
    <w:rsid w:val="00C44B13"/>
    <w:rsid w:val="00C44E4D"/>
    <w:rsid w:val="00C44F42"/>
    <w:rsid w:val="00C4520E"/>
    <w:rsid w:val="00C45351"/>
    <w:rsid w:val="00C454BE"/>
    <w:rsid w:val="00C457DA"/>
    <w:rsid w:val="00C460E3"/>
    <w:rsid w:val="00C4611A"/>
    <w:rsid w:val="00C46566"/>
    <w:rsid w:val="00C465C4"/>
    <w:rsid w:val="00C4672A"/>
    <w:rsid w:val="00C46A89"/>
    <w:rsid w:val="00C46DAB"/>
    <w:rsid w:val="00C46DB8"/>
    <w:rsid w:val="00C472BF"/>
    <w:rsid w:val="00C47306"/>
    <w:rsid w:val="00C47347"/>
    <w:rsid w:val="00C475A9"/>
    <w:rsid w:val="00C47647"/>
    <w:rsid w:val="00C478CC"/>
    <w:rsid w:val="00C47C43"/>
    <w:rsid w:val="00C5013C"/>
    <w:rsid w:val="00C501AB"/>
    <w:rsid w:val="00C50256"/>
    <w:rsid w:val="00C502EE"/>
    <w:rsid w:val="00C504A6"/>
    <w:rsid w:val="00C5065C"/>
    <w:rsid w:val="00C507FE"/>
    <w:rsid w:val="00C509ED"/>
    <w:rsid w:val="00C50AA3"/>
    <w:rsid w:val="00C50ABE"/>
    <w:rsid w:val="00C50C4C"/>
    <w:rsid w:val="00C50DA4"/>
    <w:rsid w:val="00C50DF4"/>
    <w:rsid w:val="00C50FD9"/>
    <w:rsid w:val="00C51009"/>
    <w:rsid w:val="00C51246"/>
    <w:rsid w:val="00C512EE"/>
    <w:rsid w:val="00C514DF"/>
    <w:rsid w:val="00C51794"/>
    <w:rsid w:val="00C518FF"/>
    <w:rsid w:val="00C519F6"/>
    <w:rsid w:val="00C51B96"/>
    <w:rsid w:val="00C51EA9"/>
    <w:rsid w:val="00C51EDE"/>
    <w:rsid w:val="00C51F82"/>
    <w:rsid w:val="00C52219"/>
    <w:rsid w:val="00C52432"/>
    <w:rsid w:val="00C5249C"/>
    <w:rsid w:val="00C5292E"/>
    <w:rsid w:val="00C52C04"/>
    <w:rsid w:val="00C52C10"/>
    <w:rsid w:val="00C53007"/>
    <w:rsid w:val="00C5330D"/>
    <w:rsid w:val="00C53711"/>
    <w:rsid w:val="00C537E0"/>
    <w:rsid w:val="00C546D3"/>
    <w:rsid w:val="00C54786"/>
    <w:rsid w:val="00C54827"/>
    <w:rsid w:val="00C548B2"/>
    <w:rsid w:val="00C54C1C"/>
    <w:rsid w:val="00C54CFC"/>
    <w:rsid w:val="00C550FA"/>
    <w:rsid w:val="00C556F8"/>
    <w:rsid w:val="00C558FE"/>
    <w:rsid w:val="00C55BA4"/>
    <w:rsid w:val="00C561E2"/>
    <w:rsid w:val="00C562C1"/>
    <w:rsid w:val="00C56567"/>
    <w:rsid w:val="00C56803"/>
    <w:rsid w:val="00C5680A"/>
    <w:rsid w:val="00C56A2C"/>
    <w:rsid w:val="00C56ACC"/>
    <w:rsid w:val="00C57002"/>
    <w:rsid w:val="00C5705F"/>
    <w:rsid w:val="00C5707A"/>
    <w:rsid w:val="00C571EB"/>
    <w:rsid w:val="00C5723B"/>
    <w:rsid w:val="00C572F1"/>
    <w:rsid w:val="00C57704"/>
    <w:rsid w:val="00C57BEE"/>
    <w:rsid w:val="00C57DFD"/>
    <w:rsid w:val="00C6022A"/>
    <w:rsid w:val="00C60620"/>
    <w:rsid w:val="00C608D3"/>
    <w:rsid w:val="00C60906"/>
    <w:rsid w:val="00C60A8F"/>
    <w:rsid w:val="00C60DEC"/>
    <w:rsid w:val="00C60EFF"/>
    <w:rsid w:val="00C6123A"/>
    <w:rsid w:val="00C6147B"/>
    <w:rsid w:val="00C61578"/>
    <w:rsid w:val="00C615CC"/>
    <w:rsid w:val="00C616E9"/>
    <w:rsid w:val="00C61AED"/>
    <w:rsid w:val="00C61B0B"/>
    <w:rsid w:val="00C61C8C"/>
    <w:rsid w:val="00C61DCE"/>
    <w:rsid w:val="00C61FE3"/>
    <w:rsid w:val="00C62108"/>
    <w:rsid w:val="00C62144"/>
    <w:rsid w:val="00C62454"/>
    <w:rsid w:val="00C6260F"/>
    <w:rsid w:val="00C6280F"/>
    <w:rsid w:val="00C62858"/>
    <w:rsid w:val="00C62AAF"/>
    <w:rsid w:val="00C62D51"/>
    <w:rsid w:val="00C630C8"/>
    <w:rsid w:val="00C63249"/>
    <w:rsid w:val="00C633A8"/>
    <w:rsid w:val="00C63AF2"/>
    <w:rsid w:val="00C63D1B"/>
    <w:rsid w:val="00C63E5D"/>
    <w:rsid w:val="00C642C6"/>
    <w:rsid w:val="00C64647"/>
    <w:rsid w:val="00C64801"/>
    <w:rsid w:val="00C64823"/>
    <w:rsid w:val="00C64AF3"/>
    <w:rsid w:val="00C64C45"/>
    <w:rsid w:val="00C64E79"/>
    <w:rsid w:val="00C650B4"/>
    <w:rsid w:val="00C650D3"/>
    <w:rsid w:val="00C652C3"/>
    <w:rsid w:val="00C6551C"/>
    <w:rsid w:val="00C65538"/>
    <w:rsid w:val="00C657ED"/>
    <w:rsid w:val="00C65860"/>
    <w:rsid w:val="00C659D6"/>
    <w:rsid w:val="00C65AE0"/>
    <w:rsid w:val="00C65DCC"/>
    <w:rsid w:val="00C660CD"/>
    <w:rsid w:val="00C66240"/>
    <w:rsid w:val="00C666D9"/>
    <w:rsid w:val="00C66737"/>
    <w:rsid w:val="00C668B3"/>
    <w:rsid w:val="00C66BE8"/>
    <w:rsid w:val="00C66DCF"/>
    <w:rsid w:val="00C66E0B"/>
    <w:rsid w:val="00C66E90"/>
    <w:rsid w:val="00C66F60"/>
    <w:rsid w:val="00C6733C"/>
    <w:rsid w:val="00C673C2"/>
    <w:rsid w:val="00C6761E"/>
    <w:rsid w:val="00C67722"/>
    <w:rsid w:val="00C678C1"/>
    <w:rsid w:val="00C67B36"/>
    <w:rsid w:val="00C67D0A"/>
    <w:rsid w:val="00C67DBA"/>
    <w:rsid w:val="00C702DE"/>
    <w:rsid w:val="00C703E7"/>
    <w:rsid w:val="00C705E6"/>
    <w:rsid w:val="00C70788"/>
    <w:rsid w:val="00C70BBB"/>
    <w:rsid w:val="00C70C99"/>
    <w:rsid w:val="00C70EE0"/>
    <w:rsid w:val="00C7187C"/>
    <w:rsid w:val="00C71972"/>
    <w:rsid w:val="00C71A8D"/>
    <w:rsid w:val="00C71D73"/>
    <w:rsid w:val="00C71EC1"/>
    <w:rsid w:val="00C72075"/>
    <w:rsid w:val="00C72093"/>
    <w:rsid w:val="00C721F2"/>
    <w:rsid w:val="00C722C8"/>
    <w:rsid w:val="00C72425"/>
    <w:rsid w:val="00C7286E"/>
    <w:rsid w:val="00C72E16"/>
    <w:rsid w:val="00C72F9B"/>
    <w:rsid w:val="00C73050"/>
    <w:rsid w:val="00C73427"/>
    <w:rsid w:val="00C7350B"/>
    <w:rsid w:val="00C73571"/>
    <w:rsid w:val="00C73666"/>
    <w:rsid w:val="00C736B0"/>
    <w:rsid w:val="00C737F0"/>
    <w:rsid w:val="00C73F97"/>
    <w:rsid w:val="00C7401D"/>
    <w:rsid w:val="00C741D9"/>
    <w:rsid w:val="00C74693"/>
    <w:rsid w:val="00C7486D"/>
    <w:rsid w:val="00C74DB0"/>
    <w:rsid w:val="00C74EA4"/>
    <w:rsid w:val="00C74FC0"/>
    <w:rsid w:val="00C751F7"/>
    <w:rsid w:val="00C75BC5"/>
    <w:rsid w:val="00C75D2A"/>
    <w:rsid w:val="00C75E16"/>
    <w:rsid w:val="00C75E67"/>
    <w:rsid w:val="00C7607F"/>
    <w:rsid w:val="00C760B0"/>
    <w:rsid w:val="00C763C8"/>
    <w:rsid w:val="00C76675"/>
    <w:rsid w:val="00C766EA"/>
    <w:rsid w:val="00C767AF"/>
    <w:rsid w:val="00C76885"/>
    <w:rsid w:val="00C76BE5"/>
    <w:rsid w:val="00C76CB2"/>
    <w:rsid w:val="00C771F8"/>
    <w:rsid w:val="00C77444"/>
    <w:rsid w:val="00C77452"/>
    <w:rsid w:val="00C77AAD"/>
    <w:rsid w:val="00C77AB5"/>
    <w:rsid w:val="00C77D1E"/>
    <w:rsid w:val="00C77D27"/>
    <w:rsid w:val="00C77D8D"/>
    <w:rsid w:val="00C80559"/>
    <w:rsid w:val="00C805F2"/>
    <w:rsid w:val="00C80629"/>
    <w:rsid w:val="00C807DE"/>
    <w:rsid w:val="00C80811"/>
    <w:rsid w:val="00C80B8E"/>
    <w:rsid w:val="00C80BDA"/>
    <w:rsid w:val="00C80D1E"/>
    <w:rsid w:val="00C8138A"/>
    <w:rsid w:val="00C81AF2"/>
    <w:rsid w:val="00C81B3E"/>
    <w:rsid w:val="00C821CD"/>
    <w:rsid w:val="00C826B7"/>
    <w:rsid w:val="00C82E85"/>
    <w:rsid w:val="00C8320D"/>
    <w:rsid w:val="00C83303"/>
    <w:rsid w:val="00C835F3"/>
    <w:rsid w:val="00C8363B"/>
    <w:rsid w:val="00C8372B"/>
    <w:rsid w:val="00C83C30"/>
    <w:rsid w:val="00C83D31"/>
    <w:rsid w:val="00C83DA4"/>
    <w:rsid w:val="00C83DAE"/>
    <w:rsid w:val="00C84015"/>
    <w:rsid w:val="00C84128"/>
    <w:rsid w:val="00C841F3"/>
    <w:rsid w:val="00C841FB"/>
    <w:rsid w:val="00C841FD"/>
    <w:rsid w:val="00C8421E"/>
    <w:rsid w:val="00C842E1"/>
    <w:rsid w:val="00C84520"/>
    <w:rsid w:val="00C84529"/>
    <w:rsid w:val="00C8458C"/>
    <w:rsid w:val="00C8458E"/>
    <w:rsid w:val="00C84635"/>
    <w:rsid w:val="00C84B88"/>
    <w:rsid w:val="00C84D19"/>
    <w:rsid w:val="00C850DC"/>
    <w:rsid w:val="00C85168"/>
    <w:rsid w:val="00C855ED"/>
    <w:rsid w:val="00C857AD"/>
    <w:rsid w:val="00C858B2"/>
    <w:rsid w:val="00C859EB"/>
    <w:rsid w:val="00C85ADD"/>
    <w:rsid w:val="00C85F15"/>
    <w:rsid w:val="00C86042"/>
    <w:rsid w:val="00C862DA"/>
    <w:rsid w:val="00C86312"/>
    <w:rsid w:val="00C86333"/>
    <w:rsid w:val="00C86362"/>
    <w:rsid w:val="00C8675B"/>
    <w:rsid w:val="00C868C4"/>
    <w:rsid w:val="00C86C3D"/>
    <w:rsid w:val="00C86D71"/>
    <w:rsid w:val="00C874C5"/>
    <w:rsid w:val="00C877BF"/>
    <w:rsid w:val="00C87F4E"/>
    <w:rsid w:val="00C903E3"/>
    <w:rsid w:val="00C9056A"/>
    <w:rsid w:val="00C9058C"/>
    <w:rsid w:val="00C905BC"/>
    <w:rsid w:val="00C907A3"/>
    <w:rsid w:val="00C90BCD"/>
    <w:rsid w:val="00C90ECD"/>
    <w:rsid w:val="00C90FC6"/>
    <w:rsid w:val="00C91565"/>
    <w:rsid w:val="00C917B4"/>
    <w:rsid w:val="00C91E9C"/>
    <w:rsid w:val="00C92253"/>
    <w:rsid w:val="00C92712"/>
    <w:rsid w:val="00C927EA"/>
    <w:rsid w:val="00C92A26"/>
    <w:rsid w:val="00C92B6E"/>
    <w:rsid w:val="00C92E62"/>
    <w:rsid w:val="00C92EE2"/>
    <w:rsid w:val="00C9301B"/>
    <w:rsid w:val="00C9335B"/>
    <w:rsid w:val="00C93437"/>
    <w:rsid w:val="00C9385B"/>
    <w:rsid w:val="00C938B0"/>
    <w:rsid w:val="00C9391C"/>
    <w:rsid w:val="00C93967"/>
    <w:rsid w:val="00C93AF2"/>
    <w:rsid w:val="00C93D3D"/>
    <w:rsid w:val="00C93D7D"/>
    <w:rsid w:val="00C94044"/>
    <w:rsid w:val="00C940F3"/>
    <w:rsid w:val="00C943BE"/>
    <w:rsid w:val="00C94672"/>
    <w:rsid w:val="00C9481A"/>
    <w:rsid w:val="00C94A09"/>
    <w:rsid w:val="00C94A43"/>
    <w:rsid w:val="00C9579D"/>
    <w:rsid w:val="00C95823"/>
    <w:rsid w:val="00C95B22"/>
    <w:rsid w:val="00C95B2A"/>
    <w:rsid w:val="00C95B9D"/>
    <w:rsid w:val="00C95DBF"/>
    <w:rsid w:val="00C962D9"/>
    <w:rsid w:val="00C96774"/>
    <w:rsid w:val="00C96A43"/>
    <w:rsid w:val="00C96B07"/>
    <w:rsid w:val="00C96D6B"/>
    <w:rsid w:val="00C97187"/>
    <w:rsid w:val="00C97542"/>
    <w:rsid w:val="00C975C6"/>
    <w:rsid w:val="00C97841"/>
    <w:rsid w:val="00C979BE"/>
    <w:rsid w:val="00C979EC"/>
    <w:rsid w:val="00C97B20"/>
    <w:rsid w:val="00C97E3C"/>
    <w:rsid w:val="00C97EA4"/>
    <w:rsid w:val="00C97F70"/>
    <w:rsid w:val="00C97FAD"/>
    <w:rsid w:val="00CA0976"/>
    <w:rsid w:val="00CA0B69"/>
    <w:rsid w:val="00CA0C10"/>
    <w:rsid w:val="00CA0DE3"/>
    <w:rsid w:val="00CA116A"/>
    <w:rsid w:val="00CA11AD"/>
    <w:rsid w:val="00CA1562"/>
    <w:rsid w:val="00CA1631"/>
    <w:rsid w:val="00CA186B"/>
    <w:rsid w:val="00CA1960"/>
    <w:rsid w:val="00CA1A35"/>
    <w:rsid w:val="00CA1A61"/>
    <w:rsid w:val="00CA1B2C"/>
    <w:rsid w:val="00CA1D04"/>
    <w:rsid w:val="00CA2771"/>
    <w:rsid w:val="00CA2BE7"/>
    <w:rsid w:val="00CA2C2B"/>
    <w:rsid w:val="00CA2E6B"/>
    <w:rsid w:val="00CA31E6"/>
    <w:rsid w:val="00CA339A"/>
    <w:rsid w:val="00CA3862"/>
    <w:rsid w:val="00CA3924"/>
    <w:rsid w:val="00CA396A"/>
    <w:rsid w:val="00CA3CB9"/>
    <w:rsid w:val="00CA42A3"/>
    <w:rsid w:val="00CA42C3"/>
    <w:rsid w:val="00CA4483"/>
    <w:rsid w:val="00CA4522"/>
    <w:rsid w:val="00CA45CE"/>
    <w:rsid w:val="00CA4630"/>
    <w:rsid w:val="00CA48A5"/>
    <w:rsid w:val="00CA5152"/>
    <w:rsid w:val="00CA5153"/>
    <w:rsid w:val="00CA547A"/>
    <w:rsid w:val="00CA54E2"/>
    <w:rsid w:val="00CA55B6"/>
    <w:rsid w:val="00CA58A9"/>
    <w:rsid w:val="00CA58D2"/>
    <w:rsid w:val="00CA5968"/>
    <w:rsid w:val="00CA5B49"/>
    <w:rsid w:val="00CA5B5B"/>
    <w:rsid w:val="00CA5E50"/>
    <w:rsid w:val="00CA5F09"/>
    <w:rsid w:val="00CA6037"/>
    <w:rsid w:val="00CA631A"/>
    <w:rsid w:val="00CA6365"/>
    <w:rsid w:val="00CA6612"/>
    <w:rsid w:val="00CA6729"/>
    <w:rsid w:val="00CA677E"/>
    <w:rsid w:val="00CA6A02"/>
    <w:rsid w:val="00CA6B79"/>
    <w:rsid w:val="00CA6BE1"/>
    <w:rsid w:val="00CA6CBD"/>
    <w:rsid w:val="00CA6CE0"/>
    <w:rsid w:val="00CA6EB3"/>
    <w:rsid w:val="00CA7067"/>
    <w:rsid w:val="00CA7312"/>
    <w:rsid w:val="00CA7466"/>
    <w:rsid w:val="00CA77DD"/>
    <w:rsid w:val="00CA7B37"/>
    <w:rsid w:val="00CA7C17"/>
    <w:rsid w:val="00CA7EA1"/>
    <w:rsid w:val="00CA7F91"/>
    <w:rsid w:val="00CB007C"/>
    <w:rsid w:val="00CB0094"/>
    <w:rsid w:val="00CB032C"/>
    <w:rsid w:val="00CB062F"/>
    <w:rsid w:val="00CB06F0"/>
    <w:rsid w:val="00CB0CD0"/>
    <w:rsid w:val="00CB0CDD"/>
    <w:rsid w:val="00CB0E32"/>
    <w:rsid w:val="00CB0EE0"/>
    <w:rsid w:val="00CB11F9"/>
    <w:rsid w:val="00CB13DC"/>
    <w:rsid w:val="00CB18B6"/>
    <w:rsid w:val="00CB18EE"/>
    <w:rsid w:val="00CB1984"/>
    <w:rsid w:val="00CB1A91"/>
    <w:rsid w:val="00CB2171"/>
    <w:rsid w:val="00CB224B"/>
    <w:rsid w:val="00CB252A"/>
    <w:rsid w:val="00CB2977"/>
    <w:rsid w:val="00CB29DA"/>
    <w:rsid w:val="00CB2A3B"/>
    <w:rsid w:val="00CB3054"/>
    <w:rsid w:val="00CB31C9"/>
    <w:rsid w:val="00CB388F"/>
    <w:rsid w:val="00CB3B83"/>
    <w:rsid w:val="00CB3C1E"/>
    <w:rsid w:val="00CB3CEE"/>
    <w:rsid w:val="00CB464B"/>
    <w:rsid w:val="00CB4759"/>
    <w:rsid w:val="00CB4838"/>
    <w:rsid w:val="00CB4933"/>
    <w:rsid w:val="00CB4A55"/>
    <w:rsid w:val="00CB4B1D"/>
    <w:rsid w:val="00CB5177"/>
    <w:rsid w:val="00CB54E3"/>
    <w:rsid w:val="00CB58BF"/>
    <w:rsid w:val="00CB5966"/>
    <w:rsid w:val="00CB5990"/>
    <w:rsid w:val="00CB5BE2"/>
    <w:rsid w:val="00CB5BFB"/>
    <w:rsid w:val="00CB5FE3"/>
    <w:rsid w:val="00CB6025"/>
    <w:rsid w:val="00CB6115"/>
    <w:rsid w:val="00CB61D8"/>
    <w:rsid w:val="00CB6536"/>
    <w:rsid w:val="00CB653D"/>
    <w:rsid w:val="00CB681C"/>
    <w:rsid w:val="00CB69D0"/>
    <w:rsid w:val="00CB6B67"/>
    <w:rsid w:val="00CB6F70"/>
    <w:rsid w:val="00CB70B0"/>
    <w:rsid w:val="00CB71CC"/>
    <w:rsid w:val="00CB71FB"/>
    <w:rsid w:val="00CB7202"/>
    <w:rsid w:val="00CB73B7"/>
    <w:rsid w:val="00CB7616"/>
    <w:rsid w:val="00CB7A08"/>
    <w:rsid w:val="00CC00C9"/>
    <w:rsid w:val="00CC02D2"/>
    <w:rsid w:val="00CC04FB"/>
    <w:rsid w:val="00CC0563"/>
    <w:rsid w:val="00CC05B1"/>
    <w:rsid w:val="00CC0CC5"/>
    <w:rsid w:val="00CC0CE7"/>
    <w:rsid w:val="00CC0D98"/>
    <w:rsid w:val="00CC0DE2"/>
    <w:rsid w:val="00CC1108"/>
    <w:rsid w:val="00CC1129"/>
    <w:rsid w:val="00CC188F"/>
    <w:rsid w:val="00CC1FF0"/>
    <w:rsid w:val="00CC240A"/>
    <w:rsid w:val="00CC26B4"/>
    <w:rsid w:val="00CC27AD"/>
    <w:rsid w:val="00CC27FA"/>
    <w:rsid w:val="00CC2AB9"/>
    <w:rsid w:val="00CC2BB8"/>
    <w:rsid w:val="00CC2C0B"/>
    <w:rsid w:val="00CC2C9D"/>
    <w:rsid w:val="00CC2F50"/>
    <w:rsid w:val="00CC31AD"/>
    <w:rsid w:val="00CC34A6"/>
    <w:rsid w:val="00CC34F3"/>
    <w:rsid w:val="00CC367B"/>
    <w:rsid w:val="00CC375A"/>
    <w:rsid w:val="00CC3A23"/>
    <w:rsid w:val="00CC3A3F"/>
    <w:rsid w:val="00CC3A8B"/>
    <w:rsid w:val="00CC3BCF"/>
    <w:rsid w:val="00CC3CD7"/>
    <w:rsid w:val="00CC400C"/>
    <w:rsid w:val="00CC40A9"/>
    <w:rsid w:val="00CC442E"/>
    <w:rsid w:val="00CC4767"/>
    <w:rsid w:val="00CC4AEA"/>
    <w:rsid w:val="00CC4BDC"/>
    <w:rsid w:val="00CC53B5"/>
    <w:rsid w:val="00CC5480"/>
    <w:rsid w:val="00CC57BA"/>
    <w:rsid w:val="00CC57DF"/>
    <w:rsid w:val="00CC5847"/>
    <w:rsid w:val="00CC5AAD"/>
    <w:rsid w:val="00CC5D3D"/>
    <w:rsid w:val="00CC5E98"/>
    <w:rsid w:val="00CC5EF3"/>
    <w:rsid w:val="00CC6161"/>
    <w:rsid w:val="00CC6762"/>
    <w:rsid w:val="00CC682E"/>
    <w:rsid w:val="00CC6840"/>
    <w:rsid w:val="00CC6ACB"/>
    <w:rsid w:val="00CC6BF6"/>
    <w:rsid w:val="00CC6CA3"/>
    <w:rsid w:val="00CC73CA"/>
    <w:rsid w:val="00CC769D"/>
    <w:rsid w:val="00CC7750"/>
    <w:rsid w:val="00CC77A1"/>
    <w:rsid w:val="00CD0231"/>
    <w:rsid w:val="00CD0445"/>
    <w:rsid w:val="00CD054F"/>
    <w:rsid w:val="00CD07A5"/>
    <w:rsid w:val="00CD0934"/>
    <w:rsid w:val="00CD0AA2"/>
    <w:rsid w:val="00CD107B"/>
    <w:rsid w:val="00CD1384"/>
    <w:rsid w:val="00CD18AA"/>
    <w:rsid w:val="00CD19E1"/>
    <w:rsid w:val="00CD1B65"/>
    <w:rsid w:val="00CD1C15"/>
    <w:rsid w:val="00CD1CEB"/>
    <w:rsid w:val="00CD1D15"/>
    <w:rsid w:val="00CD1D93"/>
    <w:rsid w:val="00CD2423"/>
    <w:rsid w:val="00CD250C"/>
    <w:rsid w:val="00CD256A"/>
    <w:rsid w:val="00CD29BE"/>
    <w:rsid w:val="00CD2B85"/>
    <w:rsid w:val="00CD2F39"/>
    <w:rsid w:val="00CD3686"/>
    <w:rsid w:val="00CD39F5"/>
    <w:rsid w:val="00CD3B8D"/>
    <w:rsid w:val="00CD3C85"/>
    <w:rsid w:val="00CD3F0E"/>
    <w:rsid w:val="00CD446C"/>
    <w:rsid w:val="00CD4AB4"/>
    <w:rsid w:val="00CD4AD8"/>
    <w:rsid w:val="00CD4AD9"/>
    <w:rsid w:val="00CD4E53"/>
    <w:rsid w:val="00CD5200"/>
    <w:rsid w:val="00CD5306"/>
    <w:rsid w:val="00CD54BD"/>
    <w:rsid w:val="00CD559E"/>
    <w:rsid w:val="00CD592E"/>
    <w:rsid w:val="00CD5AAB"/>
    <w:rsid w:val="00CD5BEF"/>
    <w:rsid w:val="00CD61C0"/>
    <w:rsid w:val="00CD634C"/>
    <w:rsid w:val="00CD6366"/>
    <w:rsid w:val="00CD641D"/>
    <w:rsid w:val="00CD6B9D"/>
    <w:rsid w:val="00CD7086"/>
    <w:rsid w:val="00CD72FB"/>
    <w:rsid w:val="00CD731D"/>
    <w:rsid w:val="00CD7349"/>
    <w:rsid w:val="00CD74D8"/>
    <w:rsid w:val="00CD7A62"/>
    <w:rsid w:val="00CD7C85"/>
    <w:rsid w:val="00CE06C0"/>
    <w:rsid w:val="00CE075E"/>
    <w:rsid w:val="00CE0A4C"/>
    <w:rsid w:val="00CE0ABE"/>
    <w:rsid w:val="00CE0DCF"/>
    <w:rsid w:val="00CE0EFB"/>
    <w:rsid w:val="00CE0F88"/>
    <w:rsid w:val="00CE1600"/>
    <w:rsid w:val="00CE1717"/>
    <w:rsid w:val="00CE1AE7"/>
    <w:rsid w:val="00CE1AF8"/>
    <w:rsid w:val="00CE1EBB"/>
    <w:rsid w:val="00CE1F9F"/>
    <w:rsid w:val="00CE201A"/>
    <w:rsid w:val="00CE219A"/>
    <w:rsid w:val="00CE223D"/>
    <w:rsid w:val="00CE23DD"/>
    <w:rsid w:val="00CE23E2"/>
    <w:rsid w:val="00CE2603"/>
    <w:rsid w:val="00CE2795"/>
    <w:rsid w:val="00CE296C"/>
    <w:rsid w:val="00CE2AA5"/>
    <w:rsid w:val="00CE2CFF"/>
    <w:rsid w:val="00CE2E47"/>
    <w:rsid w:val="00CE3107"/>
    <w:rsid w:val="00CE331B"/>
    <w:rsid w:val="00CE334D"/>
    <w:rsid w:val="00CE34A7"/>
    <w:rsid w:val="00CE3895"/>
    <w:rsid w:val="00CE38B2"/>
    <w:rsid w:val="00CE3D1C"/>
    <w:rsid w:val="00CE3DCE"/>
    <w:rsid w:val="00CE3E94"/>
    <w:rsid w:val="00CE3F32"/>
    <w:rsid w:val="00CE40BB"/>
    <w:rsid w:val="00CE4590"/>
    <w:rsid w:val="00CE4742"/>
    <w:rsid w:val="00CE4AFF"/>
    <w:rsid w:val="00CE4B54"/>
    <w:rsid w:val="00CE4D02"/>
    <w:rsid w:val="00CE4DD7"/>
    <w:rsid w:val="00CE4F0C"/>
    <w:rsid w:val="00CE5157"/>
    <w:rsid w:val="00CE55A7"/>
    <w:rsid w:val="00CE56AA"/>
    <w:rsid w:val="00CE5FD8"/>
    <w:rsid w:val="00CE6249"/>
    <w:rsid w:val="00CE62EC"/>
    <w:rsid w:val="00CE6402"/>
    <w:rsid w:val="00CE64BA"/>
    <w:rsid w:val="00CE65C2"/>
    <w:rsid w:val="00CE68A0"/>
    <w:rsid w:val="00CE6C8C"/>
    <w:rsid w:val="00CE6C91"/>
    <w:rsid w:val="00CE71B1"/>
    <w:rsid w:val="00CE76C3"/>
    <w:rsid w:val="00CE7735"/>
    <w:rsid w:val="00CE7938"/>
    <w:rsid w:val="00CE7B40"/>
    <w:rsid w:val="00CE7D36"/>
    <w:rsid w:val="00CF02F6"/>
    <w:rsid w:val="00CF0852"/>
    <w:rsid w:val="00CF0CED"/>
    <w:rsid w:val="00CF0D7D"/>
    <w:rsid w:val="00CF0E5E"/>
    <w:rsid w:val="00CF1045"/>
    <w:rsid w:val="00CF10AB"/>
    <w:rsid w:val="00CF15F9"/>
    <w:rsid w:val="00CF1A6D"/>
    <w:rsid w:val="00CF22F9"/>
    <w:rsid w:val="00CF23F6"/>
    <w:rsid w:val="00CF27D1"/>
    <w:rsid w:val="00CF2923"/>
    <w:rsid w:val="00CF299B"/>
    <w:rsid w:val="00CF2CC1"/>
    <w:rsid w:val="00CF2D2A"/>
    <w:rsid w:val="00CF3082"/>
    <w:rsid w:val="00CF31D0"/>
    <w:rsid w:val="00CF35D5"/>
    <w:rsid w:val="00CF36A8"/>
    <w:rsid w:val="00CF3745"/>
    <w:rsid w:val="00CF3931"/>
    <w:rsid w:val="00CF3990"/>
    <w:rsid w:val="00CF3A57"/>
    <w:rsid w:val="00CF3A90"/>
    <w:rsid w:val="00CF3E1D"/>
    <w:rsid w:val="00CF3ED9"/>
    <w:rsid w:val="00CF434B"/>
    <w:rsid w:val="00CF443D"/>
    <w:rsid w:val="00CF4518"/>
    <w:rsid w:val="00CF48A4"/>
    <w:rsid w:val="00CF48EA"/>
    <w:rsid w:val="00CF4C89"/>
    <w:rsid w:val="00CF4C94"/>
    <w:rsid w:val="00CF4FB4"/>
    <w:rsid w:val="00CF4FD0"/>
    <w:rsid w:val="00CF4FFD"/>
    <w:rsid w:val="00CF5161"/>
    <w:rsid w:val="00CF51C0"/>
    <w:rsid w:val="00CF5376"/>
    <w:rsid w:val="00CF559A"/>
    <w:rsid w:val="00CF59A1"/>
    <w:rsid w:val="00CF5A1A"/>
    <w:rsid w:val="00CF5ACE"/>
    <w:rsid w:val="00CF5EAE"/>
    <w:rsid w:val="00CF5FF8"/>
    <w:rsid w:val="00CF6584"/>
    <w:rsid w:val="00CF65CC"/>
    <w:rsid w:val="00CF65DA"/>
    <w:rsid w:val="00CF6609"/>
    <w:rsid w:val="00CF689B"/>
    <w:rsid w:val="00CF698C"/>
    <w:rsid w:val="00CF72D9"/>
    <w:rsid w:val="00CF73A0"/>
    <w:rsid w:val="00CF74D3"/>
    <w:rsid w:val="00CF753B"/>
    <w:rsid w:val="00CF7611"/>
    <w:rsid w:val="00CF7681"/>
    <w:rsid w:val="00CF7897"/>
    <w:rsid w:val="00CF7C46"/>
    <w:rsid w:val="00D000A2"/>
    <w:rsid w:val="00D000DE"/>
    <w:rsid w:val="00D001EE"/>
    <w:rsid w:val="00D002EF"/>
    <w:rsid w:val="00D006B9"/>
    <w:rsid w:val="00D00AD1"/>
    <w:rsid w:val="00D00ADA"/>
    <w:rsid w:val="00D00CB8"/>
    <w:rsid w:val="00D01399"/>
    <w:rsid w:val="00D013C8"/>
    <w:rsid w:val="00D014AF"/>
    <w:rsid w:val="00D01502"/>
    <w:rsid w:val="00D01995"/>
    <w:rsid w:val="00D01C3C"/>
    <w:rsid w:val="00D01C8A"/>
    <w:rsid w:val="00D02167"/>
    <w:rsid w:val="00D0223F"/>
    <w:rsid w:val="00D0253F"/>
    <w:rsid w:val="00D026CF"/>
    <w:rsid w:val="00D02F11"/>
    <w:rsid w:val="00D03076"/>
    <w:rsid w:val="00D031D9"/>
    <w:rsid w:val="00D032EF"/>
    <w:rsid w:val="00D0336C"/>
    <w:rsid w:val="00D034A0"/>
    <w:rsid w:val="00D039D9"/>
    <w:rsid w:val="00D03D25"/>
    <w:rsid w:val="00D03D73"/>
    <w:rsid w:val="00D03F32"/>
    <w:rsid w:val="00D04349"/>
    <w:rsid w:val="00D04411"/>
    <w:rsid w:val="00D044AB"/>
    <w:rsid w:val="00D048AE"/>
    <w:rsid w:val="00D04902"/>
    <w:rsid w:val="00D0496C"/>
    <w:rsid w:val="00D049C1"/>
    <w:rsid w:val="00D04A8D"/>
    <w:rsid w:val="00D04ABF"/>
    <w:rsid w:val="00D04CFB"/>
    <w:rsid w:val="00D04DA5"/>
    <w:rsid w:val="00D04DBE"/>
    <w:rsid w:val="00D05033"/>
    <w:rsid w:val="00D05038"/>
    <w:rsid w:val="00D05356"/>
    <w:rsid w:val="00D05804"/>
    <w:rsid w:val="00D05868"/>
    <w:rsid w:val="00D059F1"/>
    <w:rsid w:val="00D05A27"/>
    <w:rsid w:val="00D05E88"/>
    <w:rsid w:val="00D06191"/>
    <w:rsid w:val="00D063EC"/>
    <w:rsid w:val="00D0666B"/>
    <w:rsid w:val="00D068E6"/>
    <w:rsid w:val="00D069A6"/>
    <w:rsid w:val="00D06B96"/>
    <w:rsid w:val="00D06C63"/>
    <w:rsid w:val="00D06D92"/>
    <w:rsid w:val="00D06E70"/>
    <w:rsid w:val="00D07772"/>
    <w:rsid w:val="00D07785"/>
    <w:rsid w:val="00D077FA"/>
    <w:rsid w:val="00D07C6B"/>
    <w:rsid w:val="00D07CEB"/>
    <w:rsid w:val="00D1006E"/>
    <w:rsid w:val="00D103F7"/>
    <w:rsid w:val="00D1056A"/>
    <w:rsid w:val="00D1091C"/>
    <w:rsid w:val="00D10A30"/>
    <w:rsid w:val="00D10B4E"/>
    <w:rsid w:val="00D10BD6"/>
    <w:rsid w:val="00D10F92"/>
    <w:rsid w:val="00D111A3"/>
    <w:rsid w:val="00D113F4"/>
    <w:rsid w:val="00D11447"/>
    <w:rsid w:val="00D1184B"/>
    <w:rsid w:val="00D119E4"/>
    <w:rsid w:val="00D11AE9"/>
    <w:rsid w:val="00D11B42"/>
    <w:rsid w:val="00D11D66"/>
    <w:rsid w:val="00D11D88"/>
    <w:rsid w:val="00D11DA4"/>
    <w:rsid w:val="00D11F3D"/>
    <w:rsid w:val="00D11F72"/>
    <w:rsid w:val="00D1201F"/>
    <w:rsid w:val="00D1220F"/>
    <w:rsid w:val="00D128AE"/>
    <w:rsid w:val="00D129A2"/>
    <w:rsid w:val="00D12C15"/>
    <w:rsid w:val="00D13085"/>
    <w:rsid w:val="00D130D3"/>
    <w:rsid w:val="00D1375A"/>
    <w:rsid w:val="00D13764"/>
    <w:rsid w:val="00D13D74"/>
    <w:rsid w:val="00D14169"/>
    <w:rsid w:val="00D14432"/>
    <w:rsid w:val="00D14585"/>
    <w:rsid w:val="00D145B5"/>
    <w:rsid w:val="00D146AE"/>
    <w:rsid w:val="00D147B7"/>
    <w:rsid w:val="00D151B6"/>
    <w:rsid w:val="00D151C5"/>
    <w:rsid w:val="00D15364"/>
    <w:rsid w:val="00D153D2"/>
    <w:rsid w:val="00D156C3"/>
    <w:rsid w:val="00D157F5"/>
    <w:rsid w:val="00D15C7E"/>
    <w:rsid w:val="00D15DBB"/>
    <w:rsid w:val="00D15FBD"/>
    <w:rsid w:val="00D16239"/>
    <w:rsid w:val="00D16A70"/>
    <w:rsid w:val="00D16C1F"/>
    <w:rsid w:val="00D16D7F"/>
    <w:rsid w:val="00D171B8"/>
    <w:rsid w:val="00D17232"/>
    <w:rsid w:val="00D17385"/>
    <w:rsid w:val="00D174CB"/>
    <w:rsid w:val="00D174FA"/>
    <w:rsid w:val="00D175E8"/>
    <w:rsid w:val="00D1760E"/>
    <w:rsid w:val="00D1766D"/>
    <w:rsid w:val="00D17BC1"/>
    <w:rsid w:val="00D17CB0"/>
    <w:rsid w:val="00D17DFB"/>
    <w:rsid w:val="00D200A3"/>
    <w:rsid w:val="00D20338"/>
    <w:rsid w:val="00D2046F"/>
    <w:rsid w:val="00D2086D"/>
    <w:rsid w:val="00D20A32"/>
    <w:rsid w:val="00D20FFB"/>
    <w:rsid w:val="00D21203"/>
    <w:rsid w:val="00D213FA"/>
    <w:rsid w:val="00D21408"/>
    <w:rsid w:val="00D2173C"/>
    <w:rsid w:val="00D219B6"/>
    <w:rsid w:val="00D21D59"/>
    <w:rsid w:val="00D2218A"/>
    <w:rsid w:val="00D2222F"/>
    <w:rsid w:val="00D22957"/>
    <w:rsid w:val="00D22C5E"/>
    <w:rsid w:val="00D231EB"/>
    <w:rsid w:val="00D232B4"/>
    <w:rsid w:val="00D234BC"/>
    <w:rsid w:val="00D23CB3"/>
    <w:rsid w:val="00D23E1F"/>
    <w:rsid w:val="00D23FA1"/>
    <w:rsid w:val="00D23FA9"/>
    <w:rsid w:val="00D240CE"/>
    <w:rsid w:val="00D24179"/>
    <w:rsid w:val="00D2454E"/>
    <w:rsid w:val="00D247BC"/>
    <w:rsid w:val="00D24857"/>
    <w:rsid w:val="00D24A5E"/>
    <w:rsid w:val="00D24A68"/>
    <w:rsid w:val="00D24A6E"/>
    <w:rsid w:val="00D25112"/>
    <w:rsid w:val="00D2526E"/>
    <w:rsid w:val="00D25B30"/>
    <w:rsid w:val="00D25C9F"/>
    <w:rsid w:val="00D25D0D"/>
    <w:rsid w:val="00D25E49"/>
    <w:rsid w:val="00D25E9E"/>
    <w:rsid w:val="00D26101"/>
    <w:rsid w:val="00D26242"/>
    <w:rsid w:val="00D2655D"/>
    <w:rsid w:val="00D267BA"/>
    <w:rsid w:val="00D268D6"/>
    <w:rsid w:val="00D26D46"/>
    <w:rsid w:val="00D270ED"/>
    <w:rsid w:val="00D27145"/>
    <w:rsid w:val="00D272D7"/>
    <w:rsid w:val="00D273CE"/>
    <w:rsid w:val="00D27731"/>
    <w:rsid w:val="00D27BE4"/>
    <w:rsid w:val="00D27D4B"/>
    <w:rsid w:val="00D300A6"/>
    <w:rsid w:val="00D30291"/>
    <w:rsid w:val="00D30760"/>
    <w:rsid w:val="00D30875"/>
    <w:rsid w:val="00D30905"/>
    <w:rsid w:val="00D3090E"/>
    <w:rsid w:val="00D30E55"/>
    <w:rsid w:val="00D310A7"/>
    <w:rsid w:val="00D31244"/>
    <w:rsid w:val="00D31629"/>
    <w:rsid w:val="00D31D81"/>
    <w:rsid w:val="00D31EB1"/>
    <w:rsid w:val="00D32351"/>
    <w:rsid w:val="00D324F8"/>
    <w:rsid w:val="00D3270B"/>
    <w:rsid w:val="00D3273C"/>
    <w:rsid w:val="00D32761"/>
    <w:rsid w:val="00D32B50"/>
    <w:rsid w:val="00D32B7C"/>
    <w:rsid w:val="00D32E81"/>
    <w:rsid w:val="00D332D7"/>
    <w:rsid w:val="00D3352F"/>
    <w:rsid w:val="00D34112"/>
    <w:rsid w:val="00D34383"/>
    <w:rsid w:val="00D344CC"/>
    <w:rsid w:val="00D34909"/>
    <w:rsid w:val="00D34CAC"/>
    <w:rsid w:val="00D34D6A"/>
    <w:rsid w:val="00D34D71"/>
    <w:rsid w:val="00D35300"/>
    <w:rsid w:val="00D35336"/>
    <w:rsid w:val="00D353C5"/>
    <w:rsid w:val="00D35728"/>
    <w:rsid w:val="00D3647E"/>
    <w:rsid w:val="00D36A66"/>
    <w:rsid w:val="00D36DD7"/>
    <w:rsid w:val="00D370A3"/>
    <w:rsid w:val="00D374A7"/>
    <w:rsid w:val="00D37691"/>
    <w:rsid w:val="00D37762"/>
    <w:rsid w:val="00D37794"/>
    <w:rsid w:val="00D378A5"/>
    <w:rsid w:val="00D37933"/>
    <w:rsid w:val="00D402D0"/>
    <w:rsid w:val="00D407B7"/>
    <w:rsid w:val="00D407FF"/>
    <w:rsid w:val="00D40A48"/>
    <w:rsid w:val="00D40C13"/>
    <w:rsid w:val="00D40D3A"/>
    <w:rsid w:val="00D40EA9"/>
    <w:rsid w:val="00D410AA"/>
    <w:rsid w:val="00D415B7"/>
    <w:rsid w:val="00D417C4"/>
    <w:rsid w:val="00D4185F"/>
    <w:rsid w:val="00D419D2"/>
    <w:rsid w:val="00D41BCE"/>
    <w:rsid w:val="00D41C9C"/>
    <w:rsid w:val="00D41FFB"/>
    <w:rsid w:val="00D4211A"/>
    <w:rsid w:val="00D423E4"/>
    <w:rsid w:val="00D428F8"/>
    <w:rsid w:val="00D42A9E"/>
    <w:rsid w:val="00D42AAB"/>
    <w:rsid w:val="00D42E06"/>
    <w:rsid w:val="00D42FB4"/>
    <w:rsid w:val="00D43109"/>
    <w:rsid w:val="00D432B9"/>
    <w:rsid w:val="00D43333"/>
    <w:rsid w:val="00D43557"/>
    <w:rsid w:val="00D435CA"/>
    <w:rsid w:val="00D438F5"/>
    <w:rsid w:val="00D4392F"/>
    <w:rsid w:val="00D43C9E"/>
    <w:rsid w:val="00D43D0B"/>
    <w:rsid w:val="00D43E7B"/>
    <w:rsid w:val="00D43F05"/>
    <w:rsid w:val="00D44092"/>
    <w:rsid w:val="00D44376"/>
    <w:rsid w:val="00D443CA"/>
    <w:rsid w:val="00D44559"/>
    <w:rsid w:val="00D44619"/>
    <w:rsid w:val="00D44D86"/>
    <w:rsid w:val="00D44F40"/>
    <w:rsid w:val="00D44F4E"/>
    <w:rsid w:val="00D45774"/>
    <w:rsid w:val="00D458C0"/>
    <w:rsid w:val="00D45907"/>
    <w:rsid w:val="00D4595B"/>
    <w:rsid w:val="00D45AF6"/>
    <w:rsid w:val="00D45BC2"/>
    <w:rsid w:val="00D4611F"/>
    <w:rsid w:val="00D46411"/>
    <w:rsid w:val="00D46473"/>
    <w:rsid w:val="00D46485"/>
    <w:rsid w:val="00D46490"/>
    <w:rsid w:val="00D466DD"/>
    <w:rsid w:val="00D466E4"/>
    <w:rsid w:val="00D46993"/>
    <w:rsid w:val="00D46A0F"/>
    <w:rsid w:val="00D46CE8"/>
    <w:rsid w:val="00D46D31"/>
    <w:rsid w:val="00D47704"/>
    <w:rsid w:val="00D47746"/>
    <w:rsid w:val="00D47C05"/>
    <w:rsid w:val="00D47EF7"/>
    <w:rsid w:val="00D5021D"/>
    <w:rsid w:val="00D5023C"/>
    <w:rsid w:val="00D50817"/>
    <w:rsid w:val="00D50D54"/>
    <w:rsid w:val="00D510BA"/>
    <w:rsid w:val="00D510D2"/>
    <w:rsid w:val="00D51266"/>
    <w:rsid w:val="00D51705"/>
    <w:rsid w:val="00D5172E"/>
    <w:rsid w:val="00D52078"/>
    <w:rsid w:val="00D52146"/>
    <w:rsid w:val="00D523B1"/>
    <w:rsid w:val="00D52414"/>
    <w:rsid w:val="00D525F1"/>
    <w:rsid w:val="00D5295F"/>
    <w:rsid w:val="00D52B7B"/>
    <w:rsid w:val="00D52E6C"/>
    <w:rsid w:val="00D52F86"/>
    <w:rsid w:val="00D52FB7"/>
    <w:rsid w:val="00D531F5"/>
    <w:rsid w:val="00D53A1F"/>
    <w:rsid w:val="00D53E4B"/>
    <w:rsid w:val="00D5411E"/>
    <w:rsid w:val="00D54153"/>
    <w:rsid w:val="00D54932"/>
    <w:rsid w:val="00D5494D"/>
    <w:rsid w:val="00D54A87"/>
    <w:rsid w:val="00D54C2C"/>
    <w:rsid w:val="00D54FEA"/>
    <w:rsid w:val="00D5506E"/>
    <w:rsid w:val="00D5517B"/>
    <w:rsid w:val="00D552EF"/>
    <w:rsid w:val="00D552F6"/>
    <w:rsid w:val="00D5553B"/>
    <w:rsid w:val="00D555E1"/>
    <w:rsid w:val="00D556AC"/>
    <w:rsid w:val="00D55983"/>
    <w:rsid w:val="00D5623B"/>
    <w:rsid w:val="00D56280"/>
    <w:rsid w:val="00D56724"/>
    <w:rsid w:val="00D568D6"/>
    <w:rsid w:val="00D56D48"/>
    <w:rsid w:val="00D56E1A"/>
    <w:rsid w:val="00D56E6F"/>
    <w:rsid w:val="00D56ECF"/>
    <w:rsid w:val="00D57095"/>
    <w:rsid w:val="00D57116"/>
    <w:rsid w:val="00D5725F"/>
    <w:rsid w:val="00D5748B"/>
    <w:rsid w:val="00D57516"/>
    <w:rsid w:val="00D5754A"/>
    <w:rsid w:val="00D578E9"/>
    <w:rsid w:val="00D57FD0"/>
    <w:rsid w:val="00D6008C"/>
    <w:rsid w:val="00D60221"/>
    <w:rsid w:val="00D60A82"/>
    <w:rsid w:val="00D60DA4"/>
    <w:rsid w:val="00D60E55"/>
    <w:rsid w:val="00D60F57"/>
    <w:rsid w:val="00D61161"/>
    <w:rsid w:val="00D613E2"/>
    <w:rsid w:val="00D614B8"/>
    <w:rsid w:val="00D61776"/>
    <w:rsid w:val="00D61942"/>
    <w:rsid w:val="00D61CC9"/>
    <w:rsid w:val="00D622B7"/>
    <w:rsid w:val="00D624D1"/>
    <w:rsid w:val="00D6269E"/>
    <w:rsid w:val="00D6277C"/>
    <w:rsid w:val="00D627BE"/>
    <w:rsid w:val="00D62BBA"/>
    <w:rsid w:val="00D62C2B"/>
    <w:rsid w:val="00D631D1"/>
    <w:rsid w:val="00D63680"/>
    <w:rsid w:val="00D639B1"/>
    <w:rsid w:val="00D63D0A"/>
    <w:rsid w:val="00D63F10"/>
    <w:rsid w:val="00D6401C"/>
    <w:rsid w:val="00D641E8"/>
    <w:rsid w:val="00D64252"/>
    <w:rsid w:val="00D646CD"/>
    <w:rsid w:val="00D648B1"/>
    <w:rsid w:val="00D64993"/>
    <w:rsid w:val="00D64F94"/>
    <w:rsid w:val="00D651DE"/>
    <w:rsid w:val="00D65216"/>
    <w:rsid w:val="00D6551F"/>
    <w:rsid w:val="00D655D3"/>
    <w:rsid w:val="00D6562D"/>
    <w:rsid w:val="00D658EB"/>
    <w:rsid w:val="00D658FA"/>
    <w:rsid w:val="00D65B06"/>
    <w:rsid w:val="00D65C2C"/>
    <w:rsid w:val="00D65CD5"/>
    <w:rsid w:val="00D65F52"/>
    <w:rsid w:val="00D6602B"/>
    <w:rsid w:val="00D66191"/>
    <w:rsid w:val="00D66492"/>
    <w:rsid w:val="00D6659F"/>
    <w:rsid w:val="00D66791"/>
    <w:rsid w:val="00D66799"/>
    <w:rsid w:val="00D66A46"/>
    <w:rsid w:val="00D66E78"/>
    <w:rsid w:val="00D67017"/>
    <w:rsid w:val="00D671FD"/>
    <w:rsid w:val="00D67C17"/>
    <w:rsid w:val="00D67CF5"/>
    <w:rsid w:val="00D700C9"/>
    <w:rsid w:val="00D701B7"/>
    <w:rsid w:val="00D70260"/>
    <w:rsid w:val="00D70746"/>
    <w:rsid w:val="00D70819"/>
    <w:rsid w:val="00D70936"/>
    <w:rsid w:val="00D70984"/>
    <w:rsid w:val="00D70C6A"/>
    <w:rsid w:val="00D70DAF"/>
    <w:rsid w:val="00D70DBA"/>
    <w:rsid w:val="00D70EA4"/>
    <w:rsid w:val="00D70EAE"/>
    <w:rsid w:val="00D71175"/>
    <w:rsid w:val="00D71286"/>
    <w:rsid w:val="00D71367"/>
    <w:rsid w:val="00D714C4"/>
    <w:rsid w:val="00D71797"/>
    <w:rsid w:val="00D7184C"/>
    <w:rsid w:val="00D71D46"/>
    <w:rsid w:val="00D71D77"/>
    <w:rsid w:val="00D7209E"/>
    <w:rsid w:val="00D724B5"/>
    <w:rsid w:val="00D725BD"/>
    <w:rsid w:val="00D726B0"/>
    <w:rsid w:val="00D729BA"/>
    <w:rsid w:val="00D72CE1"/>
    <w:rsid w:val="00D72D51"/>
    <w:rsid w:val="00D73046"/>
    <w:rsid w:val="00D733D9"/>
    <w:rsid w:val="00D73744"/>
    <w:rsid w:val="00D738A9"/>
    <w:rsid w:val="00D738C6"/>
    <w:rsid w:val="00D7391B"/>
    <w:rsid w:val="00D739E8"/>
    <w:rsid w:val="00D73F9F"/>
    <w:rsid w:val="00D74077"/>
    <w:rsid w:val="00D74143"/>
    <w:rsid w:val="00D7434B"/>
    <w:rsid w:val="00D744AB"/>
    <w:rsid w:val="00D74564"/>
    <w:rsid w:val="00D747BD"/>
    <w:rsid w:val="00D74912"/>
    <w:rsid w:val="00D74FC8"/>
    <w:rsid w:val="00D75024"/>
    <w:rsid w:val="00D753AA"/>
    <w:rsid w:val="00D75400"/>
    <w:rsid w:val="00D755E3"/>
    <w:rsid w:val="00D75ADA"/>
    <w:rsid w:val="00D75FEF"/>
    <w:rsid w:val="00D7622F"/>
    <w:rsid w:val="00D76346"/>
    <w:rsid w:val="00D76369"/>
    <w:rsid w:val="00D764DF"/>
    <w:rsid w:val="00D766FE"/>
    <w:rsid w:val="00D76798"/>
    <w:rsid w:val="00D76B08"/>
    <w:rsid w:val="00D76D82"/>
    <w:rsid w:val="00D7701A"/>
    <w:rsid w:val="00D772AB"/>
    <w:rsid w:val="00D772C3"/>
    <w:rsid w:val="00D77370"/>
    <w:rsid w:val="00D77479"/>
    <w:rsid w:val="00D7757B"/>
    <w:rsid w:val="00D7762D"/>
    <w:rsid w:val="00D77DE4"/>
    <w:rsid w:val="00D77E4D"/>
    <w:rsid w:val="00D8018D"/>
    <w:rsid w:val="00D80457"/>
    <w:rsid w:val="00D80E7A"/>
    <w:rsid w:val="00D80F80"/>
    <w:rsid w:val="00D8119F"/>
    <w:rsid w:val="00D811DE"/>
    <w:rsid w:val="00D81247"/>
    <w:rsid w:val="00D8124E"/>
    <w:rsid w:val="00D8163B"/>
    <w:rsid w:val="00D8173A"/>
    <w:rsid w:val="00D81CCE"/>
    <w:rsid w:val="00D81D82"/>
    <w:rsid w:val="00D81EB3"/>
    <w:rsid w:val="00D81F25"/>
    <w:rsid w:val="00D81F67"/>
    <w:rsid w:val="00D82203"/>
    <w:rsid w:val="00D82476"/>
    <w:rsid w:val="00D82756"/>
    <w:rsid w:val="00D827F8"/>
    <w:rsid w:val="00D829C6"/>
    <w:rsid w:val="00D82DAE"/>
    <w:rsid w:val="00D832D8"/>
    <w:rsid w:val="00D8337F"/>
    <w:rsid w:val="00D833A0"/>
    <w:rsid w:val="00D837DF"/>
    <w:rsid w:val="00D839F7"/>
    <w:rsid w:val="00D83C49"/>
    <w:rsid w:val="00D83F34"/>
    <w:rsid w:val="00D84207"/>
    <w:rsid w:val="00D842A5"/>
    <w:rsid w:val="00D8436E"/>
    <w:rsid w:val="00D8440F"/>
    <w:rsid w:val="00D845D5"/>
    <w:rsid w:val="00D84663"/>
    <w:rsid w:val="00D846E9"/>
    <w:rsid w:val="00D84C65"/>
    <w:rsid w:val="00D84EBC"/>
    <w:rsid w:val="00D85083"/>
    <w:rsid w:val="00D85283"/>
    <w:rsid w:val="00D852BE"/>
    <w:rsid w:val="00D8568A"/>
    <w:rsid w:val="00D85B7D"/>
    <w:rsid w:val="00D85C2D"/>
    <w:rsid w:val="00D86032"/>
    <w:rsid w:val="00D86085"/>
    <w:rsid w:val="00D862D9"/>
    <w:rsid w:val="00D86378"/>
    <w:rsid w:val="00D864E2"/>
    <w:rsid w:val="00D86643"/>
    <w:rsid w:val="00D8695A"/>
    <w:rsid w:val="00D86C23"/>
    <w:rsid w:val="00D86E66"/>
    <w:rsid w:val="00D86E7A"/>
    <w:rsid w:val="00D86EB3"/>
    <w:rsid w:val="00D8738E"/>
    <w:rsid w:val="00D873E7"/>
    <w:rsid w:val="00D87443"/>
    <w:rsid w:val="00D878BB"/>
    <w:rsid w:val="00D87980"/>
    <w:rsid w:val="00D87B50"/>
    <w:rsid w:val="00D87C2D"/>
    <w:rsid w:val="00D87DE5"/>
    <w:rsid w:val="00D90162"/>
    <w:rsid w:val="00D901F8"/>
    <w:rsid w:val="00D90284"/>
    <w:rsid w:val="00D902E7"/>
    <w:rsid w:val="00D904C6"/>
    <w:rsid w:val="00D90568"/>
    <w:rsid w:val="00D90695"/>
    <w:rsid w:val="00D90BAA"/>
    <w:rsid w:val="00D90DC8"/>
    <w:rsid w:val="00D90DD9"/>
    <w:rsid w:val="00D90E8D"/>
    <w:rsid w:val="00D90F37"/>
    <w:rsid w:val="00D9128B"/>
    <w:rsid w:val="00D913C5"/>
    <w:rsid w:val="00D9141A"/>
    <w:rsid w:val="00D91448"/>
    <w:rsid w:val="00D917FE"/>
    <w:rsid w:val="00D9182A"/>
    <w:rsid w:val="00D91C87"/>
    <w:rsid w:val="00D91FCA"/>
    <w:rsid w:val="00D9203D"/>
    <w:rsid w:val="00D922F5"/>
    <w:rsid w:val="00D92490"/>
    <w:rsid w:val="00D9273C"/>
    <w:rsid w:val="00D9275A"/>
    <w:rsid w:val="00D92982"/>
    <w:rsid w:val="00D92D23"/>
    <w:rsid w:val="00D92DAD"/>
    <w:rsid w:val="00D92EF0"/>
    <w:rsid w:val="00D93302"/>
    <w:rsid w:val="00D9332F"/>
    <w:rsid w:val="00D93436"/>
    <w:rsid w:val="00D9365A"/>
    <w:rsid w:val="00D93755"/>
    <w:rsid w:val="00D9386D"/>
    <w:rsid w:val="00D93A56"/>
    <w:rsid w:val="00D93F83"/>
    <w:rsid w:val="00D94134"/>
    <w:rsid w:val="00D94163"/>
    <w:rsid w:val="00D945AB"/>
    <w:rsid w:val="00D94687"/>
    <w:rsid w:val="00D946E1"/>
    <w:rsid w:val="00D9483A"/>
    <w:rsid w:val="00D9520B"/>
    <w:rsid w:val="00D95418"/>
    <w:rsid w:val="00D9543D"/>
    <w:rsid w:val="00D959F6"/>
    <w:rsid w:val="00D959FF"/>
    <w:rsid w:val="00D95C64"/>
    <w:rsid w:val="00D95F31"/>
    <w:rsid w:val="00D9627D"/>
    <w:rsid w:val="00D9648C"/>
    <w:rsid w:val="00D96850"/>
    <w:rsid w:val="00D9685E"/>
    <w:rsid w:val="00D968DC"/>
    <w:rsid w:val="00D96B21"/>
    <w:rsid w:val="00D96CC4"/>
    <w:rsid w:val="00D96E28"/>
    <w:rsid w:val="00D9705E"/>
    <w:rsid w:val="00D97166"/>
    <w:rsid w:val="00D9726E"/>
    <w:rsid w:val="00D973D6"/>
    <w:rsid w:val="00D97695"/>
    <w:rsid w:val="00D976AC"/>
    <w:rsid w:val="00D977A6"/>
    <w:rsid w:val="00D97DA3"/>
    <w:rsid w:val="00D97EFE"/>
    <w:rsid w:val="00D97F3A"/>
    <w:rsid w:val="00DA0241"/>
    <w:rsid w:val="00DA039B"/>
    <w:rsid w:val="00DA03D4"/>
    <w:rsid w:val="00DA043B"/>
    <w:rsid w:val="00DA046B"/>
    <w:rsid w:val="00DA0503"/>
    <w:rsid w:val="00DA05A3"/>
    <w:rsid w:val="00DA05D7"/>
    <w:rsid w:val="00DA0A79"/>
    <w:rsid w:val="00DA0B8F"/>
    <w:rsid w:val="00DA0E84"/>
    <w:rsid w:val="00DA0EA8"/>
    <w:rsid w:val="00DA0FCC"/>
    <w:rsid w:val="00DA1087"/>
    <w:rsid w:val="00DA10EC"/>
    <w:rsid w:val="00DA1219"/>
    <w:rsid w:val="00DA1704"/>
    <w:rsid w:val="00DA18AA"/>
    <w:rsid w:val="00DA2175"/>
    <w:rsid w:val="00DA2217"/>
    <w:rsid w:val="00DA2CF8"/>
    <w:rsid w:val="00DA2EFD"/>
    <w:rsid w:val="00DA3023"/>
    <w:rsid w:val="00DA3526"/>
    <w:rsid w:val="00DA3C57"/>
    <w:rsid w:val="00DA4251"/>
    <w:rsid w:val="00DA43D0"/>
    <w:rsid w:val="00DA4574"/>
    <w:rsid w:val="00DA4685"/>
    <w:rsid w:val="00DA479D"/>
    <w:rsid w:val="00DA484D"/>
    <w:rsid w:val="00DA4A20"/>
    <w:rsid w:val="00DA4B61"/>
    <w:rsid w:val="00DA4B7F"/>
    <w:rsid w:val="00DA4BE7"/>
    <w:rsid w:val="00DA4BF3"/>
    <w:rsid w:val="00DA4D6A"/>
    <w:rsid w:val="00DA4D9D"/>
    <w:rsid w:val="00DA582C"/>
    <w:rsid w:val="00DA5B48"/>
    <w:rsid w:val="00DA5CC8"/>
    <w:rsid w:val="00DA5F9F"/>
    <w:rsid w:val="00DA5FFA"/>
    <w:rsid w:val="00DA66FD"/>
    <w:rsid w:val="00DA6A9C"/>
    <w:rsid w:val="00DA6C51"/>
    <w:rsid w:val="00DA6E52"/>
    <w:rsid w:val="00DA6E7D"/>
    <w:rsid w:val="00DA71C9"/>
    <w:rsid w:val="00DA7735"/>
    <w:rsid w:val="00DA7906"/>
    <w:rsid w:val="00DA7C43"/>
    <w:rsid w:val="00DA7CAF"/>
    <w:rsid w:val="00DA7E9F"/>
    <w:rsid w:val="00DB0190"/>
    <w:rsid w:val="00DB06FF"/>
    <w:rsid w:val="00DB0A2D"/>
    <w:rsid w:val="00DB0C61"/>
    <w:rsid w:val="00DB0D36"/>
    <w:rsid w:val="00DB10BE"/>
    <w:rsid w:val="00DB119F"/>
    <w:rsid w:val="00DB1598"/>
    <w:rsid w:val="00DB1AF1"/>
    <w:rsid w:val="00DB1C67"/>
    <w:rsid w:val="00DB1C9E"/>
    <w:rsid w:val="00DB2009"/>
    <w:rsid w:val="00DB2152"/>
    <w:rsid w:val="00DB2365"/>
    <w:rsid w:val="00DB23B3"/>
    <w:rsid w:val="00DB2441"/>
    <w:rsid w:val="00DB2545"/>
    <w:rsid w:val="00DB27F9"/>
    <w:rsid w:val="00DB28B2"/>
    <w:rsid w:val="00DB2F46"/>
    <w:rsid w:val="00DB30AD"/>
    <w:rsid w:val="00DB36D4"/>
    <w:rsid w:val="00DB399B"/>
    <w:rsid w:val="00DB3AFF"/>
    <w:rsid w:val="00DB3EA9"/>
    <w:rsid w:val="00DB3EDC"/>
    <w:rsid w:val="00DB3F7E"/>
    <w:rsid w:val="00DB4276"/>
    <w:rsid w:val="00DB46E3"/>
    <w:rsid w:val="00DB47C9"/>
    <w:rsid w:val="00DB47EE"/>
    <w:rsid w:val="00DB50EE"/>
    <w:rsid w:val="00DB5504"/>
    <w:rsid w:val="00DB59FB"/>
    <w:rsid w:val="00DB5A71"/>
    <w:rsid w:val="00DB5DC1"/>
    <w:rsid w:val="00DB609D"/>
    <w:rsid w:val="00DB612E"/>
    <w:rsid w:val="00DB6290"/>
    <w:rsid w:val="00DB637C"/>
    <w:rsid w:val="00DB647E"/>
    <w:rsid w:val="00DB64FE"/>
    <w:rsid w:val="00DB674C"/>
    <w:rsid w:val="00DB67BF"/>
    <w:rsid w:val="00DB67DB"/>
    <w:rsid w:val="00DB6894"/>
    <w:rsid w:val="00DB6B10"/>
    <w:rsid w:val="00DB6C90"/>
    <w:rsid w:val="00DB6D31"/>
    <w:rsid w:val="00DB6EB8"/>
    <w:rsid w:val="00DB6FA9"/>
    <w:rsid w:val="00DB7235"/>
    <w:rsid w:val="00DB725C"/>
    <w:rsid w:val="00DB7299"/>
    <w:rsid w:val="00DB73EC"/>
    <w:rsid w:val="00DB74D9"/>
    <w:rsid w:val="00DB75FB"/>
    <w:rsid w:val="00DB75FF"/>
    <w:rsid w:val="00DB7C2E"/>
    <w:rsid w:val="00DB7EAD"/>
    <w:rsid w:val="00DC03B4"/>
    <w:rsid w:val="00DC08DD"/>
    <w:rsid w:val="00DC09C8"/>
    <w:rsid w:val="00DC0C45"/>
    <w:rsid w:val="00DC1263"/>
    <w:rsid w:val="00DC1315"/>
    <w:rsid w:val="00DC1410"/>
    <w:rsid w:val="00DC19BD"/>
    <w:rsid w:val="00DC1D98"/>
    <w:rsid w:val="00DC1DD7"/>
    <w:rsid w:val="00DC1EDF"/>
    <w:rsid w:val="00DC1F8D"/>
    <w:rsid w:val="00DC2043"/>
    <w:rsid w:val="00DC2478"/>
    <w:rsid w:val="00DC25DD"/>
    <w:rsid w:val="00DC2A4A"/>
    <w:rsid w:val="00DC2A59"/>
    <w:rsid w:val="00DC2ACE"/>
    <w:rsid w:val="00DC2B52"/>
    <w:rsid w:val="00DC2BFA"/>
    <w:rsid w:val="00DC2C11"/>
    <w:rsid w:val="00DC2C25"/>
    <w:rsid w:val="00DC3072"/>
    <w:rsid w:val="00DC30AC"/>
    <w:rsid w:val="00DC30EA"/>
    <w:rsid w:val="00DC3137"/>
    <w:rsid w:val="00DC31C8"/>
    <w:rsid w:val="00DC3499"/>
    <w:rsid w:val="00DC38AA"/>
    <w:rsid w:val="00DC38F8"/>
    <w:rsid w:val="00DC3B70"/>
    <w:rsid w:val="00DC3DB2"/>
    <w:rsid w:val="00DC3F43"/>
    <w:rsid w:val="00DC40AD"/>
    <w:rsid w:val="00DC43B8"/>
    <w:rsid w:val="00DC45FE"/>
    <w:rsid w:val="00DC4A6C"/>
    <w:rsid w:val="00DC4BBE"/>
    <w:rsid w:val="00DC4D17"/>
    <w:rsid w:val="00DC4EA1"/>
    <w:rsid w:val="00DC5291"/>
    <w:rsid w:val="00DC5292"/>
    <w:rsid w:val="00DC52C2"/>
    <w:rsid w:val="00DC5319"/>
    <w:rsid w:val="00DC57E7"/>
    <w:rsid w:val="00DC5DED"/>
    <w:rsid w:val="00DC5E60"/>
    <w:rsid w:val="00DC60F0"/>
    <w:rsid w:val="00DC6339"/>
    <w:rsid w:val="00DC675B"/>
    <w:rsid w:val="00DC677E"/>
    <w:rsid w:val="00DC6853"/>
    <w:rsid w:val="00DC690F"/>
    <w:rsid w:val="00DC6D45"/>
    <w:rsid w:val="00DC7101"/>
    <w:rsid w:val="00DC724B"/>
    <w:rsid w:val="00DC7337"/>
    <w:rsid w:val="00DC78D9"/>
    <w:rsid w:val="00DC7BDA"/>
    <w:rsid w:val="00DC7DEF"/>
    <w:rsid w:val="00DC7FA5"/>
    <w:rsid w:val="00DD00D0"/>
    <w:rsid w:val="00DD01FF"/>
    <w:rsid w:val="00DD0317"/>
    <w:rsid w:val="00DD03C3"/>
    <w:rsid w:val="00DD050E"/>
    <w:rsid w:val="00DD05C8"/>
    <w:rsid w:val="00DD05D8"/>
    <w:rsid w:val="00DD0A83"/>
    <w:rsid w:val="00DD1164"/>
    <w:rsid w:val="00DD124F"/>
    <w:rsid w:val="00DD14F7"/>
    <w:rsid w:val="00DD169A"/>
    <w:rsid w:val="00DD18AB"/>
    <w:rsid w:val="00DD1A6D"/>
    <w:rsid w:val="00DD1B26"/>
    <w:rsid w:val="00DD1EAD"/>
    <w:rsid w:val="00DD228A"/>
    <w:rsid w:val="00DD234B"/>
    <w:rsid w:val="00DD2965"/>
    <w:rsid w:val="00DD2C85"/>
    <w:rsid w:val="00DD311A"/>
    <w:rsid w:val="00DD3A98"/>
    <w:rsid w:val="00DD40C9"/>
    <w:rsid w:val="00DD4487"/>
    <w:rsid w:val="00DD47E5"/>
    <w:rsid w:val="00DD485A"/>
    <w:rsid w:val="00DD4D09"/>
    <w:rsid w:val="00DD4D30"/>
    <w:rsid w:val="00DD518B"/>
    <w:rsid w:val="00DD5311"/>
    <w:rsid w:val="00DD53F8"/>
    <w:rsid w:val="00DD5473"/>
    <w:rsid w:val="00DD560F"/>
    <w:rsid w:val="00DD562C"/>
    <w:rsid w:val="00DD56FF"/>
    <w:rsid w:val="00DD57E8"/>
    <w:rsid w:val="00DD59A0"/>
    <w:rsid w:val="00DD5B22"/>
    <w:rsid w:val="00DD5D0D"/>
    <w:rsid w:val="00DD5D9A"/>
    <w:rsid w:val="00DD5E1B"/>
    <w:rsid w:val="00DD5F4B"/>
    <w:rsid w:val="00DD5F6B"/>
    <w:rsid w:val="00DD60ED"/>
    <w:rsid w:val="00DD6363"/>
    <w:rsid w:val="00DD65F3"/>
    <w:rsid w:val="00DD689F"/>
    <w:rsid w:val="00DD69BB"/>
    <w:rsid w:val="00DD69E6"/>
    <w:rsid w:val="00DD6EE2"/>
    <w:rsid w:val="00DD6F53"/>
    <w:rsid w:val="00DD78E3"/>
    <w:rsid w:val="00DD7A33"/>
    <w:rsid w:val="00DD7B5E"/>
    <w:rsid w:val="00DD7C1A"/>
    <w:rsid w:val="00DD7FAD"/>
    <w:rsid w:val="00DE00EE"/>
    <w:rsid w:val="00DE0126"/>
    <w:rsid w:val="00DE021B"/>
    <w:rsid w:val="00DE03D9"/>
    <w:rsid w:val="00DE06E5"/>
    <w:rsid w:val="00DE0717"/>
    <w:rsid w:val="00DE0BA9"/>
    <w:rsid w:val="00DE0BF8"/>
    <w:rsid w:val="00DE0CBD"/>
    <w:rsid w:val="00DE0FA8"/>
    <w:rsid w:val="00DE10F7"/>
    <w:rsid w:val="00DE11F2"/>
    <w:rsid w:val="00DE1436"/>
    <w:rsid w:val="00DE143F"/>
    <w:rsid w:val="00DE148D"/>
    <w:rsid w:val="00DE14CA"/>
    <w:rsid w:val="00DE1506"/>
    <w:rsid w:val="00DE197F"/>
    <w:rsid w:val="00DE19C0"/>
    <w:rsid w:val="00DE1C2C"/>
    <w:rsid w:val="00DE1E72"/>
    <w:rsid w:val="00DE1EDF"/>
    <w:rsid w:val="00DE1F40"/>
    <w:rsid w:val="00DE209B"/>
    <w:rsid w:val="00DE24EB"/>
    <w:rsid w:val="00DE266B"/>
    <w:rsid w:val="00DE2B16"/>
    <w:rsid w:val="00DE2D04"/>
    <w:rsid w:val="00DE2D1D"/>
    <w:rsid w:val="00DE2EA5"/>
    <w:rsid w:val="00DE34A6"/>
    <w:rsid w:val="00DE384E"/>
    <w:rsid w:val="00DE38A9"/>
    <w:rsid w:val="00DE3964"/>
    <w:rsid w:val="00DE3D72"/>
    <w:rsid w:val="00DE4319"/>
    <w:rsid w:val="00DE439D"/>
    <w:rsid w:val="00DE477D"/>
    <w:rsid w:val="00DE4850"/>
    <w:rsid w:val="00DE49F8"/>
    <w:rsid w:val="00DE4B36"/>
    <w:rsid w:val="00DE4CE6"/>
    <w:rsid w:val="00DE4D60"/>
    <w:rsid w:val="00DE4E45"/>
    <w:rsid w:val="00DE4EBD"/>
    <w:rsid w:val="00DE4F8D"/>
    <w:rsid w:val="00DE4FA3"/>
    <w:rsid w:val="00DE542A"/>
    <w:rsid w:val="00DE55FB"/>
    <w:rsid w:val="00DE5AEC"/>
    <w:rsid w:val="00DE5B52"/>
    <w:rsid w:val="00DE5C90"/>
    <w:rsid w:val="00DE5F60"/>
    <w:rsid w:val="00DE61F3"/>
    <w:rsid w:val="00DE63B9"/>
    <w:rsid w:val="00DE6696"/>
    <w:rsid w:val="00DE671B"/>
    <w:rsid w:val="00DE6722"/>
    <w:rsid w:val="00DE69C7"/>
    <w:rsid w:val="00DE6A2F"/>
    <w:rsid w:val="00DE6B79"/>
    <w:rsid w:val="00DE6C3A"/>
    <w:rsid w:val="00DE6D4C"/>
    <w:rsid w:val="00DE71CF"/>
    <w:rsid w:val="00DE7311"/>
    <w:rsid w:val="00DE7444"/>
    <w:rsid w:val="00DE7779"/>
    <w:rsid w:val="00DE7854"/>
    <w:rsid w:val="00DF0115"/>
    <w:rsid w:val="00DF0572"/>
    <w:rsid w:val="00DF0B31"/>
    <w:rsid w:val="00DF0BAF"/>
    <w:rsid w:val="00DF0E5E"/>
    <w:rsid w:val="00DF0ED4"/>
    <w:rsid w:val="00DF11FC"/>
    <w:rsid w:val="00DF121D"/>
    <w:rsid w:val="00DF1281"/>
    <w:rsid w:val="00DF12DE"/>
    <w:rsid w:val="00DF1829"/>
    <w:rsid w:val="00DF1A5C"/>
    <w:rsid w:val="00DF1C86"/>
    <w:rsid w:val="00DF2239"/>
    <w:rsid w:val="00DF280D"/>
    <w:rsid w:val="00DF28C5"/>
    <w:rsid w:val="00DF2913"/>
    <w:rsid w:val="00DF2AE8"/>
    <w:rsid w:val="00DF2AF4"/>
    <w:rsid w:val="00DF2CC4"/>
    <w:rsid w:val="00DF2CDC"/>
    <w:rsid w:val="00DF2CFE"/>
    <w:rsid w:val="00DF2E78"/>
    <w:rsid w:val="00DF2E8F"/>
    <w:rsid w:val="00DF3743"/>
    <w:rsid w:val="00DF3755"/>
    <w:rsid w:val="00DF39F0"/>
    <w:rsid w:val="00DF3BA4"/>
    <w:rsid w:val="00DF3C2E"/>
    <w:rsid w:val="00DF3C34"/>
    <w:rsid w:val="00DF3CBD"/>
    <w:rsid w:val="00DF3D12"/>
    <w:rsid w:val="00DF3E2B"/>
    <w:rsid w:val="00DF3E70"/>
    <w:rsid w:val="00DF3F56"/>
    <w:rsid w:val="00DF42DE"/>
    <w:rsid w:val="00DF461B"/>
    <w:rsid w:val="00DF467F"/>
    <w:rsid w:val="00DF4B63"/>
    <w:rsid w:val="00DF4CBE"/>
    <w:rsid w:val="00DF5027"/>
    <w:rsid w:val="00DF53FF"/>
    <w:rsid w:val="00DF56A9"/>
    <w:rsid w:val="00DF57C6"/>
    <w:rsid w:val="00DF5847"/>
    <w:rsid w:val="00DF596F"/>
    <w:rsid w:val="00DF5A7F"/>
    <w:rsid w:val="00DF5ABF"/>
    <w:rsid w:val="00DF5FAD"/>
    <w:rsid w:val="00DF6004"/>
    <w:rsid w:val="00DF6192"/>
    <w:rsid w:val="00DF6364"/>
    <w:rsid w:val="00DF6439"/>
    <w:rsid w:val="00DF6549"/>
    <w:rsid w:val="00DF675A"/>
    <w:rsid w:val="00DF6849"/>
    <w:rsid w:val="00DF689C"/>
    <w:rsid w:val="00DF6DAC"/>
    <w:rsid w:val="00DF6EB4"/>
    <w:rsid w:val="00DF6F46"/>
    <w:rsid w:val="00DF70C7"/>
    <w:rsid w:val="00DF710A"/>
    <w:rsid w:val="00DF78B7"/>
    <w:rsid w:val="00DF7934"/>
    <w:rsid w:val="00DF79C0"/>
    <w:rsid w:val="00DF7BB4"/>
    <w:rsid w:val="00E00111"/>
    <w:rsid w:val="00E00199"/>
    <w:rsid w:val="00E003E7"/>
    <w:rsid w:val="00E00ACD"/>
    <w:rsid w:val="00E00AEA"/>
    <w:rsid w:val="00E00E5E"/>
    <w:rsid w:val="00E01112"/>
    <w:rsid w:val="00E0133C"/>
    <w:rsid w:val="00E014BB"/>
    <w:rsid w:val="00E01910"/>
    <w:rsid w:val="00E01997"/>
    <w:rsid w:val="00E019D9"/>
    <w:rsid w:val="00E01ADB"/>
    <w:rsid w:val="00E01CFC"/>
    <w:rsid w:val="00E01DD7"/>
    <w:rsid w:val="00E01E9C"/>
    <w:rsid w:val="00E023AE"/>
    <w:rsid w:val="00E02A54"/>
    <w:rsid w:val="00E02AAB"/>
    <w:rsid w:val="00E02C38"/>
    <w:rsid w:val="00E0356E"/>
    <w:rsid w:val="00E038C6"/>
    <w:rsid w:val="00E03AD6"/>
    <w:rsid w:val="00E03BCA"/>
    <w:rsid w:val="00E03CF1"/>
    <w:rsid w:val="00E03F7C"/>
    <w:rsid w:val="00E040B0"/>
    <w:rsid w:val="00E04667"/>
    <w:rsid w:val="00E046DF"/>
    <w:rsid w:val="00E047F6"/>
    <w:rsid w:val="00E0482D"/>
    <w:rsid w:val="00E0496B"/>
    <w:rsid w:val="00E04ACF"/>
    <w:rsid w:val="00E04BC2"/>
    <w:rsid w:val="00E05357"/>
    <w:rsid w:val="00E05B53"/>
    <w:rsid w:val="00E05B94"/>
    <w:rsid w:val="00E05D5F"/>
    <w:rsid w:val="00E05DE9"/>
    <w:rsid w:val="00E05EE8"/>
    <w:rsid w:val="00E06073"/>
    <w:rsid w:val="00E06168"/>
    <w:rsid w:val="00E0630F"/>
    <w:rsid w:val="00E063B0"/>
    <w:rsid w:val="00E06554"/>
    <w:rsid w:val="00E0694B"/>
    <w:rsid w:val="00E06B80"/>
    <w:rsid w:val="00E06DAC"/>
    <w:rsid w:val="00E06E81"/>
    <w:rsid w:val="00E06F20"/>
    <w:rsid w:val="00E073E7"/>
    <w:rsid w:val="00E07641"/>
    <w:rsid w:val="00E07681"/>
    <w:rsid w:val="00E07783"/>
    <w:rsid w:val="00E07AEF"/>
    <w:rsid w:val="00E07C2D"/>
    <w:rsid w:val="00E07C57"/>
    <w:rsid w:val="00E07CAB"/>
    <w:rsid w:val="00E07D06"/>
    <w:rsid w:val="00E07D2B"/>
    <w:rsid w:val="00E07E5D"/>
    <w:rsid w:val="00E07F48"/>
    <w:rsid w:val="00E07F82"/>
    <w:rsid w:val="00E101F1"/>
    <w:rsid w:val="00E10200"/>
    <w:rsid w:val="00E10590"/>
    <w:rsid w:val="00E1065A"/>
    <w:rsid w:val="00E10C1D"/>
    <w:rsid w:val="00E10DA3"/>
    <w:rsid w:val="00E10EDD"/>
    <w:rsid w:val="00E11152"/>
    <w:rsid w:val="00E111AB"/>
    <w:rsid w:val="00E11266"/>
    <w:rsid w:val="00E115C1"/>
    <w:rsid w:val="00E11617"/>
    <w:rsid w:val="00E117CB"/>
    <w:rsid w:val="00E11A4D"/>
    <w:rsid w:val="00E11CA1"/>
    <w:rsid w:val="00E11D74"/>
    <w:rsid w:val="00E11EC8"/>
    <w:rsid w:val="00E12024"/>
    <w:rsid w:val="00E124C2"/>
    <w:rsid w:val="00E12561"/>
    <w:rsid w:val="00E127C2"/>
    <w:rsid w:val="00E127D0"/>
    <w:rsid w:val="00E12901"/>
    <w:rsid w:val="00E12997"/>
    <w:rsid w:val="00E12A6C"/>
    <w:rsid w:val="00E12E67"/>
    <w:rsid w:val="00E133AA"/>
    <w:rsid w:val="00E133EC"/>
    <w:rsid w:val="00E1347C"/>
    <w:rsid w:val="00E136C6"/>
    <w:rsid w:val="00E139DD"/>
    <w:rsid w:val="00E13F2D"/>
    <w:rsid w:val="00E141A1"/>
    <w:rsid w:val="00E144D5"/>
    <w:rsid w:val="00E144EA"/>
    <w:rsid w:val="00E14BE9"/>
    <w:rsid w:val="00E14E1C"/>
    <w:rsid w:val="00E14ED5"/>
    <w:rsid w:val="00E15283"/>
    <w:rsid w:val="00E152FB"/>
    <w:rsid w:val="00E1535E"/>
    <w:rsid w:val="00E15C90"/>
    <w:rsid w:val="00E15CB6"/>
    <w:rsid w:val="00E15CBA"/>
    <w:rsid w:val="00E15D03"/>
    <w:rsid w:val="00E15DB1"/>
    <w:rsid w:val="00E15F64"/>
    <w:rsid w:val="00E16286"/>
    <w:rsid w:val="00E167FA"/>
    <w:rsid w:val="00E1696B"/>
    <w:rsid w:val="00E16AB8"/>
    <w:rsid w:val="00E16B24"/>
    <w:rsid w:val="00E16C59"/>
    <w:rsid w:val="00E16C6C"/>
    <w:rsid w:val="00E16E70"/>
    <w:rsid w:val="00E171F4"/>
    <w:rsid w:val="00E17326"/>
    <w:rsid w:val="00E173B9"/>
    <w:rsid w:val="00E17595"/>
    <w:rsid w:val="00E177C2"/>
    <w:rsid w:val="00E177E5"/>
    <w:rsid w:val="00E178B2"/>
    <w:rsid w:val="00E17A8F"/>
    <w:rsid w:val="00E17A92"/>
    <w:rsid w:val="00E17C1C"/>
    <w:rsid w:val="00E17EB5"/>
    <w:rsid w:val="00E201A3"/>
    <w:rsid w:val="00E20234"/>
    <w:rsid w:val="00E203C4"/>
    <w:rsid w:val="00E20484"/>
    <w:rsid w:val="00E20821"/>
    <w:rsid w:val="00E2088D"/>
    <w:rsid w:val="00E20A22"/>
    <w:rsid w:val="00E20DE3"/>
    <w:rsid w:val="00E20FD6"/>
    <w:rsid w:val="00E20FF5"/>
    <w:rsid w:val="00E210D3"/>
    <w:rsid w:val="00E212B5"/>
    <w:rsid w:val="00E212BD"/>
    <w:rsid w:val="00E21463"/>
    <w:rsid w:val="00E21496"/>
    <w:rsid w:val="00E214CE"/>
    <w:rsid w:val="00E21528"/>
    <w:rsid w:val="00E217A9"/>
    <w:rsid w:val="00E21A80"/>
    <w:rsid w:val="00E21CB8"/>
    <w:rsid w:val="00E21FF3"/>
    <w:rsid w:val="00E2203B"/>
    <w:rsid w:val="00E2218A"/>
    <w:rsid w:val="00E22374"/>
    <w:rsid w:val="00E22434"/>
    <w:rsid w:val="00E22D19"/>
    <w:rsid w:val="00E22DD0"/>
    <w:rsid w:val="00E22E06"/>
    <w:rsid w:val="00E22E21"/>
    <w:rsid w:val="00E22ED3"/>
    <w:rsid w:val="00E22FF4"/>
    <w:rsid w:val="00E2327C"/>
    <w:rsid w:val="00E234CD"/>
    <w:rsid w:val="00E23636"/>
    <w:rsid w:val="00E236A3"/>
    <w:rsid w:val="00E23854"/>
    <w:rsid w:val="00E23A29"/>
    <w:rsid w:val="00E23FD5"/>
    <w:rsid w:val="00E240BC"/>
    <w:rsid w:val="00E240D5"/>
    <w:rsid w:val="00E244EF"/>
    <w:rsid w:val="00E247BD"/>
    <w:rsid w:val="00E24AC4"/>
    <w:rsid w:val="00E24BA6"/>
    <w:rsid w:val="00E25249"/>
    <w:rsid w:val="00E25439"/>
    <w:rsid w:val="00E25923"/>
    <w:rsid w:val="00E259E6"/>
    <w:rsid w:val="00E25B31"/>
    <w:rsid w:val="00E25BEC"/>
    <w:rsid w:val="00E25D72"/>
    <w:rsid w:val="00E25D82"/>
    <w:rsid w:val="00E25FA1"/>
    <w:rsid w:val="00E26097"/>
    <w:rsid w:val="00E261D8"/>
    <w:rsid w:val="00E2657B"/>
    <w:rsid w:val="00E266D3"/>
    <w:rsid w:val="00E26718"/>
    <w:rsid w:val="00E2671A"/>
    <w:rsid w:val="00E267B2"/>
    <w:rsid w:val="00E26AD4"/>
    <w:rsid w:val="00E26C10"/>
    <w:rsid w:val="00E26D26"/>
    <w:rsid w:val="00E27453"/>
    <w:rsid w:val="00E27983"/>
    <w:rsid w:val="00E27A7E"/>
    <w:rsid w:val="00E30099"/>
    <w:rsid w:val="00E30242"/>
    <w:rsid w:val="00E3034F"/>
    <w:rsid w:val="00E30872"/>
    <w:rsid w:val="00E30A69"/>
    <w:rsid w:val="00E31049"/>
    <w:rsid w:val="00E31358"/>
    <w:rsid w:val="00E3135C"/>
    <w:rsid w:val="00E3146B"/>
    <w:rsid w:val="00E318C1"/>
    <w:rsid w:val="00E31D10"/>
    <w:rsid w:val="00E31E94"/>
    <w:rsid w:val="00E32402"/>
    <w:rsid w:val="00E3240C"/>
    <w:rsid w:val="00E324AD"/>
    <w:rsid w:val="00E324C6"/>
    <w:rsid w:val="00E326AA"/>
    <w:rsid w:val="00E327C1"/>
    <w:rsid w:val="00E327F8"/>
    <w:rsid w:val="00E32AC1"/>
    <w:rsid w:val="00E32CDB"/>
    <w:rsid w:val="00E32E9E"/>
    <w:rsid w:val="00E32EB5"/>
    <w:rsid w:val="00E32F49"/>
    <w:rsid w:val="00E33063"/>
    <w:rsid w:val="00E33065"/>
    <w:rsid w:val="00E3324F"/>
    <w:rsid w:val="00E3353B"/>
    <w:rsid w:val="00E33619"/>
    <w:rsid w:val="00E337BE"/>
    <w:rsid w:val="00E33893"/>
    <w:rsid w:val="00E3390D"/>
    <w:rsid w:val="00E33B58"/>
    <w:rsid w:val="00E33B9D"/>
    <w:rsid w:val="00E33BB8"/>
    <w:rsid w:val="00E33C57"/>
    <w:rsid w:val="00E34104"/>
    <w:rsid w:val="00E34265"/>
    <w:rsid w:val="00E344B9"/>
    <w:rsid w:val="00E34538"/>
    <w:rsid w:val="00E348BE"/>
    <w:rsid w:val="00E348DA"/>
    <w:rsid w:val="00E3495A"/>
    <w:rsid w:val="00E34C71"/>
    <w:rsid w:val="00E34CAE"/>
    <w:rsid w:val="00E34D05"/>
    <w:rsid w:val="00E34EAD"/>
    <w:rsid w:val="00E3513A"/>
    <w:rsid w:val="00E35168"/>
    <w:rsid w:val="00E35A99"/>
    <w:rsid w:val="00E35AF2"/>
    <w:rsid w:val="00E35CD0"/>
    <w:rsid w:val="00E35E81"/>
    <w:rsid w:val="00E36077"/>
    <w:rsid w:val="00E363EA"/>
    <w:rsid w:val="00E363FB"/>
    <w:rsid w:val="00E36416"/>
    <w:rsid w:val="00E364F6"/>
    <w:rsid w:val="00E36575"/>
    <w:rsid w:val="00E36995"/>
    <w:rsid w:val="00E37463"/>
    <w:rsid w:val="00E375C7"/>
    <w:rsid w:val="00E376CF"/>
    <w:rsid w:val="00E37812"/>
    <w:rsid w:val="00E37958"/>
    <w:rsid w:val="00E37B2E"/>
    <w:rsid w:val="00E37B81"/>
    <w:rsid w:val="00E37EDB"/>
    <w:rsid w:val="00E4015A"/>
    <w:rsid w:val="00E405A0"/>
    <w:rsid w:val="00E408C9"/>
    <w:rsid w:val="00E40951"/>
    <w:rsid w:val="00E40C9E"/>
    <w:rsid w:val="00E410EA"/>
    <w:rsid w:val="00E4113C"/>
    <w:rsid w:val="00E41797"/>
    <w:rsid w:val="00E418E5"/>
    <w:rsid w:val="00E41C51"/>
    <w:rsid w:val="00E41DC9"/>
    <w:rsid w:val="00E41FBD"/>
    <w:rsid w:val="00E423CC"/>
    <w:rsid w:val="00E4249A"/>
    <w:rsid w:val="00E426C9"/>
    <w:rsid w:val="00E429C4"/>
    <w:rsid w:val="00E42C39"/>
    <w:rsid w:val="00E42CCC"/>
    <w:rsid w:val="00E42FCE"/>
    <w:rsid w:val="00E4316E"/>
    <w:rsid w:val="00E43373"/>
    <w:rsid w:val="00E435B3"/>
    <w:rsid w:val="00E436C7"/>
    <w:rsid w:val="00E43780"/>
    <w:rsid w:val="00E43971"/>
    <w:rsid w:val="00E43B0C"/>
    <w:rsid w:val="00E43DBF"/>
    <w:rsid w:val="00E43F29"/>
    <w:rsid w:val="00E43F80"/>
    <w:rsid w:val="00E44003"/>
    <w:rsid w:val="00E44124"/>
    <w:rsid w:val="00E44257"/>
    <w:rsid w:val="00E4443D"/>
    <w:rsid w:val="00E44477"/>
    <w:rsid w:val="00E44926"/>
    <w:rsid w:val="00E44D9F"/>
    <w:rsid w:val="00E44FD3"/>
    <w:rsid w:val="00E44FFA"/>
    <w:rsid w:val="00E451B5"/>
    <w:rsid w:val="00E451C2"/>
    <w:rsid w:val="00E454A3"/>
    <w:rsid w:val="00E4564A"/>
    <w:rsid w:val="00E456A2"/>
    <w:rsid w:val="00E456FE"/>
    <w:rsid w:val="00E457B7"/>
    <w:rsid w:val="00E457CA"/>
    <w:rsid w:val="00E45910"/>
    <w:rsid w:val="00E45A97"/>
    <w:rsid w:val="00E46134"/>
    <w:rsid w:val="00E46211"/>
    <w:rsid w:val="00E46E10"/>
    <w:rsid w:val="00E46F06"/>
    <w:rsid w:val="00E47010"/>
    <w:rsid w:val="00E47208"/>
    <w:rsid w:val="00E47497"/>
    <w:rsid w:val="00E47504"/>
    <w:rsid w:val="00E475A2"/>
    <w:rsid w:val="00E4784E"/>
    <w:rsid w:val="00E47F26"/>
    <w:rsid w:val="00E5007E"/>
    <w:rsid w:val="00E5077F"/>
    <w:rsid w:val="00E50888"/>
    <w:rsid w:val="00E50D2D"/>
    <w:rsid w:val="00E50DED"/>
    <w:rsid w:val="00E50E34"/>
    <w:rsid w:val="00E51253"/>
    <w:rsid w:val="00E513CF"/>
    <w:rsid w:val="00E513F8"/>
    <w:rsid w:val="00E51A24"/>
    <w:rsid w:val="00E51A70"/>
    <w:rsid w:val="00E51C7B"/>
    <w:rsid w:val="00E51DF6"/>
    <w:rsid w:val="00E51E12"/>
    <w:rsid w:val="00E51FDE"/>
    <w:rsid w:val="00E52143"/>
    <w:rsid w:val="00E527A3"/>
    <w:rsid w:val="00E52AD5"/>
    <w:rsid w:val="00E52DC6"/>
    <w:rsid w:val="00E52EE6"/>
    <w:rsid w:val="00E53170"/>
    <w:rsid w:val="00E5333C"/>
    <w:rsid w:val="00E53674"/>
    <w:rsid w:val="00E537D1"/>
    <w:rsid w:val="00E53955"/>
    <w:rsid w:val="00E53B43"/>
    <w:rsid w:val="00E5407C"/>
    <w:rsid w:val="00E54390"/>
    <w:rsid w:val="00E54422"/>
    <w:rsid w:val="00E54573"/>
    <w:rsid w:val="00E54DC2"/>
    <w:rsid w:val="00E54E48"/>
    <w:rsid w:val="00E54EB8"/>
    <w:rsid w:val="00E54EE8"/>
    <w:rsid w:val="00E55140"/>
    <w:rsid w:val="00E55181"/>
    <w:rsid w:val="00E5569F"/>
    <w:rsid w:val="00E55C94"/>
    <w:rsid w:val="00E55D33"/>
    <w:rsid w:val="00E55DA4"/>
    <w:rsid w:val="00E55DAC"/>
    <w:rsid w:val="00E5615F"/>
    <w:rsid w:val="00E5677B"/>
    <w:rsid w:val="00E56A3C"/>
    <w:rsid w:val="00E56DA8"/>
    <w:rsid w:val="00E57008"/>
    <w:rsid w:val="00E5702B"/>
    <w:rsid w:val="00E571F1"/>
    <w:rsid w:val="00E578B3"/>
    <w:rsid w:val="00E57931"/>
    <w:rsid w:val="00E57B49"/>
    <w:rsid w:val="00E57BC0"/>
    <w:rsid w:val="00E6005B"/>
    <w:rsid w:val="00E6005D"/>
    <w:rsid w:val="00E6008F"/>
    <w:rsid w:val="00E603DB"/>
    <w:rsid w:val="00E6054A"/>
    <w:rsid w:val="00E60C85"/>
    <w:rsid w:val="00E60CDD"/>
    <w:rsid w:val="00E60D7A"/>
    <w:rsid w:val="00E60DAF"/>
    <w:rsid w:val="00E61059"/>
    <w:rsid w:val="00E61104"/>
    <w:rsid w:val="00E612DE"/>
    <w:rsid w:val="00E6159A"/>
    <w:rsid w:val="00E619A0"/>
    <w:rsid w:val="00E62096"/>
    <w:rsid w:val="00E62384"/>
    <w:rsid w:val="00E62585"/>
    <w:rsid w:val="00E6289A"/>
    <w:rsid w:val="00E62982"/>
    <w:rsid w:val="00E62A20"/>
    <w:rsid w:val="00E62BFA"/>
    <w:rsid w:val="00E62F75"/>
    <w:rsid w:val="00E6308A"/>
    <w:rsid w:val="00E630E3"/>
    <w:rsid w:val="00E63209"/>
    <w:rsid w:val="00E63369"/>
    <w:rsid w:val="00E6353A"/>
    <w:rsid w:val="00E637EB"/>
    <w:rsid w:val="00E63831"/>
    <w:rsid w:val="00E638A6"/>
    <w:rsid w:val="00E63B58"/>
    <w:rsid w:val="00E63BAB"/>
    <w:rsid w:val="00E63DC7"/>
    <w:rsid w:val="00E640DD"/>
    <w:rsid w:val="00E64224"/>
    <w:rsid w:val="00E642A3"/>
    <w:rsid w:val="00E64331"/>
    <w:rsid w:val="00E643E2"/>
    <w:rsid w:val="00E6446F"/>
    <w:rsid w:val="00E64850"/>
    <w:rsid w:val="00E64870"/>
    <w:rsid w:val="00E64960"/>
    <w:rsid w:val="00E64A3F"/>
    <w:rsid w:val="00E64AB9"/>
    <w:rsid w:val="00E64EB4"/>
    <w:rsid w:val="00E64EBD"/>
    <w:rsid w:val="00E65059"/>
    <w:rsid w:val="00E650A8"/>
    <w:rsid w:val="00E650CD"/>
    <w:rsid w:val="00E6511C"/>
    <w:rsid w:val="00E651B6"/>
    <w:rsid w:val="00E65546"/>
    <w:rsid w:val="00E657E7"/>
    <w:rsid w:val="00E658A3"/>
    <w:rsid w:val="00E65902"/>
    <w:rsid w:val="00E6595F"/>
    <w:rsid w:val="00E659F8"/>
    <w:rsid w:val="00E65A09"/>
    <w:rsid w:val="00E65BAD"/>
    <w:rsid w:val="00E65E37"/>
    <w:rsid w:val="00E65F6E"/>
    <w:rsid w:val="00E66627"/>
    <w:rsid w:val="00E66772"/>
    <w:rsid w:val="00E66862"/>
    <w:rsid w:val="00E6693D"/>
    <w:rsid w:val="00E67406"/>
    <w:rsid w:val="00E6747E"/>
    <w:rsid w:val="00E67B01"/>
    <w:rsid w:val="00E67B6C"/>
    <w:rsid w:val="00E67F1D"/>
    <w:rsid w:val="00E67F56"/>
    <w:rsid w:val="00E67FEE"/>
    <w:rsid w:val="00E7003D"/>
    <w:rsid w:val="00E7008D"/>
    <w:rsid w:val="00E7045C"/>
    <w:rsid w:val="00E709F5"/>
    <w:rsid w:val="00E70BE9"/>
    <w:rsid w:val="00E70C17"/>
    <w:rsid w:val="00E70ED6"/>
    <w:rsid w:val="00E70F41"/>
    <w:rsid w:val="00E70F6A"/>
    <w:rsid w:val="00E70F70"/>
    <w:rsid w:val="00E7121A"/>
    <w:rsid w:val="00E713FC"/>
    <w:rsid w:val="00E7146E"/>
    <w:rsid w:val="00E71BED"/>
    <w:rsid w:val="00E71C6A"/>
    <w:rsid w:val="00E71C8C"/>
    <w:rsid w:val="00E71E28"/>
    <w:rsid w:val="00E72188"/>
    <w:rsid w:val="00E72191"/>
    <w:rsid w:val="00E722E2"/>
    <w:rsid w:val="00E7237C"/>
    <w:rsid w:val="00E7268B"/>
    <w:rsid w:val="00E72897"/>
    <w:rsid w:val="00E72AA0"/>
    <w:rsid w:val="00E735E6"/>
    <w:rsid w:val="00E7364D"/>
    <w:rsid w:val="00E738D8"/>
    <w:rsid w:val="00E73A04"/>
    <w:rsid w:val="00E73B8B"/>
    <w:rsid w:val="00E73F1F"/>
    <w:rsid w:val="00E7403D"/>
    <w:rsid w:val="00E7412A"/>
    <w:rsid w:val="00E744A9"/>
    <w:rsid w:val="00E74744"/>
    <w:rsid w:val="00E74C85"/>
    <w:rsid w:val="00E74CC1"/>
    <w:rsid w:val="00E74D64"/>
    <w:rsid w:val="00E74D7F"/>
    <w:rsid w:val="00E74F2E"/>
    <w:rsid w:val="00E74FC3"/>
    <w:rsid w:val="00E7510B"/>
    <w:rsid w:val="00E7512F"/>
    <w:rsid w:val="00E75584"/>
    <w:rsid w:val="00E7560D"/>
    <w:rsid w:val="00E757B3"/>
    <w:rsid w:val="00E75A70"/>
    <w:rsid w:val="00E75B30"/>
    <w:rsid w:val="00E75E86"/>
    <w:rsid w:val="00E75EAA"/>
    <w:rsid w:val="00E76064"/>
    <w:rsid w:val="00E76144"/>
    <w:rsid w:val="00E761AC"/>
    <w:rsid w:val="00E761D0"/>
    <w:rsid w:val="00E76472"/>
    <w:rsid w:val="00E76758"/>
    <w:rsid w:val="00E767B0"/>
    <w:rsid w:val="00E76816"/>
    <w:rsid w:val="00E768B8"/>
    <w:rsid w:val="00E76973"/>
    <w:rsid w:val="00E76B7E"/>
    <w:rsid w:val="00E76BF2"/>
    <w:rsid w:val="00E76D6D"/>
    <w:rsid w:val="00E77182"/>
    <w:rsid w:val="00E77217"/>
    <w:rsid w:val="00E7726F"/>
    <w:rsid w:val="00E772FB"/>
    <w:rsid w:val="00E773AC"/>
    <w:rsid w:val="00E773E6"/>
    <w:rsid w:val="00E77754"/>
    <w:rsid w:val="00E804D1"/>
    <w:rsid w:val="00E805E3"/>
    <w:rsid w:val="00E8085F"/>
    <w:rsid w:val="00E808DF"/>
    <w:rsid w:val="00E808E4"/>
    <w:rsid w:val="00E80954"/>
    <w:rsid w:val="00E80BD9"/>
    <w:rsid w:val="00E80BE0"/>
    <w:rsid w:val="00E80E20"/>
    <w:rsid w:val="00E811AC"/>
    <w:rsid w:val="00E813E5"/>
    <w:rsid w:val="00E81B34"/>
    <w:rsid w:val="00E81D5E"/>
    <w:rsid w:val="00E81DF9"/>
    <w:rsid w:val="00E81F97"/>
    <w:rsid w:val="00E8216C"/>
    <w:rsid w:val="00E8241D"/>
    <w:rsid w:val="00E82607"/>
    <w:rsid w:val="00E82770"/>
    <w:rsid w:val="00E82ACD"/>
    <w:rsid w:val="00E82ADD"/>
    <w:rsid w:val="00E82E40"/>
    <w:rsid w:val="00E831AD"/>
    <w:rsid w:val="00E83214"/>
    <w:rsid w:val="00E834F4"/>
    <w:rsid w:val="00E83ADF"/>
    <w:rsid w:val="00E83EB0"/>
    <w:rsid w:val="00E83ED6"/>
    <w:rsid w:val="00E83F17"/>
    <w:rsid w:val="00E83FF9"/>
    <w:rsid w:val="00E841E2"/>
    <w:rsid w:val="00E842C9"/>
    <w:rsid w:val="00E844E7"/>
    <w:rsid w:val="00E84729"/>
    <w:rsid w:val="00E848A2"/>
    <w:rsid w:val="00E84ABB"/>
    <w:rsid w:val="00E85149"/>
    <w:rsid w:val="00E851C5"/>
    <w:rsid w:val="00E855DC"/>
    <w:rsid w:val="00E85DA4"/>
    <w:rsid w:val="00E85F9C"/>
    <w:rsid w:val="00E86244"/>
    <w:rsid w:val="00E864A6"/>
    <w:rsid w:val="00E86588"/>
    <w:rsid w:val="00E868FD"/>
    <w:rsid w:val="00E8691B"/>
    <w:rsid w:val="00E86A5C"/>
    <w:rsid w:val="00E86D55"/>
    <w:rsid w:val="00E86D70"/>
    <w:rsid w:val="00E870FD"/>
    <w:rsid w:val="00E87352"/>
    <w:rsid w:val="00E87358"/>
    <w:rsid w:val="00E87510"/>
    <w:rsid w:val="00E875A2"/>
    <w:rsid w:val="00E87C46"/>
    <w:rsid w:val="00E90233"/>
    <w:rsid w:val="00E902E4"/>
    <w:rsid w:val="00E905C0"/>
    <w:rsid w:val="00E90843"/>
    <w:rsid w:val="00E90A0B"/>
    <w:rsid w:val="00E90B61"/>
    <w:rsid w:val="00E90CBE"/>
    <w:rsid w:val="00E90E3E"/>
    <w:rsid w:val="00E90F02"/>
    <w:rsid w:val="00E911FE"/>
    <w:rsid w:val="00E918B4"/>
    <w:rsid w:val="00E91B17"/>
    <w:rsid w:val="00E91BA8"/>
    <w:rsid w:val="00E91BDE"/>
    <w:rsid w:val="00E9227C"/>
    <w:rsid w:val="00E92582"/>
    <w:rsid w:val="00E92587"/>
    <w:rsid w:val="00E9266E"/>
    <w:rsid w:val="00E9275E"/>
    <w:rsid w:val="00E9284A"/>
    <w:rsid w:val="00E928A5"/>
    <w:rsid w:val="00E928C5"/>
    <w:rsid w:val="00E92B1A"/>
    <w:rsid w:val="00E92BB9"/>
    <w:rsid w:val="00E92D55"/>
    <w:rsid w:val="00E92F8C"/>
    <w:rsid w:val="00E93265"/>
    <w:rsid w:val="00E93507"/>
    <w:rsid w:val="00E936A9"/>
    <w:rsid w:val="00E93884"/>
    <w:rsid w:val="00E93AFB"/>
    <w:rsid w:val="00E93E01"/>
    <w:rsid w:val="00E9402A"/>
    <w:rsid w:val="00E94542"/>
    <w:rsid w:val="00E94644"/>
    <w:rsid w:val="00E946A5"/>
    <w:rsid w:val="00E94A67"/>
    <w:rsid w:val="00E94BC9"/>
    <w:rsid w:val="00E94BF7"/>
    <w:rsid w:val="00E94D00"/>
    <w:rsid w:val="00E94EC5"/>
    <w:rsid w:val="00E94F98"/>
    <w:rsid w:val="00E95092"/>
    <w:rsid w:val="00E9520A"/>
    <w:rsid w:val="00E9523C"/>
    <w:rsid w:val="00E95302"/>
    <w:rsid w:val="00E95762"/>
    <w:rsid w:val="00E95F20"/>
    <w:rsid w:val="00E962BE"/>
    <w:rsid w:val="00E96461"/>
    <w:rsid w:val="00E9655C"/>
    <w:rsid w:val="00E96C58"/>
    <w:rsid w:val="00E96EAC"/>
    <w:rsid w:val="00E96ED3"/>
    <w:rsid w:val="00E970A1"/>
    <w:rsid w:val="00E9755D"/>
    <w:rsid w:val="00E976C7"/>
    <w:rsid w:val="00E97DB8"/>
    <w:rsid w:val="00EA0116"/>
    <w:rsid w:val="00EA02B1"/>
    <w:rsid w:val="00EA045C"/>
    <w:rsid w:val="00EA051C"/>
    <w:rsid w:val="00EA052D"/>
    <w:rsid w:val="00EA0549"/>
    <w:rsid w:val="00EA07A2"/>
    <w:rsid w:val="00EA086F"/>
    <w:rsid w:val="00EA0923"/>
    <w:rsid w:val="00EA092B"/>
    <w:rsid w:val="00EA0C66"/>
    <w:rsid w:val="00EA0D58"/>
    <w:rsid w:val="00EA1B47"/>
    <w:rsid w:val="00EA1DCE"/>
    <w:rsid w:val="00EA1E7F"/>
    <w:rsid w:val="00EA1E98"/>
    <w:rsid w:val="00EA203C"/>
    <w:rsid w:val="00EA2137"/>
    <w:rsid w:val="00EA226C"/>
    <w:rsid w:val="00EA23D4"/>
    <w:rsid w:val="00EA245A"/>
    <w:rsid w:val="00EA28C7"/>
    <w:rsid w:val="00EA291B"/>
    <w:rsid w:val="00EA2976"/>
    <w:rsid w:val="00EA29CC"/>
    <w:rsid w:val="00EA2A28"/>
    <w:rsid w:val="00EA2BF0"/>
    <w:rsid w:val="00EA2C19"/>
    <w:rsid w:val="00EA2C51"/>
    <w:rsid w:val="00EA2E96"/>
    <w:rsid w:val="00EA33CF"/>
    <w:rsid w:val="00EA34B3"/>
    <w:rsid w:val="00EA37E1"/>
    <w:rsid w:val="00EA382E"/>
    <w:rsid w:val="00EA3A0B"/>
    <w:rsid w:val="00EA3AAB"/>
    <w:rsid w:val="00EA3B09"/>
    <w:rsid w:val="00EA3C78"/>
    <w:rsid w:val="00EA3D37"/>
    <w:rsid w:val="00EA3EE4"/>
    <w:rsid w:val="00EA3F2E"/>
    <w:rsid w:val="00EA4456"/>
    <w:rsid w:val="00EA47C9"/>
    <w:rsid w:val="00EA4845"/>
    <w:rsid w:val="00EA498B"/>
    <w:rsid w:val="00EA4AD3"/>
    <w:rsid w:val="00EA4E1F"/>
    <w:rsid w:val="00EA4ED1"/>
    <w:rsid w:val="00EA504C"/>
    <w:rsid w:val="00EA50D3"/>
    <w:rsid w:val="00EA51CB"/>
    <w:rsid w:val="00EA5376"/>
    <w:rsid w:val="00EA5877"/>
    <w:rsid w:val="00EA590B"/>
    <w:rsid w:val="00EA5991"/>
    <w:rsid w:val="00EA5B1F"/>
    <w:rsid w:val="00EA5DCA"/>
    <w:rsid w:val="00EA5FAE"/>
    <w:rsid w:val="00EA6244"/>
    <w:rsid w:val="00EA625E"/>
    <w:rsid w:val="00EA6293"/>
    <w:rsid w:val="00EA6DD8"/>
    <w:rsid w:val="00EA6E37"/>
    <w:rsid w:val="00EA6E91"/>
    <w:rsid w:val="00EA74C2"/>
    <w:rsid w:val="00EA7911"/>
    <w:rsid w:val="00EB0051"/>
    <w:rsid w:val="00EB01DE"/>
    <w:rsid w:val="00EB08B3"/>
    <w:rsid w:val="00EB0BEA"/>
    <w:rsid w:val="00EB0D81"/>
    <w:rsid w:val="00EB0FF0"/>
    <w:rsid w:val="00EB126B"/>
    <w:rsid w:val="00EB1905"/>
    <w:rsid w:val="00EB1F7E"/>
    <w:rsid w:val="00EB2124"/>
    <w:rsid w:val="00EB2514"/>
    <w:rsid w:val="00EB27D9"/>
    <w:rsid w:val="00EB2C28"/>
    <w:rsid w:val="00EB2D8E"/>
    <w:rsid w:val="00EB2F61"/>
    <w:rsid w:val="00EB2FCF"/>
    <w:rsid w:val="00EB30AF"/>
    <w:rsid w:val="00EB360C"/>
    <w:rsid w:val="00EB36D4"/>
    <w:rsid w:val="00EB392A"/>
    <w:rsid w:val="00EB3B8E"/>
    <w:rsid w:val="00EB3BA7"/>
    <w:rsid w:val="00EB3D47"/>
    <w:rsid w:val="00EB448A"/>
    <w:rsid w:val="00EB478A"/>
    <w:rsid w:val="00EB47ED"/>
    <w:rsid w:val="00EB4883"/>
    <w:rsid w:val="00EB48B2"/>
    <w:rsid w:val="00EB48B8"/>
    <w:rsid w:val="00EB4C31"/>
    <w:rsid w:val="00EB4EF9"/>
    <w:rsid w:val="00EB4F90"/>
    <w:rsid w:val="00EB52DF"/>
    <w:rsid w:val="00EB5421"/>
    <w:rsid w:val="00EB5475"/>
    <w:rsid w:val="00EB566A"/>
    <w:rsid w:val="00EB5938"/>
    <w:rsid w:val="00EB5A79"/>
    <w:rsid w:val="00EB5C24"/>
    <w:rsid w:val="00EB63C7"/>
    <w:rsid w:val="00EB6E92"/>
    <w:rsid w:val="00EB7233"/>
    <w:rsid w:val="00EB7C00"/>
    <w:rsid w:val="00EB7CDD"/>
    <w:rsid w:val="00EB7DF7"/>
    <w:rsid w:val="00EB7F41"/>
    <w:rsid w:val="00EC00CB"/>
    <w:rsid w:val="00EC01F4"/>
    <w:rsid w:val="00EC049A"/>
    <w:rsid w:val="00EC07F1"/>
    <w:rsid w:val="00EC0D48"/>
    <w:rsid w:val="00EC0DE9"/>
    <w:rsid w:val="00EC0F27"/>
    <w:rsid w:val="00EC1066"/>
    <w:rsid w:val="00EC11E3"/>
    <w:rsid w:val="00EC16F0"/>
    <w:rsid w:val="00EC17FA"/>
    <w:rsid w:val="00EC1AA3"/>
    <w:rsid w:val="00EC1B3B"/>
    <w:rsid w:val="00EC1B62"/>
    <w:rsid w:val="00EC1C77"/>
    <w:rsid w:val="00EC1F4E"/>
    <w:rsid w:val="00EC2666"/>
    <w:rsid w:val="00EC2672"/>
    <w:rsid w:val="00EC2831"/>
    <w:rsid w:val="00EC2D41"/>
    <w:rsid w:val="00EC2D9B"/>
    <w:rsid w:val="00EC2FE9"/>
    <w:rsid w:val="00EC30C0"/>
    <w:rsid w:val="00EC30D5"/>
    <w:rsid w:val="00EC362C"/>
    <w:rsid w:val="00EC38A8"/>
    <w:rsid w:val="00EC39AF"/>
    <w:rsid w:val="00EC39F7"/>
    <w:rsid w:val="00EC3A0D"/>
    <w:rsid w:val="00EC3E44"/>
    <w:rsid w:val="00EC4101"/>
    <w:rsid w:val="00EC469C"/>
    <w:rsid w:val="00EC4991"/>
    <w:rsid w:val="00EC4B62"/>
    <w:rsid w:val="00EC4C0F"/>
    <w:rsid w:val="00EC504D"/>
    <w:rsid w:val="00EC5153"/>
    <w:rsid w:val="00EC51F1"/>
    <w:rsid w:val="00EC566D"/>
    <w:rsid w:val="00EC5670"/>
    <w:rsid w:val="00EC571A"/>
    <w:rsid w:val="00EC5897"/>
    <w:rsid w:val="00EC5C23"/>
    <w:rsid w:val="00EC5E92"/>
    <w:rsid w:val="00EC6487"/>
    <w:rsid w:val="00EC6531"/>
    <w:rsid w:val="00EC65B8"/>
    <w:rsid w:val="00EC6627"/>
    <w:rsid w:val="00EC689B"/>
    <w:rsid w:val="00EC69E5"/>
    <w:rsid w:val="00EC6FEA"/>
    <w:rsid w:val="00EC70CC"/>
    <w:rsid w:val="00EC71F8"/>
    <w:rsid w:val="00EC76A5"/>
    <w:rsid w:val="00EC7746"/>
    <w:rsid w:val="00EC77D0"/>
    <w:rsid w:val="00ED0270"/>
    <w:rsid w:val="00ED0327"/>
    <w:rsid w:val="00ED0951"/>
    <w:rsid w:val="00ED0B38"/>
    <w:rsid w:val="00ED0B8A"/>
    <w:rsid w:val="00ED0E1C"/>
    <w:rsid w:val="00ED0F90"/>
    <w:rsid w:val="00ED119D"/>
    <w:rsid w:val="00ED144A"/>
    <w:rsid w:val="00ED17B1"/>
    <w:rsid w:val="00ED1925"/>
    <w:rsid w:val="00ED1BE4"/>
    <w:rsid w:val="00ED1CC0"/>
    <w:rsid w:val="00ED1D50"/>
    <w:rsid w:val="00ED1D51"/>
    <w:rsid w:val="00ED1D88"/>
    <w:rsid w:val="00ED2142"/>
    <w:rsid w:val="00ED215C"/>
    <w:rsid w:val="00ED215E"/>
    <w:rsid w:val="00ED23DF"/>
    <w:rsid w:val="00ED23FF"/>
    <w:rsid w:val="00ED24C2"/>
    <w:rsid w:val="00ED2521"/>
    <w:rsid w:val="00ED256C"/>
    <w:rsid w:val="00ED28A2"/>
    <w:rsid w:val="00ED29F1"/>
    <w:rsid w:val="00ED2E9C"/>
    <w:rsid w:val="00ED2FA4"/>
    <w:rsid w:val="00ED3166"/>
    <w:rsid w:val="00ED31CA"/>
    <w:rsid w:val="00ED3509"/>
    <w:rsid w:val="00ED3811"/>
    <w:rsid w:val="00ED3842"/>
    <w:rsid w:val="00ED3C06"/>
    <w:rsid w:val="00ED3DFB"/>
    <w:rsid w:val="00ED3E6A"/>
    <w:rsid w:val="00ED3F5A"/>
    <w:rsid w:val="00ED4501"/>
    <w:rsid w:val="00ED4E0D"/>
    <w:rsid w:val="00ED5013"/>
    <w:rsid w:val="00ED5141"/>
    <w:rsid w:val="00ED5481"/>
    <w:rsid w:val="00ED572B"/>
    <w:rsid w:val="00ED5966"/>
    <w:rsid w:val="00ED5A8F"/>
    <w:rsid w:val="00ED5F43"/>
    <w:rsid w:val="00ED5F86"/>
    <w:rsid w:val="00ED6214"/>
    <w:rsid w:val="00ED6668"/>
    <w:rsid w:val="00ED6B08"/>
    <w:rsid w:val="00ED6BE9"/>
    <w:rsid w:val="00ED6CA9"/>
    <w:rsid w:val="00ED7131"/>
    <w:rsid w:val="00ED71D6"/>
    <w:rsid w:val="00ED74EF"/>
    <w:rsid w:val="00ED761C"/>
    <w:rsid w:val="00ED776B"/>
    <w:rsid w:val="00ED7838"/>
    <w:rsid w:val="00ED79DF"/>
    <w:rsid w:val="00ED7E83"/>
    <w:rsid w:val="00EE0016"/>
    <w:rsid w:val="00EE03B1"/>
    <w:rsid w:val="00EE0934"/>
    <w:rsid w:val="00EE0A6E"/>
    <w:rsid w:val="00EE0AB7"/>
    <w:rsid w:val="00EE0E4A"/>
    <w:rsid w:val="00EE0E67"/>
    <w:rsid w:val="00EE123B"/>
    <w:rsid w:val="00EE13EE"/>
    <w:rsid w:val="00EE1464"/>
    <w:rsid w:val="00EE1554"/>
    <w:rsid w:val="00EE1599"/>
    <w:rsid w:val="00EE160A"/>
    <w:rsid w:val="00EE196E"/>
    <w:rsid w:val="00EE1EEA"/>
    <w:rsid w:val="00EE1FC7"/>
    <w:rsid w:val="00EE1FFE"/>
    <w:rsid w:val="00EE2211"/>
    <w:rsid w:val="00EE230E"/>
    <w:rsid w:val="00EE2649"/>
    <w:rsid w:val="00EE27C2"/>
    <w:rsid w:val="00EE2A94"/>
    <w:rsid w:val="00EE2C22"/>
    <w:rsid w:val="00EE3264"/>
    <w:rsid w:val="00EE34D2"/>
    <w:rsid w:val="00EE36E0"/>
    <w:rsid w:val="00EE37DD"/>
    <w:rsid w:val="00EE3F7C"/>
    <w:rsid w:val="00EE4090"/>
    <w:rsid w:val="00EE4168"/>
    <w:rsid w:val="00EE426F"/>
    <w:rsid w:val="00EE437B"/>
    <w:rsid w:val="00EE4613"/>
    <w:rsid w:val="00EE4930"/>
    <w:rsid w:val="00EE4AD3"/>
    <w:rsid w:val="00EE4C1A"/>
    <w:rsid w:val="00EE51DF"/>
    <w:rsid w:val="00EE5286"/>
    <w:rsid w:val="00EE5680"/>
    <w:rsid w:val="00EE586B"/>
    <w:rsid w:val="00EE58BF"/>
    <w:rsid w:val="00EE5C10"/>
    <w:rsid w:val="00EE5CC6"/>
    <w:rsid w:val="00EE5F2E"/>
    <w:rsid w:val="00EE5F65"/>
    <w:rsid w:val="00EE6002"/>
    <w:rsid w:val="00EE61B5"/>
    <w:rsid w:val="00EE63DF"/>
    <w:rsid w:val="00EE63EB"/>
    <w:rsid w:val="00EE641A"/>
    <w:rsid w:val="00EE68A8"/>
    <w:rsid w:val="00EE68CA"/>
    <w:rsid w:val="00EE6A9A"/>
    <w:rsid w:val="00EE6D61"/>
    <w:rsid w:val="00EE6DDF"/>
    <w:rsid w:val="00EE6DE0"/>
    <w:rsid w:val="00EE6F27"/>
    <w:rsid w:val="00EE71F7"/>
    <w:rsid w:val="00EE7221"/>
    <w:rsid w:val="00EE7260"/>
    <w:rsid w:val="00EE72BC"/>
    <w:rsid w:val="00EE74D6"/>
    <w:rsid w:val="00EE7519"/>
    <w:rsid w:val="00EE76B8"/>
    <w:rsid w:val="00EE787E"/>
    <w:rsid w:val="00EE7E38"/>
    <w:rsid w:val="00EE7E62"/>
    <w:rsid w:val="00EF043C"/>
    <w:rsid w:val="00EF0450"/>
    <w:rsid w:val="00EF0921"/>
    <w:rsid w:val="00EF0F29"/>
    <w:rsid w:val="00EF0FAE"/>
    <w:rsid w:val="00EF1726"/>
    <w:rsid w:val="00EF1989"/>
    <w:rsid w:val="00EF19D8"/>
    <w:rsid w:val="00EF2353"/>
    <w:rsid w:val="00EF23FB"/>
    <w:rsid w:val="00EF24E5"/>
    <w:rsid w:val="00EF2840"/>
    <w:rsid w:val="00EF28E4"/>
    <w:rsid w:val="00EF2C14"/>
    <w:rsid w:val="00EF2CDB"/>
    <w:rsid w:val="00EF35A2"/>
    <w:rsid w:val="00EF3697"/>
    <w:rsid w:val="00EF37CC"/>
    <w:rsid w:val="00EF38A8"/>
    <w:rsid w:val="00EF3AF6"/>
    <w:rsid w:val="00EF3C72"/>
    <w:rsid w:val="00EF3CCA"/>
    <w:rsid w:val="00EF3DDC"/>
    <w:rsid w:val="00EF3E38"/>
    <w:rsid w:val="00EF3EB6"/>
    <w:rsid w:val="00EF3EE0"/>
    <w:rsid w:val="00EF3F03"/>
    <w:rsid w:val="00EF3FD8"/>
    <w:rsid w:val="00EF410C"/>
    <w:rsid w:val="00EF4117"/>
    <w:rsid w:val="00EF41BA"/>
    <w:rsid w:val="00EF42C2"/>
    <w:rsid w:val="00EF4463"/>
    <w:rsid w:val="00EF451A"/>
    <w:rsid w:val="00EF4719"/>
    <w:rsid w:val="00EF477C"/>
    <w:rsid w:val="00EF4924"/>
    <w:rsid w:val="00EF4950"/>
    <w:rsid w:val="00EF4C53"/>
    <w:rsid w:val="00EF4D14"/>
    <w:rsid w:val="00EF4D4F"/>
    <w:rsid w:val="00EF4DF5"/>
    <w:rsid w:val="00EF4F9E"/>
    <w:rsid w:val="00EF50F8"/>
    <w:rsid w:val="00EF592B"/>
    <w:rsid w:val="00EF59CC"/>
    <w:rsid w:val="00EF5A59"/>
    <w:rsid w:val="00EF5E72"/>
    <w:rsid w:val="00EF613B"/>
    <w:rsid w:val="00EF6201"/>
    <w:rsid w:val="00EF62B3"/>
    <w:rsid w:val="00EF63AD"/>
    <w:rsid w:val="00EF63F2"/>
    <w:rsid w:val="00EF657A"/>
    <w:rsid w:val="00EF6659"/>
    <w:rsid w:val="00EF6A47"/>
    <w:rsid w:val="00EF6DB4"/>
    <w:rsid w:val="00EF700A"/>
    <w:rsid w:val="00EF7260"/>
    <w:rsid w:val="00EF7A12"/>
    <w:rsid w:val="00EF7A75"/>
    <w:rsid w:val="00EF7BE0"/>
    <w:rsid w:val="00EF7E38"/>
    <w:rsid w:val="00EF7FDF"/>
    <w:rsid w:val="00F000F4"/>
    <w:rsid w:val="00F00340"/>
    <w:rsid w:val="00F00391"/>
    <w:rsid w:val="00F007F0"/>
    <w:rsid w:val="00F008B7"/>
    <w:rsid w:val="00F00949"/>
    <w:rsid w:val="00F009D2"/>
    <w:rsid w:val="00F00BCE"/>
    <w:rsid w:val="00F00E22"/>
    <w:rsid w:val="00F00E50"/>
    <w:rsid w:val="00F00F04"/>
    <w:rsid w:val="00F00F42"/>
    <w:rsid w:val="00F01172"/>
    <w:rsid w:val="00F01208"/>
    <w:rsid w:val="00F01452"/>
    <w:rsid w:val="00F01FCA"/>
    <w:rsid w:val="00F0211F"/>
    <w:rsid w:val="00F0217D"/>
    <w:rsid w:val="00F021A4"/>
    <w:rsid w:val="00F023E3"/>
    <w:rsid w:val="00F024C4"/>
    <w:rsid w:val="00F02912"/>
    <w:rsid w:val="00F02B8A"/>
    <w:rsid w:val="00F02F5E"/>
    <w:rsid w:val="00F02FB7"/>
    <w:rsid w:val="00F031D8"/>
    <w:rsid w:val="00F0333E"/>
    <w:rsid w:val="00F0370C"/>
    <w:rsid w:val="00F03845"/>
    <w:rsid w:val="00F04164"/>
    <w:rsid w:val="00F045C9"/>
    <w:rsid w:val="00F047CF"/>
    <w:rsid w:val="00F0481A"/>
    <w:rsid w:val="00F04B83"/>
    <w:rsid w:val="00F04B97"/>
    <w:rsid w:val="00F04C94"/>
    <w:rsid w:val="00F04D55"/>
    <w:rsid w:val="00F04F37"/>
    <w:rsid w:val="00F053E4"/>
    <w:rsid w:val="00F0546B"/>
    <w:rsid w:val="00F058E8"/>
    <w:rsid w:val="00F05C60"/>
    <w:rsid w:val="00F05DF2"/>
    <w:rsid w:val="00F060AA"/>
    <w:rsid w:val="00F06422"/>
    <w:rsid w:val="00F06585"/>
    <w:rsid w:val="00F067E2"/>
    <w:rsid w:val="00F06B0B"/>
    <w:rsid w:val="00F06CE3"/>
    <w:rsid w:val="00F06DB5"/>
    <w:rsid w:val="00F06EFB"/>
    <w:rsid w:val="00F07040"/>
    <w:rsid w:val="00F07163"/>
    <w:rsid w:val="00F07235"/>
    <w:rsid w:val="00F07363"/>
    <w:rsid w:val="00F073C6"/>
    <w:rsid w:val="00F073D3"/>
    <w:rsid w:val="00F0754F"/>
    <w:rsid w:val="00F075D1"/>
    <w:rsid w:val="00F075EA"/>
    <w:rsid w:val="00F0775B"/>
    <w:rsid w:val="00F078C9"/>
    <w:rsid w:val="00F07A36"/>
    <w:rsid w:val="00F07DA2"/>
    <w:rsid w:val="00F07E9F"/>
    <w:rsid w:val="00F07FA3"/>
    <w:rsid w:val="00F100EF"/>
    <w:rsid w:val="00F10182"/>
    <w:rsid w:val="00F1056C"/>
    <w:rsid w:val="00F1077E"/>
    <w:rsid w:val="00F10C9D"/>
    <w:rsid w:val="00F114AD"/>
    <w:rsid w:val="00F1151C"/>
    <w:rsid w:val="00F11674"/>
    <w:rsid w:val="00F11E70"/>
    <w:rsid w:val="00F11F0A"/>
    <w:rsid w:val="00F11FAC"/>
    <w:rsid w:val="00F1229D"/>
    <w:rsid w:val="00F128F2"/>
    <w:rsid w:val="00F12933"/>
    <w:rsid w:val="00F12995"/>
    <w:rsid w:val="00F12B00"/>
    <w:rsid w:val="00F12D26"/>
    <w:rsid w:val="00F12D75"/>
    <w:rsid w:val="00F12DA0"/>
    <w:rsid w:val="00F12DCA"/>
    <w:rsid w:val="00F12E73"/>
    <w:rsid w:val="00F12F36"/>
    <w:rsid w:val="00F12F3A"/>
    <w:rsid w:val="00F133EA"/>
    <w:rsid w:val="00F136D5"/>
    <w:rsid w:val="00F137A4"/>
    <w:rsid w:val="00F138CA"/>
    <w:rsid w:val="00F13948"/>
    <w:rsid w:val="00F139DD"/>
    <w:rsid w:val="00F13E40"/>
    <w:rsid w:val="00F146BD"/>
    <w:rsid w:val="00F14722"/>
    <w:rsid w:val="00F1476B"/>
    <w:rsid w:val="00F14816"/>
    <w:rsid w:val="00F14950"/>
    <w:rsid w:val="00F14B25"/>
    <w:rsid w:val="00F14C88"/>
    <w:rsid w:val="00F14D82"/>
    <w:rsid w:val="00F14DE6"/>
    <w:rsid w:val="00F15341"/>
    <w:rsid w:val="00F153F0"/>
    <w:rsid w:val="00F15AD1"/>
    <w:rsid w:val="00F15D68"/>
    <w:rsid w:val="00F15E81"/>
    <w:rsid w:val="00F1618C"/>
    <w:rsid w:val="00F16909"/>
    <w:rsid w:val="00F169B3"/>
    <w:rsid w:val="00F169CA"/>
    <w:rsid w:val="00F16B0D"/>
    <w:rsid w:val="00F16B1B"/>
    <w:rsid w:val="00F16D4C"/>
    <w:rsid w:val="00F16DA1"/>
    <w:rsid w:val="00F170FB"/>
    <w:rsid w:val="00F171BC"/>
    <w:rsid w:val="00F17A81"/>
    <w:rsid w:val="00F17BD6"/>
    <w:rsid w:val="00F17D3D"/>
    <w:rsid w:val="00F20410"/>
    <w:rsid w:val="00F20974"/>
    <w:rsid w:val="00F20BE4"/>
    <w:rsid w:val="00F20C2C"/>
    <w:rsid w:val="00F20C8D"/>
    <w:rsid w:val="00F20D5E"/>
    <w:rsid w:val="00F20DBB"/>
    <w:rsid w:val="00F20E6C"/>
    <w:rsid w:val="00F20EC9"/>
    <w:rsid w:val="00F213FF"/>
    <w:rsid w:val="00F21A6A"/>
    <w:rsid w:val="00F21AA2"/>
    <w:rsid w:val="00F21D64"/>
    <w:rsid w:val="00F21E77"/>
    <w:rsid w:val="00F2294F"/>
    <w:rsid w:val="00F22AD4"/>
    <w:rsid w:val="00F22FA7"/>
    <w:rsid w:val="00F230AA"/>
    <w:rsid w:val="00F23A8A"/>
    <w:rsid w:val="00F23AF4"/>
    <w:rsid w:val="00F23C40"/>
    <w:rsid w:val="00F23C95"/>
    <w:rsid w:val="00F23D5F"/>
    <w:rsid w:val="00F2445D"/>
    <w:rsid w:val="00F2468A"/>
    <w:rsid w:val="00F2485A"/>
    <w:rsid w:val="00F25169"/>
    <w:rsid w:val="00F251C5"/>
    <w:rsid w:val="00F25343"/>
    <w:rsid w:val="00F25842"/>
    <w:rsid w:val="00F258B1"/>
    <w:rsid w:val="00F258DA"/>
    <w:rsid w:val="00F263C2"/>
    <w:rsid w:val="00F2647E"/>
    <w:rsid w:val="00F265C0"/>
    <w:rsid w:val="00F265C7"/>
    <w:rsid w:val="00F2697F"/>
    <w:rsid w:val="00F26D12"/>
    <w:rsid w:val="00F26F4A"/>
    <w:rsid w:val="00F272C9"/>
    <w:rsid w:val="00F27306"/>
    <w:rsid w:val="00F27754"/>
    <w:rsid w:val="00F277D7"/>
    <w:rsid w:val="00F27C7B"/>
    <w:rsid w:val="00F30157"/>
    <w:rsid w:val="00F3026F"/>
    <w:rsid w:val="00F30884"/>
    <w:rsid w:val="00F30BB3"/>
    <w:rsid w:val="00F30D95"/>
    <w:rsid w:val="00F311CD"/>
    <w:rsid w:val="00F31315"/>
    <w:rsid w:val="00F3155B"/>
    <w:rsid w:val="00F317BB"/>
    <w:rsid w:val="00F31974"/>
    <w:rsid w:val="00F31B0E"/>
    <w:rsid w:val="00F32061"/>
    <w:rsid w:val="00F328BB"/>
    <w:rsid w:val="00F329D8"/>
    <w:rsid w:val="00F32A3C"/>
    <w:rsid w:val="00F32A9F"/>
    <w:rsid w:val="00F33004"/>
    <w:rsid w:val="00F331CB"/>
    <w:rsid w:val="00F33A13"/>
    <w:rsid w:val="00F33D25"/>
    <w:rsid w:val="00F341D0"/>
    <w:rsid w:val="00F345AE"/>
    <w:rsid w:val="00F34727"/>
    <w:rsid w:val="00F3473B"/>
    <w:rsid w:val="00F348B0"/>
    <w:rsid w:val="00F349C6"/>
    <w:rsid w:val="00F349CC"/>
    <w:rsid w:val="00F34B96"/>
    <w:rsid w:val="00F351EE"/>
    <w:rsid w:val="00F35663"/>
    <w:rsid w:val="00F35904"/>
    <w:rsid w:val="00F35962"/>
    <w:rsid w:val="00F35A5E"/>
    <w:rsid w:val="00F35C88"/>
    <w:rsid w:val="00F35CA7"/>
    <w:rsid w:val="00F35DEA"/>
    <w:rsid w:val="00F3605B"/>
    <w:rsid w:val="00F363D6"/>
    <w:rsid w:val="00F367A1"/>
    <w:rsid w:val="00F36B1E"/>
    <w:rsid w:val="00F36EB2"/>
    <w:rsid w:val="00F36F29"/>
    <w:rsid w:val="00F3701C"/>
    <w:rsid w:val="00F374E2"/>
    <w:rsid w:val="00F37729"/>
    <w:rsid w:val="00F377AF"/>
    <w:rsid w:val="00F37D45"/>
    <w:rsid w:val="00F37D74"/>
    <w:rsid w:val="00F37EFD"/>
    <w:rsid w:val="00F4049F"/>
    <w:rsid w:val="00F406EC"/>
    <w:rsid w:val="00F4090F"/>
    <w:rsid w:val="00F4093A"/>
    <w:rsid w:val="00F409D7"/>
    <w:rsid w:val="00F40A40"/>
    <w:rsid w:val="00F40ABB"/>
    <w:rsid w:val="00F40B6B"/>
    <w:rsid w:val="00F40B6D"/>
    <w:rsid w:val="00F40EB8"/>
    <w:rsid w:val="00F40F70"/>
    <w:rsid w:val="00F413CA"/>
    <w:rsid w:val="00F41467"/>
    <w:rsid w:val="00F41581"/>
    <w:rsid w:val="00F41657"/>
    <w:rsid w:val="00F417B1"/>
    <w:rsid w:val="00F41908"/>
    <w:rsid w:val="00F41ABF"/>
    <w:rsid w:val="00F41BC4"/>
    <w:rsid w:val="00F41EF0"/>
    <w:rsid w:val="00F422C5"/>
    <w:rsid w:val="00F42454"/>
    <w:rsid w:val="00F425EE"/>
    <w:rsid w:val="00F425F9"/>
    <w:rsid w:val="00F4290A"/>
    <w:rsid w:val="00F43002"/>
    <w:rsid w:val="00F43125"/>
    <w:rsid w:val="00F432C3"/>
    <w:rsid w:val="00F432F3"/>
    <w:rsid w:val="00F43316"/>
    <w:rsid w:val="00F435D3"/>
    <w:rsid w:val="00F4363C"/>
    <w:rsid w:val="00F4368D"/>
    <w:rsid w:val="00F436F4"/>
    <w:rsid w:val="00F4380C"/>
    <w:rsid w:val="00F4383F"/>
    <w:rsid w:val="00F438AC"/>
    <w:rsid w:val="00F4399B"/>
    <w:rsid w:val="00F43B63"/>
    <w:rsid w:val="00F43FDF"/>
    <w:rsid w:val="00F440DC"/>
    <w:rsid w:val="00F4418D"/>
    <w:rsid w:val="00F44498"/>
    <w:rsid w:val="00F444CF"/>
    <w:rsid w:val="00F4496F"/>
    <w:rsid w:val="00F44A86"/>
    <w:rsid w:val="00F44B61"/>
    <w:rsid w:val="00F450A4"/>
    <w:rsid w:val="00F45137"/>
    <w:rsid w:val="00F4519D"/>
    <w:rsid w:val="00F455A7"/>
    <w:rsid w:val="00F455EE"/>
    <w:rsid w:val="00F4578B"/>
    <w:rsid w:val="00F45AB7"/>
    <w:rsid w:val="00F45C70"/>
    <w:rsid w:val="00F45E78"/>
    <w:rsid w:val="00F461F6"/>
    <w:rsid w:val="00F46260"/>
    <w:rsid w:val="00F46297"/>
    <w:rsid w:val="00F462CA"/>
    <w:rsid w:val="00F46413"/>
    <w:rsid w:val="00F46521"/>
    <w:rsid w:val="00F466E8"/>
    <w:rsid w:val="00F46C6C"/>
    <w:rsid w:val="00F46EB6"/>
    <w:rsid w:val="00F471F2"/>
    <w:rsid w:val="00F47691"/>
    <w:rsid w:val="00F47B6D"/>
    <w:rsid w:val="00F47D67"/>
    <w:rsid w:val="00F47E0A"/>
    <w:rsid w:val="00F50250"/>
    <w:rsid w:val="00F503C1"/>
    <w:rsid w:val="00F5119F"/>
    <w:rsid w:val="00F513AF"/>
    <w:rsid w:val="00F5142E"/>
    <w:rsid w:val="00F517A0"/>
    <w:rsid w:val="00F518EE"/>
    <w:rsid w:val="00F51950"/>
    <w:rsid w:val="00F519E1"/>
    <w:rsid w:val="00F51AB2"/>
    <w:rsid w:val="00F51AEC"/>
    <w:rsid w:val="00F51F51"/>
    <w:rsid w:val="00F520DF"/>
    <w:rsid w:val="00F5230E"/>
    <w:rsid w:val="00F5232B"/>
    <w:rsid w:val="00F526F0"/>
    <w:rsid w:val="00F5280A"/>
    <w:rsid w:val="00F529AF"/>
    <w:rsid w:val="00F52E43"/>
    <w:rsid w:val="00F53315"/>
    <w:rsid w:val="00F5348E"/>
    <w:rsid w:val="00F53491"/>
    <w:rsid w:val="00F53909"/>
    <w:rsid w:val="00F53AC3"/>
    <w:rsid w:val="00F53B82"/>
    <w:rsid w:val="00F53DEC"/>
    <w:rsid w:val="00F54371"/>
    <w:rsid w:val="00F544B6"/>
    <w:rsid w:val="00F54B45"/>
    <w:rsid w:val="00F54B87"/>
    <w:rsid w:val="00F551F4"/>
    <w:rsid w:val="00F552DD"/>
    <w:rsid w:val="00F554CF"/>
    <w:rsid w:val="00F55863"/>
    <w:rsid w:val="00F5589E"/>
    <w:rsid w:val="00F55956"/>
    <w:rsid w:val="00F55BC1"/>
    <w:rsid w:val="00F55CE1"/>
    <w:rsid w:val="00F55CFA"/>
    <w:rsid w:val="00F55F2A"/>
    <w:rsid w:val="00F5604B"/>
    <w:rsid w:val="00F561BB"/>
    <w:rsid w:val="00F562EC"/>
    <w:rsid w:val="00F5635F"/>
    <w:rsid w:val="00F56374"/>
    <w:rsid w:val="00F563D1"/>
    <w:rsid w:val="00F565F7"/>
    <w:rsid w:val="00F566A7"/>
    <w:rsid w:val="00F56F74"/>
    <w:rsid w:val="00F573C7"/>
    <w:rsid w:val="00F5795E"/>
    <w:rsid w:val="00F57980"/>
    <w:rsid w:val="00F57A10"/>
    <w:rsid w:val="00F60127"/>
    <w:rsid w:val="00F60502"/>
    <w:rsid w:val="00F607B6"/>
    <w:rsid w:val="00F6085D"/>
    <w:rsid w:val="00F608AE"/>
    <w:rsid w:val="00F60D3B"/>
    <w:rsid w:val="00F60DA3"/>
    <w:rsid w:val="00F6101D"/>
    <w:rsid w:val="00F6112D"/>
    <w:rsid w:val="00F611DD"/>
    <w:rsid w:val="00F61288"/>
    <w:rsid w:val="00F613EA"/>
    <w:rsid w:val="00F615EE"/>
    <w:rsid w:val="00F6176E"/>
    <w:rsid w:val="00F6185A"/>
    <w:rsid w:val="00F619A1"/>
    <w:rsid w:val="00F61EAE"/>
    <w:rsid w:val="00F61EDE"/>
    <w:rsid w:val="00F6202B"/>
    <w:rsid w:val="00F62288"/>
    <w:rsid w:val="00F62575"/>
    <w:rsid w:val="00F625E5"/>
    <w:rsid w:val="00F62ABB"/>
    <w:rsid w:val="00F62B7F"/>
    <w:rsid w:val="00F62C63"/>
    <w:rsid w:val="00F62D0F"/>
    <w:rsid w:val="00F62D38"/>
    <w:rsid w:val="00F63202"/>
    <w:rsid w:val="00F6369F"/>
    <w:rsid w:val="00F63850"/>
    <w:rsid w:val="00F63B5E"/>
    <w:rsid w:val="00F63F4D"/>
    <w:rsid w:val="00F64030"/>
    <w:rsid w:val="00F64243"/>
    <w:rsid w:val="00F64264"/>
    <w:rsid w:val="00F642B1"/>
    <w:rsid w:val="00F64440"/>
    <w:rsid w:val="00F645C4"/>
    <w:rsid w:val="00F646A1"/>
    <w:rsid w:val="00F6473C"/>
    <w:rsid w:val="00F64B21"/>
    <w:rsid w:val="00F64CEF"/>
    <w:rsid w:val="00F64FCA"/>
    <w:rsid w:val="00F6504C"/>
    <w:rsid w:val="00F65238"/>
    <w:rsid w:val="00F65676"/>
    <w:rsid w:val="00F65981"/>
    <w:rsid w:val="00F65B8F"/>
    <w:rsid w:val="00F65BC6"/>
    <w:rsid w:val="00F65D02"/>
    <w:rsid w:val="00F65E11"/>
    <w:rsid w:val="00F66127"/>
    <w:rsid w:val="00F6637E"/>
    <w:rsid w:val="00F6673A"/>
    <w:rsid w:val="00F66906"/>
    <w:rsid w:val="00F66FB7"/>
    <w:rsid w:val="00F67084"/>
    <w:rsid w:val="00F671E7"/>
    <w:rsid w:val="00F6765E"/>
    <w:rsid w:val="00F6767F"/>
    <w:rsid w:val="00F677BB"/>
    <w:rsid w:val="00F67B47"/>
    <w:rsid w:val="00F67B80"/>
    <w:rsid w:val="00F67D2D"/>
    <w:rsid w:val="00F67D5D"/>
    <w:rsid w:val="00F67EED"/>
    <w:rsid w:val="00F67F41"/>
    <w:rsid w:val="00F704F0"/>
    <w:rsid w:val="00F706CE"/>
    <w:rsid w:val="00F70934"/>
    <w:rsid w:val="00F70B54"/>
    <w:rsid w:val="00F70DC6"/>
    <w:rsid w:val="00F70E11"/>
    <w:rsid w:val="00F71112"/>
    <w:rsid w:val="00F7121C"/>
    <w:rsid w:val="00F7128F"/>
    <w:rsid w:val="00F7139E"/>
    <w:rsid w:val="00F7169D"/>
    <w:rsid w:val="00F71728"/>
    <w:rsid w:val="00F71A5D"/>
    <w:rsid w:val="00F71CDB"/>
    <w:rsid w:val="00F71EA3"/>
    <w:rsid w:val="00F71FCA"/>
    <w:rsid w:val="00F726F4"/>
    <w:rsid w:val="00F72B96"/>
    <w:rsid w:val="00F72DBC"/>
    <w:rsid w:val="00F72E3B"/>
    <w:rsid w:val="00F72E8C"/>
    <w:rsid w:val="00F73036"/>
    <w:rsid w:val="00F73835"/>
    <w:rsid w:val="00F73A95"/>
    <w:rsid w:val="00F73C25"/>
    <w:rsid w:val="00F740A3"/>
    <w:rsid w:val="00F74584"/>
    <w:rsid w:val="00F746DA"/>
    <w:rsid w:val="00F74764"/>
    <w:rsid w:val="00F74FD4"/>
    <w:rsid w:val="00F756FB"/>
    <w:rsid w:val="00F75A92"/>
    <w:rsid w:val="00F75ABB"/>
    <w:rsid w:val="00F75BB0"/>
    <w:rsid w:val="00F75CCC"/>
    <w:rsid w:val="00F75D50"/>
    <w:rsid w:val="00F75E48"/>
    <w:rsid w:val="00F7627E"/>
    <w:rsid w:val="00F76317"/>
    <w:rsid w:val="00F7644C"/>
    <w:rsid w:val="00F76522"/>
    <w:rsid w:val="00F76579"/>
    <w:rsid w:val="00F765B2"/>
    <w:rsid w:val="00F7663D"/>
    <w:rsid w:val="00F768E6"/>
    <w:rsid w:val="00F76909"/>
    <w:rsid w:val="00F769D6"/>
    <w:rsid w:val="00F76BAB"/>
    <w:rsid w:val="00F76C5A"/>
    <w:rsid w:val="00F76C84"/>
    <w:rsid w:val="00F76EB1"/>
    <w:rsid w:val="00F76FB7"/>
    <w:rsid w:val="00F76FE3"/>
    <w:rsid w:val="00F77068"/>
    <w:rsid w:val="00F770D6"/>
    <w:rsid w:val="00F7722B"/>
    <w:rsid w:val="00F773FC"/>
    <w:rsid w:val="00F775ED"/>
    <w:rsid w:val="00F7760E"/>
    <w:rsid w:val="00F776F4"/>
    <w:rsid w:val="00F77893"/>
    <w:rsid w:val="00F80281"/>
    <w:rsid w:val="00F80486"/>
    <w:rsid w:val="00F8048F"/>
    <w:rsid w:val="00F809CD"/>
    <w:rsid w:val="00F8139F"/>
    <w:rsid w:val="00F815CD"/>
    <w:rsid w:val="00F815E3"/>
    <w:rsid w:val="00F81820"/>
    <w:rsid w:val="00F81AE1"/>
    <w:rsid w:val="00F81E1A"/>
    <w:rsid w:val="00F81FA5"/>
    <w:rsid w:val="00F82114"/>
    <w:rsid w:val="00F82161"/>
    <w:rsid w:val="00F8254C"/>
    <w:rsid w:val="00F8269A"/>
    <w:rsid w:val="00F82868"/>
    <w:rsid w:val="00F82CBA"/>
    <w:rsid w:val="00F82F5B"/>
    <w:rsid w:val="00F830AA"/>
    <w:rsid w:val="00F83151"/>
    <w:rsid w:val="00F832E7"/>
    <w:rsid w:val="00F83309"/>
    <w:rsid w:val="00F838FA"/>
    <w:rsid w:val="00F83CF8"/>
    <w:rsid w:val="00F83E40"/>
    <w:rsid w:val="00F84095"/>
    <w:rsid w:val="00F84581"/>
    <w:rsid w:val="00F848E6"/>
    <w:rsid w:val="00F84954"/>
    <w:rsid w:val="00F84BA1"/>
    <w:rsid w:val="00F84C4F"/>
    <w:rsid w:val="00F84D52"/>
    <w:rsid w:val="00F850A2"/>
    <w:rsid w:val="00F851DB"/>
    <w:rsid w:val="00F85378"/>
    <w:rsid w:val="00F853E6"/>
    <w:rsid w:val="00F854F4"/>
    <w:rsid w:val="00F8551C"/>
    <w:rsid w:val="00F85A70"/>
    <w:rsid w:val="00F85EEA"/>
    <w:rsid w:val="00F86140"/>
    <w:rsid w:val="00F86242"/>
    <w:rsid w:val="00F86547"/>
    <w:rsid w:val="00F8660A"/>
    <w:rsid w:val="00F866AA"/>
    <w:rsid w:val="00F86BAF"/>
    <w:rsid w:val="00F86DC7"/>
    <w:rsid w:val="00F86DF8"/>
    <w:rsid w:val="00F86E22"/>
    <w:rsid w:val="00F8706B"/>
    <w:rsid w:val="00F8712C"/>
    <w:rsid w:val="00F875F6"/>
    <w:rsid w:val="00F87ADD"/>
    <w:rsid w:val="00F87C05"/>
    <w:rsid w:val="00F87DAB"/>
    <w:rsid w:val="00F90033"/>
    <w:rsid w:val="00F90085"/>
    <w:rsid w:val="00F902D8"/>
    <w:rsid w:val="00F906F9"/>
    <w:rsid w:val="00F90789"/>
    <w:rsid w:val="00F907C6"/>
    <w:rsid w:val="00F907CC"/>
    <w:rsid w:val="00F907DF"/>
    <w:rsid w:val="00F90AD9"/>
    <w:rsid w:val="00F90CE7"/>
    <w:rsid w:val="00F90DCD"/>
    <w:rsid w:val="00F90DD4"/>
    <w:rsid w:val="00F90DFA"/>
    <w:rsid w:val="00F90F0C"/>
    <w:rsid w:val="00F90F27"/>
    <w:rsid w:val="00F91200"/>
    <w:rsid w:val="00F912E8"/>
    <w:rsid w:val="00F916FE"/>
    <w:rsid w:val="00F91B47"/>
    <w:rsid w:val="00F92030"/>
    <w:rsid w:val="00F92187"/>
    <w:rsid w:val="00F92377"/>
    <w:rsid w:val="00F9286C"/>
    <w:rsid w:val="00F929C5"/>
    <w:rsid w:val="00F92DE6"/>
    <w:rsid w:val="00F93479"/>
    <w:rsid w:val="00F93948"/>
    <w:rsid w:val="00F93999"/>
    <w:rsid w:val="00F93C3C"/>
    <w:rsid w:val="00F93ED1"/>
    <w:rsid w:val="00F94934"/>
    <w:rsid w:val="00F9493F"/>
    <w:rsid w:val="00F95162"/>
    <w:rsid w:val="00F955E9"/>
    <w:rsid w:val="00F95A97"/>
    <w:rsid w:val="00F96566"/>
    <w:rsid w:val="00F96949"/>
    <w:rsid w:val="00F96985"/>
    <w:rsid w:val="00F9699C"/>
    <w:rsid w:val="00F96AB9"/>
    <w:rsid w:val="00F96C91"/>
    <w:rsid w:val="00F971B2"/>
    <w:rsid w:val="00F97526"/>
    <w:rsid w:val="00F978E5"/>
    <w:rsid w:val="00F97908"/>
    <w:rsid w:val="00F97B67"/>
    <w:rsid w:val="00F97D58"/>
    <w:rsid w:val="00FA03BB"/>
    <w:rsid w:val="00FA04A2"/>
    <w:rsid w:val="00FA0693"/>
    <w:rsid w:val="00FA0718"/>
    <w:rsid w:val="00FA0807"/>
    <w:rsid w:val="00FA0C17"/>
    <w:rsid w:val="00FA147E"/>
    <w:rsid w:val="00FA1592"/>
    <w:rsid w:val="00FA1713"/>
    <w:rsid w:val="00FA1737"/>
    <w:rsid w:val="00FA1796"/>
    <w:rsid w:val="00FA17AB"/>
    <w:rsid w:val="00FA1C38"/>
    <w:rsid w:val="00FA1D02"/>
    <w:rsid w:val="00FA1EDB"/>
    <w:rsid w:val="00FA2035"/>
    <w:rsid w:val="00FA2042"/>
    <w:rsid w:val="00FA277B"/>
    <w:rsid w:val="00FA27C6"/>
    <w:rsid w:val="00FA3008"/>
    <w:rsid w:val="00FA3014"/>
    <w:rsid w:val="00FA33DB"/>
    <w:rsid w:val="00FA3517"/>
    <w:rsid w:val="00FA3686"/>
    <w:rsid w:val="00FA3998"/>
    <w:rsid w:val="00FA3BAA"/>
    <w:rsid w:val="00FA3E59"/>
    <w:rsid w:val="00FA4093"/>
    <w:rsid w:val="00FA4120"/>
    <w:rsid w:val="00FA43E2"/>
    <w:rsid w:val="00FA4560"/>
    <w:rsid w:val="00FA46FF"/>
    <w:rsid w:val="00FA49EF"/>
    <w:rsid w:val="00FA4A0A"/>
    <w:rsid w:val="00FA4B9D"/>
    <w:rsid w:val="00FA4CF7"/>
    <w:rsid w:val="00FA4E21"/>
    <w:rsid w:val="00FA4E6B"/>
    <w:rsid w:val="00FA5016"/>
    <w:rsid w:val="00FA526C"/>
    <w:rsid w:val="00FA5520"/>
    <w:rsid w:val="00FA57C8"/>
    <w:rsid w:val="00FA5B78"/>
    <w:rsid w:val="00FA5C1F"/>
    <w:rsid w:val="00FA5C36"/>
    <w:rsid w:val="00FA5F1B"/>
    <w:rsid w:val="00FA63BE"/>
    <w:rsid w:val="00FA6509"/>
    <w:rsid w:val="00FA665D"/>
    <w:rsid w:val="00FA67AA"/>
    <w:rsid w:val="00FA6A4A"/>
    <w:rsid w:val="00FA6DD5"/>
    <w:rsid w:val="00FA72A2"/>
    <w:rsid w:val="00FA72CC"/>
    <w:rsid w:val="00FA734A"/>
    <w:rsid w:val="00FA7912"/>
    <w:rsid w:val="00FA7F0C"/>
    <w:rsid w:val="00FB008D"/>
    <w:rsid w:val="00FB0115"/>
    <w:rsid w:val="00FB0363"/>
    <w:rsid w:val="00FB0660"/>
    <w:rsid w:val="00FB06E3"/>
    <w:rsid w:val="00FB070F"/>
    <w:rsid w:val="00FB0798"/>
    <w:rsid w:val="00FB07FA"/>
    <w:rsid w:val="00FB0A83"/>
    <w:rsid w:val="00FB0B9A"/>
    <w:rsid w:val="00FB0E24"/>
    <w:rsid w:val="00FB0FEE"/>
    <w:rsid w:val="00FB10D9"/>
    <w:rsid w:val="00FB1340"/>
    <w:rsid w:val="00FB1386"/>
    <w:rsid w:val="00FB1912"/>
    <w:rsid w:val="00FB1A24"/>
    <w:rsid w:val="00FB1D65"/>
    <w:rsid w:val="00FB1F68"/>
    <w:rsid w:val="00FB1FC9"/>
    <w:rsid w:val="00FB24A2"/>
    <w:rsid w:val="00FB2592"/>
    <w:rsid w:val="00FB27AA"/>
    <w:rsid w:val="00FB2B01"/>
    <w:rsid w:val="00FB2C6A"/>
    <w:rsid w:val="00FB2D19"/>
    <w:rsid w:val="00FB30E8"/>
    <w:rsid w:val="00FB30F0"/>
    <w:rsid w:val="00FB34A4"/>
    <w:rsid w:val="00FB35AF"/>
    <w:rsid w:val="00FB35C3"/>
    <w:rsid w:val="00FB3ADF"/>
    <w:rsid w:val="00FB3B5A"/>
    <w:rsid w:val="00FB3D29"/>
    <w:rsid w:val="00FB3ED9"/>
    <w:rsid w:val="00FB3EEE"/>
    <w:rsid w:val="00FB4220"/>
    <w:rsid w:val="00FB458C"/>
    <w:rsid w:val="00FB45AE"/>
    <w:rsid w:val="00FB4D1B"/>
    <w:rsid w:val="00FB53BD"/>
    <w:rsid w:val="00FB582B"/>
    <w:rsid w:val="00FB5989"/>
    <w:rsid w:val="00FB611C"/>
    <w:rsid w:val="00FB6187"/>
    <w:rsid w:val="00FB61BE"/>
    <w:rsid w:val="00FB65F3"/>
    <w:rsid w:val="00FB6894"/>
    <w:rsid w:val="00FB6CA1"/>
    <w:rsid w:val="00FB6FC2"/>
    <w:rsid w:val="00FB718B"/>
    <w:rsid w:val="00FB73DB"/>
    <w:rsid w:val="00FB7D47"/>
    <w:rsid w:val="00FC02A0"/>
    <w:rsid w:val="00FC04F1"/>
    <w:rsid w:val="00FC0BDB"/>
    <w:rsid w:val="00FC11D3"/>
    <w:rsid w:val="00FC145A"/>
    <w:rsid w:val="00FC148B"/>
    <w:rsid w:val="00FC15BF"/>
    <w:rsid w:val="00FC1703"/>
    <w:rsid w:val="00FC1BAA"/>
    <w:rsid w:val="00FC1CB4"/>
    <w:rsid w:val="00FC1D02"/>
    <w:rsid w:val="00FC1F43"/>
    <w:rsid w:val="00FC24BF"/>
    <w:rsid w:val="00FC290D"/>
    <w:rsid w:val="00FC31E4"/>
    <w:rsid w:val="00FC3365"/>
    <w:rsid w:val="00FC337B"/>
    <w:rsid w:val="00FC337C"/>
    <w:rsid w:val="00FC33E6"/>
    <w:rsid w:val="00FC34D3"/>
    <w:rsid w:val="00FC3513"/>
    <w:rsid w:val="00FC3645"/>
    <w:rsid w:val="00FC377F"/>
    <w:rsid w:val="00FC37AF"/>
    <w:rsid w:val="00FC39DE"/>
    <w:rsid w:val="00FC3A8F"/>
    <w:rsid w:val="00FC414F"/>
    <w:rsid w:val="00FC427C"/>
    <w:rsid w:val="00FC433B"/>
    <w:rsid w:val="00FC4413"/>
    <w:rsid w:val="00FC4529"/>
    <w:rsid w:val="00FC4658"/>
    <w:rsid w:val="00FC4A11"/>
    <w:rsid w:val="00FC4A1D"/>
    <w:rsid w:val="00FC4A2E"/>
    <w:rsid w:val="00FC4AAA"/>
    <w:rsid w:val="00FC4C9A"/>
    <w:rsid w:val="00FC4CCA"/>
    <w:rsid w:val="00FC4D97"/>
    <w:rsid w:val="00FC4FFE"/>
    <w:rsid w:val="00FC5045"/>
    <w:rsid w:val="00FC5053"/>
    <w:rsid w:val="00FC53F2"/>
    <w:rsid w:val="00FC5AA5"/>
    <w:rsid w:val="00FC5E40"/>
    <w:rsid w:val="00FC671E"/>
    <w:rsid w:val="00FC67B1"/>
    <w:rsid w:val="00FC6935"/>
    <w:rsid w:val="00FC69CF"/>
    <w:rsid w:val="00FC6ADC"/>
    <w:rsid w:val="00FC6F24"/>
    <w:rsid w:val="00FC725B"/>
    <w:rsid w:val="00FC7473"/>
    <w:rsid w:val="00FC75A6"/>
    <w:rsid w:val="00FC790A"/>
    <w:rsid w:val="00FC7A68"/>
    <w:rsid w:val="00FC7BFF"/>
    <w:rsid w:val="00FC7C02"/>
    <w:rsid w:val="00FC7C7E"/>
    <w:rsid w:val="00FC7D74"/>
    <w:rsid w:val="00FD004C"/>
    <w:rsid w:val="00FD05F7"/>
    <w:rsid w:val="00FD0749"/>
    <w:rsid w:val="00FD0E5B"/>
    <w:rsid w:val="00FD0F88"/>
    <w:rsid w:val="00FD10C7"/>
    <w:rsid w:val="00FD10C8"/>
    <w:rsid w:val="00FD1A0B"/>
    <w:rsid w:val="00FD1A2F"/>
    <w:rsid w:val="00FD1DB4"/>
    <w:rsid w:val="00FD1ED3"/>
    <w:rsid w:val="00FD1F65"/>
    <w:rsid w:val="00FD1FD9"/>
    <w:rsid w:val="00FD2069"/>
    <w:rsid w:val="00FD21BD"/>
    <w:rsid w:val="00FD2A3B"/>
    <w:rsid w:val="00FD2B0E"/>
    <w:rsid w:val="00FD2BC8"/>
    <w:rsid w:val="00FD2D91"/>
    <w:rsid w:val="00FD2F53"/>
    <w:rsid w:val="00FD31D4"/>
    <w:rsid w:val="00FD36E4"/>
    <w:rsid w:val="00FD3733"/>
    <w:rsid w:val="00FD39F4"/>
    <w:rsid w:val="00FD3BE4"/>
    <w:rsid w:val="00FD3F8D"/>
    <w:rsid w:val="00FD423A"/>
    <w:rsid w:val="00FD435B"/>
    <w:rsid w:val="00FD4B43"/>
    <w:rsid w:val="00FD4C5B"/>
    <w:rsid w:val="00FD4CE0"/>
    <w:rsid w:val="00FD4E54"/>
    <w:rsid w:val="00FD5049"/>
    <w:rsid w:val="00FD538D"/>
    <w:rsid w:val="00FD53AD"/>
    <w:rsid w:val="00FD56D0"/>
    <w:rsid w:val="00FD5907"/>
    <w:rsid w:val="00FD5C63"/>
    <w:rsid w:val="00FD5E0B"/>
    <w:rsid w:val="00FD60E6"/>
    <w:rsid w:val="00FD6609"/>
    <w:rsid w:val="00FD6653"/>
    <w:rsid w:val="00FD68EE"/>
    <w:rsid w:val="00FD6912"/>
    <w:rsid w:val="00FD696D"/>
    <w:rsid w:val="00FD6A2B"/>
    <w:rsid w:val="00FD6E49"/>
    <w:rsid w:val="00FD6E61"/>
    <w:rsid w:val="00FD7032"/>
    <w:rsid w:val="00FD7612"/>
    <w:rsid w:val="00FD78CA"/>
    <w:rsid w:val="00FD7BCA"/>
    <w:rsid w:val="00FD7BE8"/>
    <w:rsid w:val="00FD7D4B"/>
    <w:rsid w:val="00FD7E10"/>
    <w:rsid w:val="00FD7E33"/>
    <w:rsid w:val="00FD7E77"/>
    <w:rsid w:val="00FD7F14"/>
    <w:rsid w:val="00FD7FD6"/>
    <w:rsid w:val="00FE0128"/>
    <w:rsid w:val="00FE021B"/>
    <w:rsid w:val="00FE03C0"/>
    <w:rsid w:val="00FE03CB"/>
    <w:rsid w:val="00FE04AE"/>
    <w:rsid w:val="00FE06D5"/>
    <w:rsid w:val="00FE06EE"/>
    <w:rsid w:val="00FE0B13"/>
    <w:rsid w:val="00FE0BEE"/>
    <w:rsid w:val="00FE0DCF"/>
    <w:rsid w:val="00FE100D"/>
    <w:rsid w:val="00FE11D3"/>
    <w:rsid w:val="00FE1347"/>
    <w:rsid w:val="00FE16ED"/>
    <w:rsid w:val="00FE1951"/>
    <w:rsid w:val="00FE1957"/>
    <w:rsid w:val="00FE1B92"/>
    <w:rsid w:val="00FE1CB3"/>
    <w:rsid w:val="00FE1F2C"/>
    <w:rsid w:val="00FE258A"/>
    <w:rsid w:val="00FE27C2"/>
    <w:rsid w:val="00FE2A83"/>
    <w:rsid w:val="00FE2A8F"/>
    <w:rsid w:val="00FE2E6B"/>
    <w:rsid w:val="00FE2F71"/>
    <w:rsid w:val="00FE319A"/>
    <w:rsid w:val="00FE3240"/>
    <w:rsid w:val="00FE34F5"/>
    <w:rsid w:val="00FE393E"/>
    <w:rsid w:val="00FE3B5F"/>
    <w:rsid w:val="00FE3BD5"/>
    <w:rsid w:val="00FE3BD9"/>
    <w:rsid w:val="00FE44CE"/>
    <w:rsid w:val="00FE48E5"/>
    <w:rsid w:val="00FE4A18"/>
    <w:rsid w:val="00FE4ACF"/>
    <w:rsid w:val="00FE4AE2"/>
    <w:rsid w:val="00FE522A"/>
    <w:rsid w:val="00FE57CA"/>
    <w:rsid w:val="00FE57FA"/>
    <w:rsid w:val="00FE5942"/>
    <w:rsid w:val="00FE5A7A"/>
    <w:rsid w:val="00FE5B0E"/>
    <w:rsid w:val="00FE5C85"/>
    <w:rsid w:val="00FE60A5"/>
    <w:rsid w:val="00FE657A"/>
    <w:rsid w:val="00FE6CBF"/>
    <w:rsid w:val="00FE6D18"/>
    <w:rsid w:val="00FE725F"/>
    <w:rsid w:val="00FE7509"/>
    <w:rsid w:val="00FE76AD"/>
    <w:rsid w:val="00FE7743"/>
    <w:rsid w:val="00FE7D6E"/>
    <w:rsid w:val="00FF0012"/>
    <w:rsid w:val="00FF0103"/>
    <w:rsid w:val="00FF037C"/>
    <w:rsid w:val="00FF08EE"/>
    <w:rsid w:val="00FF0A6E"/>
    <w:rsid w:val="00FF0ADF"/>
    <w:rsid w:val="00FF0B82"/>
    <w:rsid w:val="00FF0BC9"/>
    <w:rsid w:val="00FF0EF6"/>
    <w:rsid w:val="00FF0F54"/>
    <w:rsid w:val="00FF0FA9"/>
    <w:rsid w:val="00FF1002"/>
    <w:rsid w:val="00FF1336"/>
    <w:rsid w:val="00FF1390"/>
    <w:rsid w:val="00FF140D"/>
    <w:rsid w:val="00FF14DE"/>
    <w:rsid w:val="00FF1618"/>
    <w:rsid w:val="00FF1684"/>
    <w:rsid w:val="00FF1780"/>
    <w:rsid w:val="00FF19E9"/>
    <w:rsid w:val="00FF1B14"/>
    <w:rsid w:val="00FF1D7C"/>
    <w:rsid w:val="00FF21D5"/>
    <w:rsid w:val="00FF239B"/>
    <w:rsid w:val="00FF26AC"/>
    <w:rsid w:val="00FF28D7"/>
    <w:rsid w:val="00FF2BB2"/>
    <w:rsid w:val="00FF2D8D"/>
    <w:rsid w:val="00FF2E2D"/>
    <w:rsid w:val="00FF3007"/>
    <w:rsid w:val="00FF357F"/>
    <w:rsid w:val="00FF36E0"/>
    <w:rsid w:val="00FF3AE2"/>
    <w:rsid w:val="00FF3B90"/>
    <w:rsid w:val="00FF3C95"/>
    <w:rsid w:val="00FF3D92"/>
    <w:rsid w:val="00FF415D"/>
    <w:rsid w:val="00FF4298"/>
    <w:rsid w:val="00FF482F"/>
    <w:rsid w:val="00FF4F74"/>
    <w:rsid w:val="00FF5A8F"/>
    <w:rsid w:val="00FF5AA4"/>
    <w:rsid w:val="00FF5B8C"/>
    <w:rsid w:val="00FF5C36"/>
    <w:rsid w:val="00FF5D48"/>
    <w:rsid w:val="00FF5E9B"/>
    <w:rsid w:val="00FF619F"/>
    <w:rsid w:val="00FF651E"/>
    <w:rsid w:val="00FF65A8"/>
    <w:rsid w:val="00FF6629"/>
    <w:rsid w:val="00FF6682"/>
    <w:rsid w:val="00FF66EB"/>
    <w:rsid w:val="00FF699A"/>
    <w:rsid w:val="00FF6C40"/>
    <w:rsid w:val="00FF6D12"/>
    <w:rsid w:val="00FF7094"/>
    <w:rsid w:val="00FF723D"/>
    <w:rsid w:val="00FF7267"/>
    <w:rsid w:val="00FF757D"/>
    <w:rsid w:val="00FF76AB"/>
    <w:rsid w:val="00FF7A94"/>
    <w:rsid w:val="00FF7AE8"/>
    <w:rsid w:val="00FF7C8C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6F7C-0FD1-405C-BE1E-92FD0A9D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C9"/>
    <w:pPr>
      <w:suppressAutoHyphens/>
      <w:ind w:firstLine="0"/>
      <w:jc w:val="left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B1EED"/>
    <w:pPr>
      <w:suppressAutoHyphens w:val="0"/>
      <w:spacing w:before="600" w:line="36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6B1EED"/>
    <w:pPr>
      <w:suppressAutoHyphens w:val="0"/>
      <w:spacing w:before="320" w:line="360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1EED"/>
    <w:pPr>
      <w:suppressAutoHyphens w:val="0"/>
      <w:spacing w:before="320" w:line="36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EED"/>
    <w:pPr>
      <w:suppressAutoHyphens w:val="0"/>
      <w:spacing w:before="280" w:line="360" w:lineRule="auto"/>
      <w:ind w:firstLine="851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EED"/>
    <w:pPr>
      <w:suppressAutoHyphens w:val="0"/>
      <w:spacing w:before="28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6B1EED"/>
    <w:pPr>
      <w:suppressAutoHyphens w:val="0"/>
      <w:spacing w:before="280" w:after="80" w:line="360" w:lineRule="auto"/>
      <w:ind w:firstLine="851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EED"/>
    <w:pPr>
      <w:suppressAutoHyphens w:val="0"/>
      <w:spacing w:before="280" w:line="360" w:lineRule="auto"/>
      <w:ind w:firstLine="851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EED"/>
    <w:pPr>
      <w:suppressAutoHyphens w:val="0"/>
      <w:spacing w:before="280" w:line="360" w:lineRule="auto"/>
      <w:ind w:firstLine="851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EED"/>
    <w:pPr>
      <w:suppressAutoHyphens w:val="0"/>
      <w:spacing w:before="280" w:line="360" w:lineRule="auto"/>
      <w:ind w:firstLine="851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B1EE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6B1E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1EE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1EE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1E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6B1E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B1EE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1EE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1EE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1EED"/>
    <w:pPr>
      <w:suppressAutoHyphens w:val="0"/>
      <w:ind w:firstLine="851"/>
      <w:jc w:val="both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1EED"/>
    <w:pPr>
      <w:suppressAutoHyphens w:val="0"/>
      <w:ind w:firstLine="851"/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B1EE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1EED"/>
    <w:pPr>
      <w:suppressAutoHyphens w:val="0"/>
      <w:spacing w:after="320"/>
      <w:ind w:firstLine="851"/>
      <w:jc w:val="right"/>
    </w:pPr>
    <w:rPr>
      <w:rFonts w:eastAsiaTheme="minorHAns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B1EE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1EED"/>
    <w:rPr>
      <w:b/>
      <w:bCs/>
      <w:spacing w:val="0"/>
    </w:rPr>
  </w:style>
  <w:style w:type="character" w:styleId="a9">
    <w:name w:val="Emphasis"/>
    <w:uiPriority w:val="20"/>
    <w:qFormat/>
    <w:rsid w:val="006B1EE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1EED"/>
    <w:pPr>
      <w:suppressAutoHyphens w:val="0"/>
      <w:ind w:firstLine="851"/>
      <w:jc w:val="both"/>
    </w:pPr>
    <w:rPr>
      <w:rFonts w:eastAsiaTheme="minorHAnsi"/>
      <w:sz w:val="28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6B1EED"/>
    <w:pPr>
      <w:suppressAutoHyphens w:val="0"/>
      <w:ind w:left="720" w:firstLine="851"/>
      <w:contextualSpacing/>
      <w:jc w:val="both"/>
    </w:pPr>
    <w:rPr>
      <w:rFonts w:eastAsiaTheme="minorHAnsi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1EED"/>
    <w:pPr>
      <w:suppressAutoHyphens w:val="0"/>
      <w:ind w:firstLine="851"/>
      <w:jc w:val="both"/>
    </w:pPr>
    <w:rPr>
      <w:rFonts w:eastAsiaTheme="minorHAnsi"/>
      <w:color w:val="5A5A5A" w:themeColor="text1" w:themeTint="A5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1EE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B1EED"/>
    <w:pPr>
      <w:suppressAutoHyphens w:val="0"/>
      <w:spacing w:before="320" w:after="480"/>
      <w:ind w:left="720" w:right="720" w:firstLine="851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B1EE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B1EE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B1EE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B1EED"/>
    <w:rPr>
      <w:smallCaps/>
    </w:rPr>
  </w:style>
  <w:style w:type="character" w:styleId="af1">
    <w:name w:val="Intense Reference"/>
    <w:uiPriority w:val="32"/>
    <w:qFormat/>
    <w:rsid w:val="006B1EED"/>
    <w:rPr>
      <w:b/>
      <w:bCs/>
      <w:smallCaps/>
      <w:color w:val="auto"/>
    </w:rPr>
  </w:style>
  <w:style w:type="character" w:styleId="af2">
    <w:name w:val="Book Title"/>
    <w:uiPriority w:val="33"/>
    <w:qFormat/>
    <w:rsid w:val="006B1EE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1EED"/>
    <w:pPr>
      <w:outlineLvl w:val="9"/>
    </w:pPr>
  </w:style>
  <w:style w:type="paragraph" w:styleId="af4">
    <w:name w:val="Balloon Text"/>
    <w:basedOn w:val="a"/>
    <w:link w:val="af5"/>
    <w:uiPriority w:val="99"/>
    <w:unhideWhenUsed/>
    <w:rsid w:val="009C08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9C0807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FD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F3E70"/>
  </w:style>
  <w:style w:type="paragraph" w:styleId="af7">
    <w:name w:val="header"/>
    <w:basedOn w:val="a"/>
    <w:link w:val="af8"/>
    <w:rsid w:val="00DF3E70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8">
    <w:name w:val="Верхний колонтитул Знак"/>
    <w:basedOn w:val="a0"/>
    <w:link w:val="af7"/>
    <w:rsid w:val="00DF3E70"/>
    <w:rPr>
      <w:rFonts w:eastAsia="Times New Roman"/>
      <w:sz w:val="24"/>
      <w:szCs w:val="24"/>
      <w:lang w:bidi="ar-SA"/>
    </w:rPr>
  </w:style>
  <w:style w:type="character" w:styleId="af9">
    <w:name w:val="page number"/>
    <w:basedOn w:val="a0"/>
    <w:rsid w:val="00DF3E70"/>
  </w:style>
  <w:style w:type="numbering" w:customStyle="1" w:styleId="23">
    <w:name w:val="Нет списка2"/>
    <w:next w:val="a2"/>
    <w:uiPriority w:val="99"/>
    <w:semiHidden/>
    <w:rsid w:val="001678F3"/>
  </w:style>
  <w:style w:type="table" w:customStyle="1" w:styleId="12">
    <w:name w:val="Сетка таблицы1"/>
    <w:basedOn w:val="a1"/>
    <w:next w:val="af6"/>
    <w:rsid w:val="001678F3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"/>
    <w:link w:val="afb"/>
    <w:uiPriority w:val="99"/>
    <w:rsid w:val="001678F3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1678F3"/>
    <w:rPr>
      <w:rFonts w:eastAsia="Times New Roman"/>
      <w:sz w:val="24"/>
      <w:szCs w:val="24"/>
      <w:lang w:bidi="ar-SA"/>
    </w:rPr>
  </w:style>
  <w:style w:type="paragraph" w:customStyle="1" w:styleId="ConsPlusNormal">
    <w:name w:val="ConsPlusNormal"/>
    <w:rsid w:val="001678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Body Text Indent"/>
    <w:basedOn w:val="a"/>
    <w:link w:val="afd"/>
    <w:unhideWhenUsed/>
    <w:rsid w:val="001678F3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1678F3"/>
    <w:rPr>
      <w:rFonts w:eastAsia="Times New Roman"/>
      <w:szCs w:val="24"/>
      <w:lang w:val="ru-RU" w:eastAsia="ru-RU" w:bidi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78F3"/>
    <w:pPr>
      <w:suppressAutoHyphens w:val="0"/>
      <w:spacing w:before="280" w:after="200" w:line="360" w:lineRule="auto"/>
      <w:outlineLvl w:val="3"/>
    </w:pPr>
    <w:rPr>
      <w:rFonts w:ascii="Cambria" w:hAnsi="Cambria"/>
      <w:b/>
      <w:bCs/>
      <w:i/>
      <w:iCs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78F3"/>
    <w:pPr>
      <w:suppressAutoHyphens w:val="0"/>
      <w:spacing w:before="280" w:after="200" w:line="360" w:lineRule="auto"/>
      <w:outlineLvl w:val="4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78F3"/>
    <w:pPr>
      <w:suppressAutoHyphens w:val="0"/>
      <w:spacing w:before="280" w:after="200" w:line="360" w:lineRule="auto"/>
      <w:outlineLvl w:val="6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78F3"/>
    <w:pPr>
      <w:suppressAutoHyphens w:val="0"/>
      <w:spacing w:before="280" w:after="20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78F3"/>
    <w:pPr>
      <w:suppressAutoHyphens w:val="0"/>
      <w:spacing w:before="280" w:after="20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678F3"/>
  </w:style>
  <w:style w:type="paragraph" w:customStyle="1" w:styleId="13">
    <w:name w:val="Название1"/>
    <w:basedOn w:val="a"/>
    <w:next w:val="a"/>
    <w:uiPriority w:val="10"/>
    <w:qFormat/>
    <w:rsid w:val="001678F3"/>
    <w:pPr>
      <w:suppressAutoHyphens w:val="0"/>
      <w:spacing w:after="200" w:line="276" w:lineRule="auto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paragraph" w:customStyle="1" w:styleId="14">
    <w:name w:val="Подзаголовок1"/>
    <w:basedOn w:val="a"/>
    <w:next w:val="a"/>
    <w:uiPriority w:val="11"/>
    <w:qFormat/>
    <w:rsid w:val="001678F3"/>
    <w:pPr>
      <w:suppressAutoHyphens w:val="0"/>
      <w:spacing w:after="320" w:line="276" w:lineRule="auto"/>
      <w:jc w:val="right"/>
    </w:pPr>
    <w:rPr>
      <w:rFonts w:ascii="Calibri" w:eastAsia="Calibri" w:hAnsi="Calibri"/>
      <w:i/>
      <w:iCs/>
      <w:color w:val="808080"/>
      <w:spacing w:val="10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1678F3"/>
    <w:pPr>
      <w:suppressAutoHyphens w:val="0"/>
      <w:spacing w:after="200" w:line="276" w:lineRule="auto"/>
    </w:pPr>
    <w:rPr>
      <w:rFonts w:ascii="Calibri" w:eastAsia="Calibri" w:hAnsi="Calibri"/>
      <w:color w:val="5A5A5A"/>
      <w:sz w:val="22"/>
      <w:szCs w:val="22"/>
      <w:lang w:eastAsia="en-US"/>
    </w:rPr>
  </w:style>
  <w:style w:type="paragraph" w:customStyle="1" w:styleId="15">
    <w:name w:val="Выделенная цитата1"/>
    <w:basedOn w:val="a"/>
    <w:next w:val="a"/>
    <w:uiPriority w:val="30"/>
    <w:qFormat/>
    <w:rsid w:val="001678F3"/>
    <w:pPr>
      <w:suppressAutoHyphens w:val="0"/>
      <w:spacing w:before="320" w:after="480" w:line="276" w:lineRule="auto"/>
      <w:ind w:left="720" w:right="720"/>
      <w:jc w:val="center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16">
    <w:name w:val="Слабое выделение1"/>
    <w:uiPriority w:val="19"/>
    <w:qFormat/>
    <w:rsid w:val="001678F3"/>
    <w:rPr>
      <w:i/>
      <w:iCs/>
      <w:color w:val="5A5A5A"/>
    </w:rPr>
  </w:style>
  <w:style w:type="character" w:customStyle="1" w:styleId="17">
    <w:name w:val="Название книги1"/>
    <w:uiPriority w:val="33"/>
    <w:qFormat/>
    <w:rsid w:val="001678F3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410">
    <w:name w:val="Заголовок 4 Знак1"/>
    <w:semiHidden/>
    <w:rsid w:val="001678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1678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1678F3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1678F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1678F3"/>
    <w:rPr>
      <w:rFonts w:ascii="Calibri Light" w:eastAsia="Times New Roman" w:hAnsi="Calibri Light" w:cs="Times New Roman"/>
      <w:sz w:val="22"/>
      <w:szCs w:val="22"/>
    </w:rPr>
  </w:style>
  <w:style w:type="character" w:customStyle="1" w:styleId="18">
    <w:name w:val="Название Знак1"/>
    <w:rsid w:val="001678F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9">
    <w:name w:val="Подзаголовок Знак1"/>
    <w:rsid w:val="001678F3"/>
    <w:rPr>
      <w:rFonts w:ascii="Calibri Light" w:eastAsia="Times New Roman" w:hAnsi="Calibri Light" w:cs="Times New Roman"/>
      <w:sz w:val="24"/>
      <w:szCs w:val="24"/>
    </w:rPr>
  </w:style>
  <w:style w:type="character" w:customStyle="1" w:styleId="211">
    <w:name w:val="Цитата 2 Знак1"/>
    <w:uiPriority w:val="29"/>
    <w:rsid w:val="001678F3"/>
    <w:rPr>
      <w:i/>
      <w:iCs/>
      <w:color w:val="404040"/>
    </w:rPr>
  </w:style>
  <w:style w:type="character" w:customStyle="1" w:styleId="1a">
    <w:name w:val="Выделенная цитата Знак1"/>
    <w:uiPriority w:val="30"/>
    <w:rsid w:val="001678F3"/>
    <w:rPr>
      <w:i/>
      <w:iCs/>
      <w:color w:val="5B9BD5"/>
    </w:rPr>
  </w:style>
  <w:style w:type="character" w:styleId="afe">
    <w:name w:val="Hyperlink"/>
    <w:uiPriority w:val="99"/>
    <w:unhideWhenUsed/>
    <w:rsid w:val="001678F3"/>
    <w:rPr>
      <w:color w:val="0563C1"/>
      <w:u w:val="single"/>
    </w:rPr>
  </w:style>
  <w:style w:type="character" w:styleId="aff">
    <w:name w:val="FollowedHyperlink"/>
    <w:uiPriority w:val="99"/>
    <w:unhideWhenUsed/>
    <w:rsid w:val="001678F3"/>
    <w:rPr>
      <w:color w:val="954F72"/>
      <w:u w:val="single"/>
    </w:rPr>
  </w:style>
  <w:style w:type="paragraph" w:customStyle="1" w:styleId="xl69">
    <w:name w:val="xl69"/>
    <w:basedOn w:val="a"/>
    <w:rsid w:val="001678F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1678F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1678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1678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1678F3"/>
    <w:pPr>
      <w:shd w:val="clear" w:color="FFCC99" w:fill="FFCC99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1678F3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16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rsid w:val="00BB3338"/>
  </w:style>
  <w:style w:type="table" w:customStyle="1" w:styleId="24">
    <w:name w:val="Сетка таблицы2"/>
    <w:basedOn w:val="a1"/>
    <w:next w:val="af6"/>
    <w:rsid w:val="00BB3338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B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2017-03-06T06:21:00Z</cp:lastPrinted>
  <dcterms:created xsi:type="dcterms:W3CDTF">2016-03-17T05:40:00Z</dcterms:created>
  <dcterms:modified xsi:type="dcterms:W3CDTF">2018-01-24T12:22:00Z</dcterms:modified>
</cp:coreProperties>
</file>