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96" w:rsidRDefault="00EB0D96" w:rsidP="00EB0D9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6207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96" w:rsidRDefault="00EB0D96" w:rsidP="00EB0D96">
      <w:pPr>
        <w:jc w:val="center"/>
        <w:rPr>
          <w:sz w:val="44"/>
          <w:szCs w:val="44"/>
        </w:rPr>
      </w:pPr>
      <w:r>
        <w:rPr>
          <w:sz w:val="44"/>
          <w:szCs w:val="44"/>
        </w:rPr>
        <w:t>АДМИНИСТРАЦИЯ</w:t>
      </w:r>
    </w:p>
    <w:p w:rsidR="00EB0D96" w:rsidRDefault="00EB0D96" w:rsidP="00EB0D96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EB0D96" w:rsidRDefault="00EB0D96" w:rsidP="00EB0D96">
      <w:pPr>
        <w:jc w:val="center"/>
      </w:pPr>
    </w:p>
    <w:p w:rsidR="00EB0D96" w:rsidRDefault="00EB0D96" w:rsidP="00EB0D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А С П О Р Я Ж Е Н И Е </w:t>
      </w:r>
    </w:p>
    <w:p w:rsidR="00EB0D96" w:rsidRDefault="00EB0D96" w:rsidP="00EB0D96">
      <w:pPr>
        <w:rPr>
          <w:b/>
        </w:rPr>
      </w:pPr>
    </w:p>
    <w:p w:rsidR="00EB0D96" w:rsidRPr="003E0069" w:rsidRDefault="00EB0D96" w:rsidP="00EB0D96">
      <w:pPr>
        <w:jc w:val="both"/>
        <w:rPr>
          <w:sz w:val="28"/>
          <w:szCs w:val="28"/>
          <w:u w:val="single"/>
        </w:rPr>
      </w:pPr>
      <w:r w:rsidRPr="003E0069">
        <w:rPr>
          <w:sz w:val="28"/>
          <w:szCs w:val="28"/>
          <w:u w:val="single"/>
        </w:rPr>
        <w:t>от «</w:t>
      </w:r>
      <w:r w:rsidR="00A46C18">
        <w:rPr>
          <w:sz w:val="28"/>
          <w:szCs w:val="28"/>
          <w:u w:val="single"/>
        </w:rPr>
        <w:t>05</w:t>
      </w:r>
      <w:r w:rsidRPr="003E0069">
        <w:rPr>
          <w:sz w:val="28"/>
          <w:szCs w:val="28"/>
          <w:u w:val="single"/>
        </w:rPr>
        <w:t xml:space="preserve">»  </w:t>
      </w:r>
      <w:r w:rsidR="003E379C">
        <w:rPr>
          <w:sz w:val="28"/>
          <w:szCs w:val="28"/>
          <w:u w:val="single"/>
        </w:rPr>
        <w:t xml:space="preserve">сентября </w:t>
      </w:r>
      <w:r w:rsidRPr="003E0069">
        <w:rPr>
          <w:sz w:val="28"/>
          <w:szCs w:val="28"/>
          <w:u w:val="single"/>
        </w:rPr>
        <w:t>201</w:t>
      </w:r>
      <w:r w:rsidR="00A46C18">
        <w:rPr>
          <w:sz w:val="28"/>
          <w:szCs w:val="28"/>
          <w:u w:val="single"/>
        </w:rPr>
        <w:t>9</w:t>
      </w:r>
      <w:r w:rsidRPr="003E0069">
        <w:rPr>
          <w:sz w:val="28"/>
          <w:szCs w:val="28"/>
          <w:u w:val="single"/>
        </w:rPr>
        <w:t xml:space="preserve"> г.   № </w:t>
      </w:r>
      <w:r w:rsidR="003E379C">
        <w:rPr>
          <w:sz w:val="28"/>
          <w:szCs w:val="28"/>
          <w:u w:val="single"/>
        </w:rPr>
        <w:t>1</w:t>
      </w:r>
      <w:r w:rsidR="00A46C18">
        <w:rPr>
          <w:sz w:val="28"/>
          <w:szCs w:val="28"/>
          <w:u w:val="single"/>
        </w:rPr>
        <w:t>29</w:t>
      </w:r>
      <w:r w:rsidR="008F69A8" w:rsidRPr="003E0069">
        <w:rPr>
          <w:sz w:val="28"/>
          <w:szCs w:val="28"/>
          <w:u w:val="single"/>
        </w:rPr>
        <w:t>-р</w:t>
      </w:r>
    </w:p>
    <w:p w:rsidR="00EB0D96" w:rsidRDefault="00EB0D96" w:rsidP="00EB0D96">
      <w:pPr>
        <w:jc w:val="both"/>
        <w:rPr>
          <w:sz w:val="28"/>
          <w:szCs w:val="28"/>
        </w:rPr>
      </w:pPr>
    </w:p>
    <w:p w:rsidR="00EB0D96" w:rsidRDefault="00EB0D96" w:rsidP="00EB0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проведении </w:t>
      </w:r>
      <w:proofErr w:type="gramStart"/>
      <w:r>
        <w:rPr>
          <w:sz w:val="28"/>
          <w:szCs w:val="28"/>
        </w:rPr>
        <w:t>осенне-зимнего</w:t>
      </w:r>
      <w:proofErr w:type="gramEnd"/>
      <w:r>
        <w:rPr>
          <w:sz w:val="28"/>
          <w:szCs w:val="28"/>
        </w:rPr>
        <w:t xml:space="preserve"> </w:t>
      </w:r>
    </w:p>
    <w:p w:rsidR="00EB0D96" w:rsidRDefault="00EB0D96" w:rsidP="00EB0D96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пожароопасного  периода 201</w:t>
      </w:r>
      <w:r w:rsidR="00A46C1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46C1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</w:p>
    <w:p w:rsidR="00EB0D96" w:rsidRDefault="00EB0D96" w:rsidP="00EB0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Щигровского района </w:t>
      </w:r>
    </w:p>
    <w:p w:rsidR="00EB0D96" w:rsidRDefault="00EB0D96" w:rsidP="00EB0D96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D72F6D" w:rsidRDefault="00EB0D96" w:rsidP="00EB0D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392F" w:rsidRDefault="00D72F6D" w:rsidP="00EB0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4392F" w:rsidRDefault="00F4392F" w:rsidP="00EB0D96">
      <w:pPr>
        <w:jc w:val="both"/>
        <w:rPr>
          <w:sz w:val="28"/>
          <w:szCs w:val="28"/>
        </w:rPr>
      </w:pPr>
    </w:p>
    <w:p w:rsidR="00EB0D96" w:rsidRDefault="00D72F6D" w:rsidP="00F43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0D96">
        <w:rPr>
          <w:sz w:val="28"/>
          <w:szCs w:val="28"/>
        </w:rPr>
        <w:t xml:space="preserve">В целях организации и проведения мероприятий по усилению  противопожарной безопасности домовладений, населенных пунктов и  предупреждения гибели людей на пожарах в </w:t>
      </w:r>
      <w:proofErr w:type="spellStart"/>
      <w:r w:rsidR="00F4392F">
        <w:rPr>
          <w:sz w:val="28"/>
          <w:szCs w:val="28"/>
        </w:rPr>
        <w:t>осенне</w:t>
      </w:r>
      <w:proofErr w:type="spellEnd"/>
      <w:r w:rsidR="00F4392F">
        <w:rPr>
          <w:sz w:val="28"/>
          <w:szCs w:val="28"/>
        </w:rPr>
        <w:t xml:space="preserve"> </w:t>
      </w:r>
      <w:proofErr w:type="gramStart"/>
      <w:r w:rsidR="00F4392F">
        <w:rPr>
          <w:sz w:val="28"/>
          <w:szCs w:val="28"/>
        </w:rPr>
        <w:t>–з</w:t>
      </w:r>
      <w:proofErr w:type="gramEnd"/>
      <w:r w:rsidR="00F4392F">
        <w:rPr>
          <w:sz w:val="28"/>
          <w:szCs w:val="28"/>
        </w:rPr>
        <w:t>имнем пе</w:t>
      </w:r>
      <w:r w:rsidR="00EB0D96">
        <w:rPr>
          <w:sz w:val="28"/>
          <w:szCs w:val="28"/>
        </w:rPr>
        <w:t>риод</w:t>
      </w:r>
      <w:r w:rsidR="00F4392F">
        <w:rPr>
          <w:sz w:val="28"/>
          <w:szCs w:val="28"/>
        </w:rPr>
        <w:t>е 2019-2020г.г.</w:t>
      </w:r>
      <w:r w:rsidR="00EB0D96">
        <w:rPr>
          <w:sz w:val="28"/>
          <w:szCs w:val="28"/>
        </w:rPr>
        <w:t xml:space="preserve">  на территории муниципальных образований  Щигровского райо</w:t>
      </w:r>
      <w:r w:rsidR="00F4392F">
        <w:rPr>
          <w:sz w:val="28"/>
          <w:szCs w:val="28"/>
        </w:rPr>
        <w:t>на Курской области от  пожаров</w:t>
      </w:r>
      <w:r w:rsidR="00EB0D96">
        <w:rPr>
          <w:sz w:val="28"/>
          <w:szCs w:val="28"/>
        </w:rPr>
        <w:t>:</w:t>
      </w:r>
    </w:p>
    <w:p w:rsidR="00F4392F" w:rsidRDefault="00F4392F" w:rsidP="00EB0D96">
      <w:pPr>
        <w:ind w:firstLine="708"/>
        <w:jc w:val="both"/>
        <w:rPr>
          <w:sz w:val="28"/>
          <w:szCs w:val="28"/>
        </w:rPr>
      </w:pPr>
    </w:p>
    <w:p w:rsidR="00EB0D96" w:rsidRDefault="00EB0D96" w:rsidP="00EB0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 план мероприятий  по подготовке и проведению осенне-зимнего  пожароопасного  периода 201</w:t>
      </w:r>
      <w:r w:rsidR="00A46C1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46C18">
        <w:rPr>
          <w:sz w:val="28"/>
          <w:szCs w:val="28"/>
        </w:rPr>
        <w:t>20</w:t>
      </w:r>
      <w:r>
        <w:rPr>
          <w:sz w:val="28"/>
          <w:szCs w:val="28"/>
        </w:rPr>
        <w:t>гг.    на территориях муниципальных образований  Щигровского района Курской области;</w:t>
      </w:r>
    </w:p>
    <w:p w:rsidR="00EB0D96" w:rsidRDefault="00EB0D96" w:rsidP="00EB0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главам муниципальных образований  Щигровского района Курской области:</w:t>
      </w:r>
    </w:p>
    <w:p w:rsidR="00EB0D96" w:rsidRDefault="00EB0D96" w:rsidP="00EB0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  нормативные правовые акты по подготовке и проведению осенне-зимнего  пожароопасного  периода  201</w:t>
      </w:r>
      <w:r w:rsidR="00A46C18">
        <w:rPr>
          <w:sz w:val="28"/>
          <w:szCs w:val="28"/>
        </w:rPr>
        <w:t>9</w:t>
      </w:r>
      <w:r w:rsidR="00107D71">
        <w:rPr>
          <w:sz w:val="28"/>
          <w:szCs w:val="28"/>
        </w:rPr>
        <w:t>-20</w:t>
      </w:r>
      <w:r w:rsidR="00A46C1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годов, которыми утвердить планы по подготовке к осенне-зимнему пожароопасному периоду 201</w:t>
      </w:r>
      <w:r w:rsidR="00A46C1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46C1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на подведомственных территориях;</w:t>
      </w:r>
    </w:p>
    <w:p w:rsidR="00EB0D96" w:rsidRDefault="00EB0D96" w:rsidP="00EB0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подготовку и проведение осенне-зимнего  пожароопасного сезона  201</w:t>
      </w:r>
      <w:r w:rsidR="00A46C1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46C18">
        <w:rPr>
          <w:sz w:val="28"/>
          <w:szCs w:val="28"/>
        </w:rPr>
        <w:t>20</w:t>
      </w:r>
      <w:r>
        <w:rPr>
          <w:sz w:val="28"/>
          <w:szCs w:val="28"/>
        </w:rPr>
        <w:t xml:space="preserve">годов в соответствии с планами; </w:t>
      </w:r>
    </w:p>
    <w:p w:rsidR="00EB0D96" w:rsidRDefault="00EB0D96" w:rsidP="00EB0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срок до 15.10.201</w:t>
      </w:r>
      <w:r w:rsidR="00A46C1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провести проверку готовности подведомственных поселений и  утвердить типовой акт проверки готовности поселения к осенне-зимнему  пожароопасному сезону 201</w:t>
      </w:r>
      <w:r w:rsidR="00A46C1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46C1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годов.</w:t>
      </w:r>
    </w:p>
    <w:p w:rsidR="00EB0D96" w:rsidRDefault="00EB0D96" w:rsidP="00EB0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  заместителя Главы администрации Щигровского</w:t>
      </w:r>
      <w:r w:rsidR="00D72F6D">
        <w:rPr>
          <w:sz w:val="28"/>
          <w:szCs w:val="28"/>
        </w:rPr>
        <w:t xml:space="preserve"> района, председателя КЧС и ОПБ Щигровского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Летошникова</w:t>
      </w:r>
      <w:proofErr w:type="spellEnd"/>
      <w:r>
        <w:rPr>
          <w:sz w:val="28"/>
          <w:szCs w:val="28"/>
        </w:rPr>
        <w:t xml:space="preserve"> Ю.В.  </w:t>
      </w:r>
    </w:p>
    <w:p w:rsidR="00EB0D96" w:rsidRDefault="00EB0D96" w:rsidP="00EB0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EB0D96" w:rsidRDefault="00F4392F" w:rsidP="00EB0D9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49387B4" wp14:editId="1AC9E01B">
            <wp:simplePos x="0" y="0"/>
            <wp:positionH relativeFrom="column">
              <wp:posOffset>2941955</wp:posOffset>
            </wp:positionH>
            <wp:positionV relativeFrom="paragraph">
              <wp:posOffset>-440055</wp:posOffset>
            </wp:positionV>
            <wp:extent cx="785495" cy="195770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D96" w:rsidRDefault="00EB0D96" w:rsidP="00EB0D96">
      <w:pPr>
        <w:jc w:val="both"/>
        <w:rPr>
          <w:sz w:val="28"/>
          <w:szCs w:val="28"/>
        </w:rPr>
      </w:pPr>
    </w:p>
    <w:p w:rsidR="00EB0D96" w:rsidRDefault="00EB0D96" w:rsidP="00EB0D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9583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Щигровского района</w:t>
      </w:r>
    </w:p>
    <w:p w:rsidR="00EB0D96" w:rsidRDefault="00EB0D96" w:rsidP="00EB0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</w:t>
      </w:r>
      <w:r w:rsidR="00C9583C">
        <w:rPr>
          <w:sz w:val="28"/>
          <w:szCs w:val="28"/>
        </w:rPr>
        <w:t>Ю</w:t>
      </w:r>
      <w:r w:rsidR="00B05BA4">
        <w:rPr>
          <w:sz w:val="28"/>
          <w:szCs w:val="28"/>
        </w:rPr>
        <w:t>.</w:t>
      </w:r>
      <w:r w:rsidR="00C9583C">
        <w:rPr>
          <w:sz w:val="28"/>
          <w:szCs w:val="28"/>
        </w:rPr>
        <w:t>И</w:t>
      </w:r>
      <w:r w:rsidR="00B05BA4">
        <w:rPr>
          <w:sz w:val="28"/>
          <w:szCs w:val="28"/>
        </w:rPr>
        <w:t>.</w:t>
      </w:r>
      <w:r w:rsidR="00C9583C">
        <w:rPr>
          <w:sz w:val="28"/>
          <w:szCs w:val="28"/>
        </w:rPr>
        <w:t xml:space="preserve"> Астахов</w:t>
      </w:r>
      <w:r>
        <w:rPr>
          <w:sz w:val="28"/>
          <w:szCs w:val="28"/>
        </w:rPr>
        <w:t xml:space="preserve">    </w:t>
      </w:r>
    </w:p>
    <w:p w:rsidR="00EB0D96" w:rsidRDefault="00EB0D96" w:rsidP="00EB0D96">
      <w:pPr>
        <w:jc w:val="both"/>
        <w:rPr>
          <w:sz w:val="28"/>
          <w:szCs w:val="28"/>
        </w:rPr>
      </w:pPr>
    </w:p>
    <w:p w:rsidR="00EB0D96" w:rsidRDefault="00EB0D96" w:rsidP="00EB0D96">
      <w:pPr>
        <w:jc w:val="both"/>
        <w:rPr>
          <w:sz w:val="28"/>
          <w:szCs w:val="28"/>
        </w:rPr>
      </w:pPr>
    </w:p>
    <w:p w:rsidR="00EB0D96" w:rsidRDefault="00EB0D96" w:rsidP="00EB0D96">
      <w:pPr>
        <w:jc w:val="both"/>
        <w:rPr>
          <w:sz w:val="28"/>
          <w:szCs w:val="28"/>
        </w:rPr>
      </w:pPr>
    </w:p>
    <w:p w:rsidR="0080111A" w:rsidRDefault="00F4392F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4072BB" w:rsidRDefault="004072BB"/>
    <w:p w:rsidR="00E34273" w:rsidRDefault="00E34273" w:rsidP="004072BB">
      <w:pPr>
        <w:jc w:val="right"/>
        <w:sectPr w:rsidR="00E34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2BB" w:rsidRPr="004072BB" w:rsidRDefault="004072BB" w:rsidP="004072BB">
      <w:pPr>
        <w:jc w:val="right"/>
      </w:pPr>
      <w:r w:rsidRPr="004072BB">
        <w:t xml:space="preserve">              УТВЕРЖДЕН</w:t>
      </w:r>
    </w:p>
    <w:p w:rsidR="004072BB" w:rsidRDefault="004072BB" w:rsidP="004072BB">
      <w:pPr>
        <w:jc w:val="right"/>
      </w:pPr>
      <w:r w:rsidRPr="004072BB">
        <w:t xml:space="preserve">распоряжением </w:t>
      </w:r>
    </w:p>
    <w:p w:rsidR="004072BB" w:rsidRPr="004072BB" w:rsidRDefault="004072BB" w:rsidP="004072BB">
      <w:pPr>
        <w:jc w:val="right"/>
      </w:pPr>
      <w:r w:rsidRPr="004072BB">
        <w:t xml:space="preserve">администрации </w:t>
      </w:r>
    </w:p>
    <w:p w:rsidR="004072BB" w:rsidRPr="004072BB" w:rsidRDefault="004072BB" w:rsidP="004072BB">
      <w:pPr>
        <w:jc w:val="right"/>
      </w:pPr>
      <w:r w:rsidRPr="004072BB">
        <w:t xml:space="preserve">Щигровского  района </w:t>
      </w:r>
    </w:p>
    <w:p w:rsidR="004072BB" w:rsidRPr="004072BB" w:rsidRDefault="004072BB" w:rsidP="004072BB">
      <w:pPr>
        <w:jc w:val="right"/>
      </w:pPr>
      <w:r w:rsidRPr="004072BB">
        <w:t>Курской области</w:t>
      </w:r>
    </w:p>
    <w:p w:rsidR="004072BB" w:rsidRPr="004072BB" w:rsidRDefault="004072BB" w:rsidP="004072BB">
      <w:pPr>
        <w:jc w:val="right"/>
      </w:pPr>
      <w:r w:rsidRPr="004072BB">
        <w:t>от «</w:t>
      </w:r>
      <w:r w:rsidR="00F4392F">
        <w:t>05</w:t>
      </w:r>
      <w:r w:rsidRPr="004072BB">
        <w:t xml:space="preserve">» </w:t>
      </w:r>
      <w:r w:rsidR="003E379C">
        <w:t>сен</w:t>
      </w:r>
      <w:r w:rsidR="003315BA">
        <w:t>тября</w:t>
      </w:r>
      <w:r w:rsidRPr="004072BB">
        <w:t xml:space="preserve"> 201</w:t>
      </w:r>
      <w:r w:rsidR="00F4392F">
        <w:t>9</w:t>
      </w:r>
      <w:r w:rsidRPr="004072BB">
        <w:t xml:space="preserve"> года</w:t>
      </w:r>
    </w:p>
    <w:p w:rsidR="004072BB" w:rsidRPr="004072BB" w:rsidRDefault="004072BB" w:rsidP="004072BB">
      <w:pPr>
        <w:jc w:val="right"/>
      </w:pPr>
      <w:r w:rsidRPr="004072BB">
        <w:t xml:space="preserve">№ </w:t>
      </w:r>
      <w:r w:rsidR="00F4392F">
        <w:t>129</w:t>
      </w:r>
      <w:r w:rsidRPr="004072BB">
        <w:t xml:space="preserve">-р </w:t>
      </w:r>
    </w:p>
    <w:p w:rsidR="004072BB" w:rsidRPr="004072BB" w:rsidRDefault="004072BB" w:rsidP="004072BB"/>
    <w:p w:rsidR="004072BB" w:rsidRPr="004072BB" w:rsidRDefault="004072BB" w:rsidP="004072BB">
      <w:pPr>
        <w:jc w:val="center"/>
        <w:rPr>
          <w:b/>
        </w:rPr>
      </w:pPr>
      <w:r w:rsidRPr="004072BB">
        <w:rPr>
          <w:b/>
        </w:rPr>
        <w:t>План</w:t>
      </w:r>
    </w:p>
    <w:p w:rsidR="004072BB" w:rsidRPr="004072BB" w:rsidRDefault="004072BB" w:rsidP="004072BB">
      <w:pPr>
        <w:jc w:val="center"/>
        <w:rPr>
          <w:b/>
        </w:rPr>
      </w:pPr>
      <w:r w:rsidRPr="004072BB">
        <w:rPr>
          <w:b/>
        </w:rPr>
        <w:t>мероприятий по подготовке и проведению  осенне-зимнего пожароопасного  периода 201</w:t>
      </w:r>
      <w:r w:rsidR="00F4392F">
        <w:rPr>
          <w:b/>
        </w:rPr>
        <w:t>9</w:t>
      </w:r>
      <w:r w:rsidRPr="004072BB">
        <w:rPr>
          <w:b/>
        </w:rPr>
        <w:t>-</w:t>
      </w:r>
      <w:r w:rsidR="00F4392F">
        <w:rPr>
          <w:b/>
        </w:rPr>
        <w:t>2020</w:t>
      </w:r>
      <w:r w:rsidRPr="004072BB">
        <w:rPr>
          <w:b/>
        </w:rPr>
        <w:t>гг. на территории муниципальных образований Щигровского района Курской области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572"/>
        <w:gridCol w:w="8467"/>
        <w:gridCol w:w="141"/>
        <w:gridCol w:w="2552"/>
        <w:gridCol w:w="425"/>
        <w:gridCol w:w="2977"/>
      </w:tblGrid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№ </w:t>
            </w:r>
            <w:proofErr w:type="gramStart"/>
            <w:r w:rsidRPr="004072BB">
              <w:t>п</w:t>
            </w:r>
            <w:proofErr w:type="gramEnd"/>
            <w:r w:rsidRPr="004072BB">
              <w:t>/п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Срок исполнения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Ответственные исполнители </w:t>
            </w:r>
          </w:p>
        </w:tc>
      </w:tr>
      <w:tr w:rsidR="004072BB" w:rsidRPr="004072BB" w:rsidTr="00E3427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rPr>
                <w:lang w:val="en-US"/>
              </w:rPr>
              <w:t>I</w:t>
            </w:r>
            <w:r w:rsidRPr="004072BB">
              <w:t xml:space="preserve"> Организационные мероприятия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B" w:rsidRPr="004072BB" w:rsidRDefault="004072BB" w:rsidP="004072BB"/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B" w:rsidRPr="004072BB" w:rsidRDefault="004072BB" w:rsidP="004072BB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B" w:rsidRPr="004072BB" w:rsidRDefault="004072BB" w:rsidP="004072BB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B" w:rsidRPr="004072BB" w:rsidRDefault="004072BB" w:rsidP="004072BB"/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F4392F">
            <w:r w:rsidRPr="004072BB">
              <w:t>Рассмотрение на заседаниях КЧС и ОПБ администрации Щигровского района и муниципальных образований Щигровского района вопросов подготовки и проведения    осенне-зимнего пожароопасного  периода  201</w:t>
            </w:r>
            <w:r w:rsidR="00F4392F">
              <w:t>9</w:t>
            </w:r>
            <w:r w:rsidRPr="004072BB">
              <w:t>-</w:t>
            </w:r>
            <w:r w:rsidR="00F4392F">
              <w:t>2020</w:t>
            </w:r>
            <w:r w:rsidRPr="004072BB">
              <w:t xml:space="preserve"> </w:t>
            </w:r>
            <w:proofErr w:type="spellStart"/>
            <w:r w:rsidRPr="004072BB">
              <w:t>г.г</w:t>
            </w:r>
            <w:proofErr w:type="spellEnd"/>
            <w:r w:rsidRPr="004072BB">
              <w:t>. с заслушиванием отчетов  глав муниципальных образований Щигровского района, на территориях которых прогнозируется неудовлетворительная пожарная обстановка, руководителей организаций о принимаемых мерах по обеспечению пожарной безопасности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При проведении заседаний КЧС и ОПБ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КЧС и ОПБ администрации Щигровского района, КЧС и ОПБ муниципальных образований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Уточнение перечня населенных пунктов муниципальных образований  Щигровского района подверженных угрозе  пожаров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F4392F">
            <w:r w:rsidRPr="004072BB">
              <w:t>до 15.10.201</w:t>
            </w:r>
            <w:r w:rsidR="00F4392F">
              <w:t>9</w:t>
            </w:r>
            <w:r w:rsidRPr="004072BB"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МО Щигровского района,   13 П</w:t>
            </w:r>
            <w:r>
              <w:t>С</w:t>
            </w:r>
            <w:r w:rsidRPr="004072BB">
              <w:t>Ч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Провести корректировку списков лиц, относящихся к «категории риска», в том числе неблагополучных семей (попавших в сложную жизненную ситуацию), имеющих несовершеннолетних детей. Базу данных разместить в электронном виде на МКУ «ЕДДС Щигровского района»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F4392F">
            <w:r w:rsidRPr="004072BB">
              <w:t>до 15.10.201</w:t>
            </w:r>
            <w:r w:rsidR="00F4392F">
              <w:t>9</w:t>
            </w:r>
            <w:r w:rsidRPr="004072BB"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МО Щигровского района, МКУ ЕДДС района   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F4392F">
            <w:r w:rsidRPr="004072BB">
              <w:t>Утверждение  плана    превентивных мероприятий муниципальных образований  Щигровского  района по подготовке к осенне-зимнему пожароопасному сезону    201</w:t>
            </w:r>
            <w:r w:rsidR="00F4392F">
              <w:t>9</w:t>
            </w:r>
            <w:r w:rsidRPr="004072BB">
              <w:t>-</w:t>
            </w:r>
            <w:r w:rsidR="00F4392F">
              <w:t>2020</w:t>
            </w:r>
            <w:r w:rsidRPr="004072BB">
              <w:t xml:space="preserve"> </w:t>
            </w:r>
            <w:proofErr w:type="spellStart"/>
            <w:proofErr w:type="gramStart"/>
            <w:r w:rsidRPr="004072BB">
              <w:t>гг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F4392F">
            <w:r w:rsidRPr="004072BB">
              <w:t>до 15.10.201</w:t>
            </w:r>
            <w:r w:rsidR="00F4392F">
              <w:t>9</w:t>
            </w:r>
            <w:r w:rsidRPr="004072BB">
              <w:t xml:space="preserve">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МО Щигровского района,   13 П</w:t>
            </w:r>
            <w:r>
              <w:t>С</w:t>
            </w:r>
            <w:r w:rsidRPr="004072BB">
              <w:t xml:space="preserve">Ч 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Уточнение группировки и проведение смотра  готовности сил и средств РЗ ТП РСЧС и   Щигровского  района для выполнения противопожарных мероприятий и их готовности к тушению пожаров.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F4392F">
            <w:r w:rsidRPr="004072BB">
              <w:t>до15.10.201</w:t>
            </w:r>
            <w:r w:rsidR="00F4392F">
              <w:t>9</w:t>
            </w:r>
            <w:r w:rsidRPr="004072BB">
              <w:t xml:space="preserve">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13 П</w:t>
            </w:r>
            <w:r>
              <w:t>С</w:t>
            </w:r>
            <w:r w:rsidRPr="004072BB">
              <w:t>Ч,  ДПД сельских поселений, ОЭ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Провести корректировку паспортов территорий  муниципальных образований  с учетом всесторонней оценки рисков возникновения             пожаров и корректировку паспортов пожарной безопасности населенных пунктов.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F4392F">
            <w:r w:rsidRPr="004072BB">
              <w:t>до 15.10.201</w:t>
            </w:r>
            <w:r w:rsidR="00F4392F">
              <w:t>9</w:t>
            </w:r>
            <w:r w:rsidRPr="004072BB">
              <w:t xml:space="preserve">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МКУ ЕДДС «Щигровского района»,</w:t>
            </w:r>
          </w:p>
          <w:p w:rsidR="004072BB" w:rsidRPr="004072BB" w:rsidRDefault="004072BB" w:rsidP="004072BB">
            <w:r w:rsidRPr="004072BB">
              <w:t xml:space="preserve"> МО Щигровского района, ОЭ 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7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F4392F">
            <w:r w:rsidRPr="004072BB">
              <w:t>Корректировка Плана действий по предупреждению и ликвидации чрезвычайных ситуаций природного и техногенного характера на территории Щигровского района в 201</w:t>
            </w:r>
            <w:r w:rsidR="00F4392F">
              <w:t>9</w:t>
            </w:r>
            <w:r w:rsidRPr="004072BB">
              <w:t>-20</w:t>
            </w:r>
            <w:r w:rsidR="00F4392F">
              <w:t>20</w:t>
            </w:r>
            <w:r w:rsidRPr="004072BB">
              <w:t xml:space="preserve"> 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F4392F">
            <w:r w:rsidRPr="004072BB">
              <w:t>до 15.10.201</w:t>
            </w:r>
            <w:r w:rsidR="00F4392F">
              <w:t>9</w:t>
            </w:r>
            <w:r w:rsidRPr="004072BB">
              <w:t xml:space="preserve">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 МО Щигровского района,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8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Корректировка Расписания и Плана привлечения сил и средств подразделений пожарной охраны для тушения пожаров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F4392F">
            <w:r w:rsidRPr="004072BB">
              <w:t>до15.10.201</w:t>
            </w:r>
            <w:r w:rsidR="00F4392F">
              <w:t>9</w:t>
            </w:r>
            <w:r w:rsidRPr="004072BB">
              <w:t xml:space="preserve">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13 П</w:t>
            </w:r>
            <w:r>
              <w:t>С</w:t>
            </w:r>
            <w:r w:rsidRPr="004072BB">
              <w:t>Ч, 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9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Проведение работы по отработке и корректировке паспортов безопасности территории Щигровского района  и муниципальных образований Щигровского района с учетом возможных рисков возникновения и распространения  техногенных пожаров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F4392F">
            <w:r w:rsidRPr="004072BB">
              <w:t>до 15.10.201</w:t>
            </w:r>
            <w:r w:rsidR="00F4392F">
              <w:t>9</w:t>
            </w:r>
            <w:r w:rsidRPr="004072BB">
              <w:t xml:space="preserve">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ЕДДС Щигровского района, 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10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Организация проведения штабных тренировок по управлению силами и средствами при возникновении ЧС, вызванных природными и  техногенными  пожарами на территории муниципальных образований Щигровского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По плану основных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Отдел ГОЧС, </w:t>
            </w:r>
            <w:proofErr w:type="spellStart"/>
            <w:r w:rsidRPr="004072BB">
              <w:t>Щигровское</w:t>
            </w:r>
            <w:proofErr w:type="spellEnd"/>
            <w:r w:rsidRPr="004072BB">
              <w:t xml:space="preserve"> лесничество, МО Щигровского района 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11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Обеспечение проведения широкой информационной компании, в том числе через государственные СМИ, среди населения, направленной на соблюдение требований пожарной безопасности в   населенных пунктах и организациях, независимо от их организационно-правовой формы на территории муниципальных образований  Щигровского района Курской области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Редактор газеты «Районный вестник», администрации МО Щигровского района, 13 П</w:t>
            </w:r>
            <w:r>
              <w:t>С</w:t>
            </w:r>
            <w:r w:rsidRPr="004072BB">
              <w:t>Ч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12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Организация профилактической и разъяснительной работы с детьми в общеобразовательных учреждениях по вопросам  соблюдения Правил пожарной безопасности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Управление образования администрации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13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Закрепление за гражданами «группы риска» на подведомственных территориях членов ДПД и ДПК, родственников и членов администрации сельсоветов, добросовестных соседей, для постоянного посещения и профилактической работы по противопожарной безопасности. Утвердить графики посещения граждан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в период пожароопасного  сезона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</w:t>
            </w:r>
            <w:r w:rsidR="003E379C"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14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Осуществление дополнительного привлечения населения и проведение их подготовки по тушению  техногенных пожаров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в период пожароопасного  сезона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C" w:rsidRDefault="004072BB" w:rsidP="004072BB">
            <w:r w:rsidRPr="004072BB">
              <w:t xml:space="preserve">   </w:t>
            </w:r>
            <w:r w:rsidR="003E379C" w:rsidRPr="004072BB">
              <w:t>МО Щигровского района</w:t>
            </w:r>
            <w:r w:rsidRPr="004072BB">
              <w:t>,</w:t>
            </w:r>
          </w:p>
          <w:p w:rsidR="004072BB" w:rsidRPr="004072BB" w:rsidRDefault="004072BB" w:rsidP="004072BB">
            <w:r w:rsidRPr="004072BB">
              <w:t xml:space="preserve"> 13 П</w:t>
            </w:r>
            <w:r>
              <w:t>С</w:t>
            </w:r>
            <w:r w:rsidRPr="004072BB">
              <w:t>Ч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15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Создание необходимого резерва материальных и финансовых средств на тушение  техногенных пожаров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3E379C" w:rsidP="004072BB">
            <w:r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16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Оказание помощи малоимущим гражданам в ремонте печного отопления и электропроводки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</w:t>
            </w:r>
            <w:r w:rsidR="003E379C"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17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Утверждение графика патрулирований в особый противопожарный режим на подведомственных территориях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proofErr w:type="gramStart"/>
            <w:r w:rsidRPr="004072BB">
              <w:t>ОПР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</w:t>
            </w:r>
            <w:r w:rsidR="003E379C"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18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Совместно с руководителями стационарных учреждений социального профиля уточнить количество имеющихся свободных мест, проработать вопрос по подбору кандидатов для размещения в данные учреждения граждан из числа лиц «группы риска»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F4392F">
            <w:r w:rsidRPr="004072BB">
              <w:t>до 15.10.201</w:t>
            </w:r>
            <w:r w:rsidR="00F4392F">
              <w:t>9</w:t>
            </w:r>
            <w:r w:rsidRPr="004072BB">
              <w:t xml:space="preserve">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3E379C" w:rsidP="004072BB">
            <w:r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19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Организовать проверку мест возможного проживания лиц без определенного места жительства, (бесхозных строений) с целью незаконного проживания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F4392F">
            <w:r w:rsidRPr="004072BB">
              <w:t>с ноября 201</w:t>
            </w:r>
            <w:r w:rsidR="00F4392F">
              <w:t>9</w:t>
            </w:r>
            <w:r w:rsidRPr="004072BB">
              <w:t xml:space="preserve"> г. до 1 марта 20</w:t>
            </w:r>
            <w:r w:rsidR="00F4392F">
              <w:t>20</w:t>
            </w:r>
            <w:r w:rsidRPr="004072BB">
              <w:t xml:space="preserve">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МО МВД </w:t>
            </w:r>
            <w:r w:rsidR="003E379C">
              <w:t xml:space="preserve">России </w:t>
            </w:r>
            <w:r w:rsidRPr="004072BB">
              <w:t xml:space="preserve">«Щигровский», </w:t>
            </w:r>
            <w:r w:rsidR="003E379C"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20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Принять</w:t>
            </w:r>
            <w:r w:rsidR="006643EE">
              <w:t xml:space="preserve"> </w:t>
            </w:r>
            <w:r w:rsidRPr="004072BB">
              <w:t>меры по пресечению фактов самогоноварения и реализации его населению, а также организовать проведение дополнительных профилактических мероприятий в дни получения пенсий одинокими и престарелыми гражданами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МО МВД </w:t>
            </w:r>
            <w:r w:rsidR="003E379C">
              <w:t xml:space="preserve">России </w:t>
            </w:r>
            <w:r w:rsidRPr="004072BB">
              <w:t xml:space="preserve">«Щигровский», </w:t>
            </w:r>
            <w:r w:rsidR="003E379C"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21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Организовать </w:t>
            </w:r>
            <w:proofErr w:type="gramStart"/>
            <w:r w:rsidRPr="004072BB">
              <w:t>контроль за</w:t>
            </w:r>
            <w:proofErr w:type="gramEnd"/>
            <w:r w:rsidRPr="004072BB">
              <w:t xml:space="preserve"> лицами</w:t>
            </w:r>
            <w:r w:rsidR="003315BA">
              <w:t>,</w:t>
            </w:r>
            <w:r w:rsidRPr="004072BB">
              <w:t xml:space="preserve"> освободившимися из мест лишения свободы, с целью организации с ними пожарно-профилактической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МО МВД </w:t>
            </w:r>
            <w:r w:rsidR="003E379C">
              <w:t xml:space="preserve">России </w:t>
            </w:r>
            <w:r w:rsidRPr="004072BB">
              <w:t xml:space="preserve">«Щигровский», </w:t>
            </w:r>
            <w:r w:rsidR="003E379C"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rPr>
                <w:lang w:val="en-US"/>
              </w:rPr>
              <w:t xml:space="preserve">II </w:t>
            </w:r>
            <w:r w:rsidRPr="004072BB">
              <w:t>Практические мероприятия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2</w:t>
            </w:r>
            <w:r>
              <w:t>2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Обеспечение противопожарного состояния занимаемых и обслуживаемых территорий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F4392F">
            <w:r w:rsidRPr="004072BB">
              <w:t>до 15.10.201</w:t>
            </w:r>
            <w:r w:rsidR="00F4392F">
              <w:t>9</w:t>
            </w:r>
            <w:r w:rsidRPr="004072BB">
              <w:t xml:space="preserve">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3E379C" w:rsidP="004072BB">
            <w:r w:rsidRPr="004072BB">
              <w:t>МО Щигровского района</w:t>
            </w:r>
            <w:r w:rsidR="004072BB" w:rsidRPr="004072BB">
              <w:t xml:space="preserve">, </w:t>
            </w:r>
            <w:proofErr w:type="spellStart"/>
            <w:r w:rsidR="004072BB" w:rsidRPr="004072BB">
              <w:t>Щигровские</w:t>
            </w:r>
            <w:proofErr w:type="spellEnd"/>
            <w:r w:rsidR="004072BB" w:rsidRPr="004072BB">
              <w:t xml:space="preserve"> РЭС, «</w:t>
            </w:r>
            <w:proofErr w:type="spellStart"/>
            <w:r w:rsidR="004072BB" w:rsidRPr="004072BB">
              <w:t>Курскспецдорстрой</w:t>
            </w:r>
            <w:proofErr w:type="spellEnd"/>
            <w:r w:rsidR="004072BB" w:rsidRPr="004072BB">
              <w:t>», ОЭ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>
              <w:t>2</w:t>
            </w:r>
            <w:r w:rsidRPr="004072BB">
              <w:t>3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Обеспечение подъездов, особенно в зимнее время,  к </w:t>
            </w:r>
            <w:proofErr w:type="spellStart"/>
            <w:r w:rsidRPr="004072BB">
              <w:t>водоисточникам</w:t>
            </w:r>
            <w:proofErr w:type="spellEnd"/>
            <w:r w:rsidRPr="004072BB">
              <w:t xml:space="preserve"> пожарных машин, оборудование естественных и искусственных водоёмов площадками для взятия воды. Оборудование водонапорных башен устройствами для забора воды пожарными машинами для тушения  пожаров и их утепление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F4392F">
            <w:r w:rsidRPr="004072BB">
              <w:t>до 15.10.201</w:t>
            </w:r>
            <w:r w:rsidR="00F4392F">
              <w:t>9</w:t>
            </w:r>
            <w: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</w:t>
            </w:r>
            <w:r w:rsidR="003E379C"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>
              <w:t>24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Организация обучения специалистов и населения (организация инструктажей)  противопожарным мероприятиям.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в период противопожарного сезона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</w:t>
            </w:r>
            <w:r w:rsidR="003E379C"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>
              <w:t>25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Проведение профилактических противопожарных мероприятий с населением подведомственной территории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  </w:t>
            </w:r>
            <w:r w:rsidR="003E379C"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B" w:rsidRPr="004072BB" w:rsidRDefault="004072BB" w:rsidP="004072BB">
            <w:r>
              <w:t>26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Обследование подведомственных домовладений на предмет первичных  средств пожаротушения и подготовки домовладельцев  к осенне-зимнему пожароопасному периоду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</w:t>
            </w:r>
            <w:r w:rsidR="003E379C"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>
              <w:t>27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Организация патрулирования наиболее опасных участков  населенных пунктов и домовладений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в период пожароопасного  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</w:t>
            </w:r>
            <w:r w:rsidR="003E379C"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>
              <w:t>28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Проверка готовности отрядов   ДПД и ДПК для ликвидации  техногенных пожаров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в период пожароопасного  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 ОНД,  Органы местного самоуправления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>
              <w:t>29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Выявление и пресечение нарушений правил пожарной безопасности в   населенных пунктах и домовладениях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в период пожароопасного  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ОНД,   </w:t>
            </w:r>
            <w:r w:rsidR="003E379C" w:rsidRPr="004072BB">
              <w:t>МО Щигровского района</w:t>
            </w:r>
            <w:r w:rsidRPr="004072BB">
              <w:t xml:space="preserve">, </w:t>
            </w:r>
          </w:p>
          <w:p w:rsidR="004072BB" w:rsidRPr="004072BB" w:rsidRDefault="004072BB" w:rsidP="004072BB">
            <w:r w:rsidRPr="004072BB">
              <w:t>Межведомственная комиссия по ПБ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>
              <w:t>30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Обеспечение постоянной и устойчивой телефонной связи с  муниципальными образованиями и населенными пунктами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</w:t>
            </w:r>
            <w:r w:rsidR="003E379C"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>
              <w:t>31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Провести проверку оповещения населения на подведомственных территориях.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раз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МКУ ЕДДС,  </w:t>
            </w:r>
            <w:r w:rsidR="003E379C"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3</w:t>
            </w:r>
            <w:r>
              <w:t>2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Провести проверку сил и средств  ДПД и ДПК сельских поселений (смотры готовности) к действиям по предназначению и их оснащенность первичными средствами пожаротушения, при необходимости закупить. Провести дополнительные занятия с ДПД и ДПК по тушению пожаров.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3E379C" w:rsidP="00F4392F">
            <w:r>
              <w:t>1-</w:t>
            </w:r>
            <w:r w:rsidR="00F4392F">
              <w:t>2</w:t>
            </w:r>
            <w:r w:rsidR="004072BB" w:rsidRPr="004072BB">
              <w:t>.10.201</w:t>
            </w:r>
            <w:r w:rsidR="00F4392F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ОНД, 13 ПЧ,  </w:t>
            </w:r>
            <w:r w:rsidR="003E379C"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>
              <w:t>33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При  необходимости организовать введение на подведомственной территории муниципальных образований особого противопожарного режима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в период пожароопасного  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</w:t>
            </w:r>
            <w:r w:rsidR="003E379C"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>
              <w:t>34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Провести проверку противопожарного состояния 100% жилых домов частного сектора силами внештатных пожарных инструкторов, старших населенных пунктов, с целью предупреждения пожаров по причине неисправности электрооборудования и печного отопления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F4392F">
            <w:r w:rsidRPr="004072BB">
              <w:t xml:space="preserve"> до 15.10.201</w:t>
            </w:r>
            <w:r w:rsidR="00F4392F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</w:t>
            </w:r>
            <w:r w:rsidR="003E379C"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>
              <w:t>35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Провести  ревизию наружного противопожарного водоснабжения на подведомственных территориях. К зимнему времени утеплить гидранты, а в зимнее время постоянно очищать их от снега и льда.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F4392F">
            <w:r w:rsidRPr="004072BB">
              <w:t xml:space="preserve"> до 1</w:t>
            </w:r>
            <w:r>
              <w:t>5</w:t>
            </w:r>
            <w:r w:rsidRPr="004072BB">
              <w:t>.10.201</w:t>
            </w:r>
            <w:r w:rsidR="00F4392F">
              <w:t>9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 </w:t>
            </w:r>
            <w:r w:rsidR="003E379C"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>
              <w:t>36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 xml:space="preserve">Содержать дороги и подъезды к источникам пожарного водоснабжения в зимнее время постоянно </w:t>
            </w:r>
            <w:proofErr w:type="gramStart"/>
            <w:r w:rsidRPr="004072BB">
              <w:t>очищенными</w:t>
            </w:r>
            <w:proofErr w:type="gramEnd"/>
            <w:r w:rsidRPr="004072BB">
              <w:t xml:space="preserve">   от снега для подъезда пожарных машин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в зимнее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3E379C" w:rsidP="004072BB">
            <w:r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>
              <w:t>37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Приобрести и установить указатели для мест взятия воды пожарными машинами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3E379C" w:rsidP="004072BB">
            <w:r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>
              <w:t>38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Проверить систему оповещения населения и добровольцев при пожаре. Провести сверку номеров телефонов добровольцев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раз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3E379C" w:rsidP="004072BB">
            <w:r w:rsidRPr="004072BB">
              <w:t>МО Щигровского района</w:t>
            </w:r>
          </w:p>
        </w:tc>
      </w:tr>
      <w:tr w:rsidR="004072BB" w:rsidRPr="004072BB" w:rsidTr="00E342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>
              <w:t>39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Заключить соглашения (договора) о выделении снегоуборочной техники для обеспечения ведения действий, связанных с тушением пожаров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4072BB" w:rsidP="004072BB">
            <w:r w:rsidRPr="004072BB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BB" w:rsidRPr="004072BB" w:rsidRDefault="003E379C" w:rsidP="004072BB">
            <w:r w:rsidRPr="004072BB">
              <w:t>МО Щигровского района</w:t>
            </w:r>
          </w:p>
        </w:tc>
      </w:tr>
    </w:tbl>
    <w:p w:rsidR="004072BB" w:rsidRDefault="004072BB" w:rsidP="00E34273"/>
    <w:sectPr w:rsidR="004072BB" w:rsidSect="00E342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96"/>
    <w:rsid w:val="00107D71"/>
    <w:rsid w:val="00234020"/>
    <w:rsid w:val="00284909"/>
    <w:rsid w:val="003315BA"/>
    <w:rsid w:val="003A478E"/>
    <w:rsid w:val="003E0069"/>
    <w:rsid w:val="003E379C"/>
    <w:rsid w:val="004072BB"/>
    <w:rsid w:val="006643EE"/>
    <w:rsid w:val="008F20DA"/>
    <w:rsid w:val="008F69A8"/>
    <w:rsid w:val="00A46C18"/>
    <w:rsid w:val="00B05BA4"/>
    <w:rsid w:val="00C9583C"/>
    <w:rsid w:val="00D72F6D"/>
    <w:rsid w:val="00DB694C"/>
    <w:rsid w:val="00E05049"/>
    <w:rsid w:val="00E34273"/>
    <w:rsid w:val="00E3566D"/>
    <w:rsid w:val="00EB0D96"/>
    <w:rsid w:val="00EF4448"/>
    <w:rsid w:val="00F4392F"/>
    <w:rsid w:val="00F5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9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07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9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07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22</cp:revision>
  <cp:lastPrinted>2014-09-16T11:36:00Z</cp:lastPrinted>
  <dcterms:created xsi:type="dcterms:W3CDTF">2016-09-28T09:21:00Z</dcterms:created>
  <dcterms:modified xsi:type="dcterms:W3CDTF">2019-09-18T07:16:00Z</dcterms:modified>
</cp:coreProperties>
</file>