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5" w:rsidRPr="00BF4BAD" w:rsidRDefault="00D53775" w:rsidP="00D53775">
      <w:pPr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2385" cy="105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75" w:rsidRPr="008173E4" w:rsidRDefault="00D53775" w:rsidP="00D53775">
      <w:pPr>
        <w:spacing w:after="0" w:line="240" w:lineRule="auto"/>
        <w:jc w:val="right"/>
        <w:rPr>
          <w:rFonts w:ascii="Segoe UI" w:hAnsi="Segoe UI" w:cs="Segoe UI"/>
          <w:sz w:val="28"/>
          <w:szCs w:val="28"/>
        </w:rPr>
      </w:pPr>
      <w:r w:rsidRPr="008173E4">
        <w:rPr>
          <w:rFonts w:ascii="Segoe UI" w:hAnsi="Segoe UI" w:cs="Segoe UI"/>
          <w:sz w:val="28"/>
          <w:szCs w:val="28"/>
        </w:rPr>
        <w:t>ПРЕСС-РЕЛИЗ</w:t>
      </w:r>
    </w:p>
    <w:p w:rsidR="001E0ECE" w:rsidRPr="008173E4" w:rsidRDefault="001E0ECE">
      <w:pPr>
        <w:rPr>
          <w:rFonts w:ascii="Segoe UI" w:hAnsi="Segoe UI" w:cs="Segoe UI"/>
          <w:sz w:val="12"/>
          <w:szCs w:val="12"/>
        </w:rPr>
      </w:pPr>
    </w:p>
    <w:p w:rsidR="00D53775" w:rsidRPr="008173E4" w:rsidRDefault="00D53775" w:rsidP="00D53775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173E4">
        <w:rPr>
          <w:rFonts w:ascii="Segoe UI" w:eastAsia="Times New Roman" w:hAnsi="Segoe UI" w:cs="Segoe UI"/>
          <w:b/>
          <w:sz w:val="24"/>
          <w:szCs w:val="24"/>
          <w:lang w:eastAsia="ru-RU"/>
        </w:rPr>
        <w:t>Предварительная запись на прием документов</w:t>
      </w:r>
    </w:p>
    <w:p w:rsidR="00D53775" w:rsidRPr="008173E4" w:rsidRDefault="00D53775" w:rsidP="00D5377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02F28" w:rsidRPr="008173E4" w:rsidRDefault="00D02F28" w:rsidP="00D537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>Сдать документы, не тратя время на очереди, поможет специальный сервис портала Росреестра «Предварительная запись на прием».</w:t>
      </w:r>
    </w:p>
    <w:p w:rsidR="00D02F28" w:rsidRPr="008173E4" w:rsidRDefault="00D02F28" w:rsidP="00D537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73E4" w:rsidRDefault="008173E4" w:rsidP="00D53775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173E4">
        <w:rPr>
          <w:rFonts w:asciiTheme="minorHAnsi" w:hAnsiTheme="minorHAnsi"/>
          <w:sz w:val="24"/>
          <w:szCs w:val="24"/>
        </w:rPr>
        <w:drawing>
          <wp:inline distT="0" distB="0" distL="0" distR="0">
            <wp:extent cx="4824326" cy="3201434"/>
            <wp:effectExtent l="19050" t="0" r="0" b="0"/>
            <wp:docPr id="2" name="Рисунок 2" descr="За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326" cy="320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E4" w:rsidRPr="008173E4" w:rsidRDefault="008173E4" w:rsidP="00D537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02F28" w:rsidRPr="008173E4" w:rsidRDefault="003B73FA" w:rsidP="00D537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 xml:space="preserve">Практически каждый житель региона хоть раз в жизни обращался в Управление Росреестра по Курской области чтобы оформить документы на недвижимость: купить квартиру, вступить в наследство и т.п. Спланировать посещение офисов приема-выдачи документов поможет сервис, реализованный на портале Росреестра </w:t>
      </w:r>
      <w:r w:rsidR="005075F5" w:rsidRPr="008173E4">
        <w:rPr>
          <w:rFonts w:ascii="Segoe UI" w:hAnsi="Segoe UI" w:cs="Segoe UI"/>
          <w:sz w:val="24"/>
          <w:szCs w:val="24"/>
        </w:rPr>
        <w:t>«Офисы и приемные. Предварительная запись на прием».</w:t>
      </w:r>
    </w:p>
    <w:p w:rsidR="00D02F28" w:rsidRPr="008173E4" w:rsidRDefault="00555B31" w:rsidP="00D5377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 xml:space="preserve">Записаться можно двумя способами: самостоятельно </w:t>
      </w:r>
      <w:r w:rsidR="00AA2C02" w:rsidRPr="008173E4">
        <w:rPr>
          <w:rFonts w:ascii="Segoe UI" w:hAnsi="Segoe UI" w:cs="Segoe UI"/>
          <w:sz w:val="24"/>
          <w:szCs w:val="24"/>
        </w:rPr>
        <w:t xml:space="preserve">или с помощью операторов Ведомственного центра телефонного обслуживания Росреестра по номеру 8-800-100-34-34. </w:t>
      </w:r>
    </w:p>
    <w:p w:rsidR="00AA2C02" w:rsidRPr="008173E4" w:rsidRDefault="00AA2C02" w:rsidP="00AA2C0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>Желающие записаться самостоятельно могут воспользоваться сервисом на портале Росреестра. Для этого надо в разделе «Электронные услуги и сервисы» нужно выбрать пункт «Офисы и приемные. Предварительная запись на прием». Кроме того, здесь можно уточнить адреса всех пунктов приема документов в сфере регистрации прав и кадастрового учета объектов недвижимости, которые есть в регионе.</w:t>
      </w:r>
    </w:p>
    <w:p w:rsidR="00AA2C02" w:rsidRPr="008173E4" w:rsidRDefault="00AA2C02" w:rsidP="00AA2C0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 xml:space="preserve">Выбрав нужный офис, переходим непосредственно к предварительной записи. Для этого выбираем услугу, за получением которой планируете обратиться </w:t>
      </w:r>
      <w:r w:rsidRPr="008173E4">
        <w:rPr>
          <w:rFonts w:ascii="Segoe UI" w:hAnsi="Segoe UI" w:cs="Segoe UI"/>
          <w:sz w:val="24"/>
          <w:szCs w:val="24"/>
        </w:rPr>
        <w:lastRenderedPageBreak/>
        <w:t>(например: регистрация прав на недвижимое имущество, предоставление информации из Единого государственного реестра прав на недвижимое имущество и сделок  с ним и т.п.) и вводим остальную обязательную информацию.</w:t>
      </w:r>
    </w:p>
    <w:p w:rsidR="00AA2C02" w:rsidRPr="008173E4" w:rsidRDefault="00AA2C02" w:rsidP="00AA2C0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>Однако необходимо помнить, что при заполнении полей необходимо вносить корректные данные об услуге, заявителе и объекте недвижимого имущества. Возможность внесения изменений в ранее осуществленную предварительную запись или отказ от нее исключена. При внесении некорректных либо недостоверных данных Вам может быть отказано в приеме документов.</w:t>
      </w:r>
    </w:p>
    <w:p w:rsidR="00AA2C02" w:rsidRPr="008173E4" w:rsidRDefault="00AA2C02" w:rsidP="00AA2C0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8173E4" w:rsidRPr="008173E4" w:rsidRDefault="008173E4" w:rsidP="008173E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>Контакты для СМИ:</w:t>
      </w:r>
    </w:p>
    <w:p w:rsidR="008173E4" w:rsidRPr="008173E4" w:rsidRDefault="008173E4" w:rsidP="008173E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173E4">
        <w:rPr>
          <w:rFonts w:ascii="Segoe UI" w:hAnsi="Segoe UI" w:cs="Segoe UI"/>
          <w:sz w:val="24"/>
          <w:szCs w:val="24"/>
        </w:rPr>
        <w:t>Информационн</w:t>
      </w:r>
      <w:r>
        <w:rPr>
          <w:rFonts w:ascii="Segoe UI" w:hAnsi="Segoe UI" w:cs="Segoe UI"/>
          <w:sz w:val="24"/>
          <w:szCs w:val="24"/>
        </w:rPr>
        <w:t>ый</w:t>
      </w:r>
      <w:r w:rsidRPr="008173E4">
        <w:rPr>
          <w:rFonts w:ascii="Segoe UI" w:hAnsi="Segoe UI" w:cs="Segoe UI"/>
          <w:sz w:val="24"/>
          <w:szCs w:val="24"/>
        </w:rPr>
        <w:t xml:space="preserve"> центр Управления </w:t>
      </w:r>
      <w:proofErr w:type="spellStart"/>
      <w:r w:rsidRPr="008173E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173E4">
        <w:rPr>
          <w:rFonts w:ascii="Segoe UI" w:hAnsi="Segoe UI" w:cs="Segoe UI"/>
          <w:sz w:val="24"/>
          <w:szCs w:val="24"/>
        </w:rPr>
        <w:t xml:space="preserve"> по Курской области</w:t>
      </w:r>
      <w:r>
        <w:rPr>
          <w:rFonts w:ascii="Segoe UI" w:hAnsi="Segoe UI" w:cs="Segoe UI"/>
          <w:sz w:val="24"/>
          <w:szCs w:val="24"/>
        </w:rPr>
        <w:t>:</w:t>
      </w:r>
      <w:r w:rsidRPr="008173E4">
        <w:rPr>
          <w:rFonts w:ascii="Segoe UI" w:hAnsi="Segoe UI" w:cs="Segoe UI"/>
          <w:sz w:val="24"/>
          <w:szCs w:val="24"/>
        </w:rPr>
        <w:t xml:space="preserve"> 8 (4712) 52-92-75.</w:t>
      </w:r>
    </w:p>
    <w:sectPr w:rsidR="008173E4" w:rsidRPr="008173E4" w:rsidSect="0081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775"/>
    <w:rsid w:val="00131A33"/>
    <w:rsid w:val="00196189"/>
    <w:rsid w:val="001E0ECE"/>
    <w:rsid w:val="0026455C"/>
    <w:rsid w:val="002B2A00"/>
    <w:rsid w:val="002C0107"/>
    <w:rsid w:val="003B73FA"/>
    <w:rsid w:val="005075F5"/>
    <w:rsid w:val="00555B31"/>
    <w:rsid w:val="008173E4"/>
    <w:rsid w:val="00850680"/>
    <w:rsid w:val="00A83718"/>
    <w:rsid w:val="00AA2C02"/>
    <w:rsid w:val="00C023EB"/>
    <w:rsid w:val="00D02F28"/>
    <w:rsid w:val="00D5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4</cp:revision>
  <dcterms:created xsi:type="dcterms:W3CDTF">2015-09-08T13:25:00Z</dcterms:created>
  <dcterms:modified xsi:type="dcterms:W3CDTF">2015-09-11T10:04:00Z</dcterms:modified>
</cp:coreProperties>
</file>